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67DB" w14:textId="78B991CF" w:rsidR="00BA126A" w:rsidRDefault="00BA126A" w:rsidP="00BA126A">
      <w:pPr>
        <w:tabs>
          <w:tab w:val="left" w:pos="2960"/>
        </w:tabs>
      </w:pPr>
    </w:p>
    <w:p w14:paraId="63001C51" w14:textId="77777777" w:rsidR="00BA126A" w:rsidRDefault="00BA126A" w:rsidP="00BA126A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A89CE" wp14:editId="7BE557C2">
                <wp:simplePos x="0" y="0"/>
                <wp:positionH relativeFrom="column">
                  <wp:posOffset>-107043</wp:posOffset>
                </wp:positionH>
                <wp:positionV relativeFrom="paragraph">
                  <wp:posOffset>58057</wp:posOffset>
                </wp:positionV>
                <wp:extent cx="5918200" cy="8998313"/>
                <wp:effectExtent l="38100" t="38100" r="444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89983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E151" id="Rectangle 1" o:spid="_x0000_s1026" style="position:absolute;margin-left:-8.45pt;margin-top:4.55pt;width:466pt;height:70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" filled="f" strokecolor="black [3213]" strokeweight="6pt"/>
            </w:pict>
          </mc:Fallback>
        </mc:AlternateContent>
      </w:r>
    </w:p>
    <w:p w14:paraId="164B2EAA" w14:textId="6A94E46E" w:rsidR="00BA126A" w:rsidRDefault="00BA126A" w:rsidP="00BA126A">
      <w:pPr>
        <w:tabs>
          <w:tab w:val="center" w:pos="4513"/>
        </w:tabs>
        <w:rPr>
          <w:noProof/>
        </w:rPr>
      </w:pPr>
    </w:p>
    <w:p w14:paraId="5D49DE10" w14:textId="260CA34D" w:rsidR="00BA126A" w:rsidRPr="007F2CDE" w:rsidRDefault="00CC2D1F" w:rsidP="00BA126A">
      <w:r w:rsidRPr="00CC2D1F">
        <w:rPr>
          <w:noProof/>
        </w:rPr>
        <w:drawing>
          <wp:anchor distT="0" distB="0" distL="114300" distR="114300" simplePos="0" relativeHeight="251678720" behindDoc="0" locked="0" layoutInCell="1" allowOverlap="1" wp14:anchorId="6202505C" wp14:editId="57DFE074">
            <wp:simplePos x="0" y="0"/>
            <wp:positionH relativeFrom="column">
              <wp:posOffset>1902542</wp:posOffset>
            </wp:positionH>
            <wp:positionV relativeFrom="paragraph">
              <wp:posOffset>13540</wp:posOffset>
            </wp:positionV>
            <wp:extent cx="1651819" cy="1576644"/>
            <wp:effectExtent l="0" t="0" r="5715" b="5080"/>
            <wp:wrapNone/>
            <wp:docPr id="102" name="Picture 50" descr="A yellow sign with a skull and b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50" descr="A yellow sign with a skull and bo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40" cy="158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EF64" w14:textId="1B87AC5F" w:rsidR="00BA126A" w:rsidRPr="007F2CDE" w:rsidRDefault="00BA126A" w:rsidP="00BA126A"/>
    <w:p w14:paraId="1E64B888" w14:textId="73518CE9" w:rsidR="00BA126A" w:rsidRPr="007F2CDE" w:rsidRDefault="00BA126A" w:rsidP="00BA126A"/>
    <w:p w14:paraId="1907EDC9" w14:textId="5B78D327" w:rsidR="00BA126A" w:rsidRDefault="00BA126A" w:rsidP="00BA126A"/>
    <w:p w14:paraId="6039EA38" w14:textId="3B9C6ABD" w:rsidR="00BA126A" w:rsidRDefault="00BA126A" w:rsidP="00BA126A"/>
    <w:p w14:paraId="28DB5B02" w14:textId="77777777" w:rsidR="00BA126A" w:rsidRPr="007F2CDE" w:rsidRDefault="00BA126A" w:rsidP="00BA126A"/>
    <w:p w14:paraId="023F2E74" w14:textId="77777777" w:rsidR="00BA126A" w:rsidRPr="007F2CDE" w:rsidRDefault="00BA126A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4A8F6" wp14:editId="38B2A608">
                <wp:simplePos x="0" y="0"/>
                <wp:positionH relativeFrom="margin">
                  <wp:posOffset>72571</wp:posOffset>
                </wp:positionH>
                <wp:positionV relativeFrom="paragraph">
                  <wp:posOffset>288833</wp:posOffset>
                </wp:positionV>
                <wp:extent cx="5734050" cy="564605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4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C8B6" w14:textId="5EA59451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Keeping and staying safe </w:t>
                            </w:r>
                          </w:p>
                          <w:p w14:paraId="5E51C961" w14:textId="0507D125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833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6"/>
                              <w:gridCol w:w="907"/>
                              <w:gridCol w:w="907"/>
                              <w:gridCol w:w="907"/>
                            </w:tblGrid>
                            <w:tr w:rsidR="00295499" w14:paraId="779C33BA" w14:textId="2A175B8D" w:rsidTr="00295499">
                              <w:trPr>
                                <w:trHeight w:val="797"/>
                              </w:trPr>
                              <w:tc>
                                <w:tcPr>
                                  <w:tcW w:w="5616" w:type="dxa"/>
                                </w:tcPr>
                                <w:p w14:paraId="02A77139" w14:textId="77777777" w:rsidR="00295499" w:rsidRPr="00940E9D" w:rsidRDefault="00295499" w:rsidP="002D4670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AF4928" w14:textId="153CB018" w:rsidR="00295499" w:rsidRPr="005112A0" w:rsidRDefault="00295499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967F3E" w14:textId="59848420" w:rsidR="00295499" w:rsidRPr="005112A0" w:rsidRDefault="00295499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2007BD" w14:textId="095B59C6" w:rsidR="00295499" w:rsidRDefault="00295499" w:rsidP="002D4670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295499" w14:paraId="312491F3" w14:textId="30D5BD7F" w:rsidTr="00295499">
                              <w:trPr>
                                <w:trHeight w:val="548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3E796E57" w14:textId="0A2CFF58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can talk about the different ways I can keep myself and others safe.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8ADE8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88334B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2D370D4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6CBEEE2" w14:textId="549C37A0" w:rsidTr="00295499">
                              <w:trPr>
                                <w:trHeight w:val="548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62FFD89D" w14:textId="7B4C76C8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2. I can describe the term consequence.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25E7DD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3CC12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80EE153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705434F4" w14:textId="3DE6EBB8" w:rsidTr="00295499">
                              <w:trPr>
                                <w:trHeight w:val="708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78982086" w14:textId="3F75D01E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3. I can talk about differences between a risky choice and a safe choice.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24BF5E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CE81BE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EEDBF05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5E85DA4B" w14:textId="61C6001A" w:rsidTr="00295499">
                              <w:trPr>
                                <w:trHeight w:val="514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156B0243" w14:textId="5565EFDB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4. I understand that rules are put in place to keep me safe and I follow them carefully 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428A1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B8BF0B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3FEC4C2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4AD87EE" w14:textId="5FCEFBC0" w:rsidTr="00295499">
                              <w:trPr>
                                <w:trHeight w:val="520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77CE51C9" w14:textId="4215FFF7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5. I can recognise peer pressure and know who I can speak to if I am struggling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247D8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F0D1CE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29CD436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6A6730B" w14:textId="7585DED3" w:rsidTr="00295499">
                              <w:trPr>
                                <w:trHeight w:val="689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114EF6D9" w14:textId="1F75A057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6. I understand that I am responsible for my own decisions.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6092C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C0C74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BC2423C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6E60CA8E" w14:textId="5673BBC1" w:rsidTr="00295499">
                              <w:trPr>
                                <w:trHeight w:val="689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769D9EB3" w14:textId="7E94E2C6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can identify a range of different danger signs.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DE23A7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0A836D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0F6D1A7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0CD596B" w14:textId="07D5B4C9" w:rsidTr="00295499">
                              <w:trPr>
                                <w:trHeight w:val="689"/>
                              </w:trPr>
                              <w:tc>
                                <w:tcPr>
                                  <w:tcW w:w="5616" w:type="dxa"/>
                                  <w:shd w:val="clear" w:color="auto" w:fill="auto"/>
                                </w:tcPr>
                                <w:p w14:paraId="69B4FF78" w14:textId="5CDC6E99" w:rsidR="00295499" w:rsidRPr="00FE570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8. I can talk about the impact on the community if there is a road traffic accident 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99235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2ADF81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C853094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CC802E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755E32B5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A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22.75pt;width:451.5pt;height:44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" filled="f" stroked="f">
                <v:textbox>
                  <w:txbxContent>
                    <w:p w14:paraId="64E5C8B6" w14:textId="5EA59451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Keeping and staying safe </w:t>
                      </w:r>
                    </w:p>
                    <w:p w14:paraId="5E51C961" w14:textId="0507D125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833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16"/>
                        <w:gridCol w:w="907"/>
                        <w:gridCol w:w="907"/>
                        <w:gridCol w:w="907"/>
                      </w:tblGrid>
                      <w:tr w:rsidR="00295499" w14:paraId="779C33BA" w14:textId="2A175B8D" w:rsidTr="00295499">
                        <w:trPr>
                          <w:trHeight w:val="797"/>
                        </w:trPr>
                        <w:tc>
                          <w:tcPr>
                            <w:tcW w:w="5616" w:type="dxa"/>
                          </w:tcPr>
                          <w:p w14:paraId="02A77139" w14:textId="77777777" w:rsidR="00295499" w:rsidRPr="00940E9D" w:rsidRDefault="00295499" w:rsidP="002D4670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4" w:space="0" w:color="auto"/>
                            </w:tcBorders>
                          </w:tcPr>
                          <w:p w14:paraId="6CAF4928" w14:textId="153CB018" w:rsidR="00295499" w:rsidRPr="005112A0" w:rsidRDefault="00295499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4" w:space="0" w:color="auto"/>
                            </w:tcBorders>
                          </w:tcPr>
                          <w:p w14:paraId="1B967F3E" w14:textId="59848420" w:rsidR="00295499" w:rsidRPr="005112A0" w:rsidRDefault="00295499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4" w:space="0" w:color="auto"/>
                            </w:tcBorders>
                          </w:tcPr>
                          <w:p w14:paraId="5D2007BD" w14:textId="095B59C6" w:rsidR="00295499" w:rsidRDefault="00295499" w:rsidP="002D4670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295499" w14:paraId="312491F3" w14:textId="30D5BD7F" w:rsidTr="00295499">
                        <w:trPr>
                          <w:trHeight w:val="548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3E796E57" w14:textId="0A2CFF58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can talk about the different ways I can keep myself and others safe.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38ADE8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188334B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12D370D4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6CBEEE2" w14:textId="549C37A0" w:rsidTr="00295499">
                        <w:trPr>
                          <w:trHeight w:val="548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62FFD89D" w14:textId="7B4C76C8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 I can describe the term consequence.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C25E7DD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53CC12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080EE153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705434F4" w14:textId="3DE6EBB8" w:rsidTr="00295499">
                        <w:trPr>
                          <w:trHeight w:val="708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78982086" w14:textId="3F75D01E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3. I can talk about differences between a risky choice and a safe choice.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F24BF5E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FCE81BE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5EEDBF05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5E85DA4B" w14:textId="61C6001A" w:rsidTr="00295499">
                        <w:trPr>
                          <w:trHeight w:val="514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156B0243" w14:textId="5565EFDB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4. I understand that rules are put in place to keep me safe and I follow them carefully 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5428A1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4B8BF0B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03FEC4C2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4AD87EE" w14:textId="5FCEFBC0" w:rsidTr="00295499">
                        <w:trPr>
                          <w:trHeight w:val="520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77CE51C9" w14:textId="4215FFF7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 I can recognise peer pressure and know who I can speak to if I am struggling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1247D8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FF0D1CE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229CD436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6A6730B" w14:textId="7585DED3" w:rsidTr="00295499">
                        <w:trPr>
                          <w:trHeight w:val="689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114EF6D9" w14:textId="1F75A057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6. I understand that I am responsible for my own decisions.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D6092C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CEC0C74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2BC2423C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6E60CA8E" w14:textId="5673BBC1" w:rsidTr="00295499">
                        <w:trPr>
                          <w:trHeight w:val="689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769D9EB3" w14:textId="7E94E2C6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can identify a range of different danger signs.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7DE23A7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00A836D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30F6D1A7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0CD596B" w14:textId="07D5B4C9" w:rsidTr="00295499">
                        <w:trPr>
                          <w:trHeight w:val="689"/>
                        </w:trPr>
                        <w:tc>
                          <w:tcPr>
                            <w:tcW w:w="5616" w:type="dxa"/>
                            <w:shd w:val="clear" w:color="auto" w:fill="auto"/>
                          </w:tcPr>
                          <w:p w14:paraId="69B4FF78" w14:textId="5CDC6E99" w:rsidR="00295499" w:rsidRPr="00FE570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8. I can talk about the impact on the community if there is a road traffic accident 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FB99235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D2ADF81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l2br w:val="single" w:sz="4" w:space="0" w:color="auto"/>
                            </w:tcBorders>
                          </w:tcPr>
                          <w:p w14:paraId="2C853094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CC802E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755E32B5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E5B9A2" w14:textId="59505140" w:rsidR="00BA126A" w:rsidRPr="007F2CDE" w:rsidRDefault="00BA126A" w:rsidP="00BA126A"/>
    <w:p w14:paraId="240F5D1D" w14:textId="77777777" w:rsidR="00BA126A" w:rsidRPr="007F2CDE" w:rsidRDefault="00BA126A" w:rsidP="00BA126A"/>
    <w:p w14:paraId="7C73E32B" w14:textId="77777777" w:rsidR="00BA126A" w:rsidRPr="007F2CDE" w:rsidRDefault="00BA126A" w:rsidP="00BA126A"/>
    <w:p w14:paraId="04DEED53" w14:textId="2382C660" w:rsidR="00BA126A" w:rsidRPr="007F2CDE" w:rsidRDefault="00BA126A" w:rsidP="00BA126A"/>
    <w:p w14:paraId="774330A3" w14:textId="399EF2C6" w:rsidR="00BA126A" w:rsidRDefault="00BA126A" w:rsidP="00BA126A">
      <w:pPr>
        <w:jc w:val="right"/>
      </w:pPr>
    </w:p>
    <w:p w14:paraId="21D463A2" w14:textId="77777777" w:rsidR="00BA126A" w:rsidRPr="007F2CDE" w:rsidRDefault="00BA126A" w:rsidP="00BA126A">
      <w:pPr>
        <w:jc w:val="right"/>
      </w:pPr>
    </w:p>
    <w:p w14:paraId="67ADD2DA" w14:textId="77777777" w:rsidR="00BA126A" w:rsidRDefault="00BA126A" w:rsidP="00BA126A"/>
    <w:p w14:paraId="127ED5EE" w14:textId="584FD09E" w:rsidR="00BA126A" w:rsidRDefault="00BA126A" w:rsidP="00BA126A"/>
    <w:p w14:paraId="26E1D20C" w14:textId="77777777" w:rsidR="00BA126A" w:rsidRDefault="00BA126A" w:rsidP="00BA126A"/>
    <w:p w14:paraId="4043CDE2" w14:textId="77777777" w:rsidR="00BA126A" w:rsidRDefault="00BA126A" w:rsidP="00BA126A"/>
    <w:p w14:paraId="043E216F" w14:textId="77777777" w:rsidR="00BA126A" w:rsidRDefault="00BA126A" w:rsidP="00BA126A"/>
    <w:p w14:paraId="5E9559FE" w14:textId="77777777" w:rsidR="00BA126A" w:rsidRDefault="00BA126A" w:rsidP="00BA126A"/>
    <w:p w14:paraId="22AA47BB" w14:textId="3A061E82" w:rsidR="00BA126A" w:rsidRDefault="00BA126A" w:rsidP="00BA126A"/>
    <w:p w14:paraId="798E9E55" w14:textId="77777777" w:rsidR="00BA126A" w:rsidRDefault="00BA126A" w:rsidP="00BA126A"/>
    <w:p w14:paraId="6F5D1511" w14:textId="77777777" w:rsidR="00BA126A" w:rsidRDefault="00BA126A" w:rsidP="00BA126A"/>
    <w:p w14:paraId="60FE267C" w14:textId="01ED3300" w:rsidR="00BA126A" w:rsidRDefault="00BA126A" w:rsidP="00BA126A"/>
    <w:p w14:paraId="11173FE3" w14:textId="77777777" w:rsidR="00BA126A" w:rsidRDefault="00BA126A" w:rsidP="00BA126A"/>
    <w:p w14:paraId="43FA9CF7" w14:textId="07CBDD55" w:rsidR="00BA126A" w:rsidRDefault="00295499" w:rsidP="00BA126A">
      <w:r w:rsidRPr="00295499">
        <w:drawing>
          <wp:anchor distT="0" distB="0" distL="114300" distR="114300" simplePos="0" relativeHeight="251700224" behindDoc="1" locked="0" layoutInCell="1" allowOverlap="1" wp14:anchorId="018E8137" wp14:editId="417182B8">
            <wp:simplePos x="0" y="0"/>
            <wp:positionH relativeFrom="column">
              <wp:posOffset>2565400</wp:posOffset>
            </wp:positionH>
            <wp:positionV relativeFrom="paragraph">
              <wp:posOffset>236220</wp:posOffset>
            </wp:positionV>
            <wp:extent cx="784860" cy="751840"/>
            <wp:effectExtent l="0" t="0" r="0" b="0"/>
            <wp:wrapTight wrapText="bothSides">
              <wp:wrapPolygon edited="0">
                <wp:start x="0" y="0"/>
                <wp:lineTo x="0" y="20797"/>
                <wp:lineTo x="20971" y="20797"/>
                <wp:lineTo x="2097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1E438D" wp14:editId="775B93A1">
                <wp:simplePos x="0" y="0"/>
                <wp:positionH relativeFrom="column">
                  <wp:posOffset>1710588</wp:posOffset>
                </wp:positionH>
                <wp:positionV relativeFrom="paragraph">
                  <wp:posOffset>281305</wp:posOffset>
                </wp:positionV>
                <wp:extent cx="1769807" cy="70792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07" cy="70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E29C9" w14:textId="00A82B11" w:rsidR="00295499" w:rsidRPr="00295499" w:rsidRDefault="0029549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95499">
                              <w:rPr>
                                <w:sz w:val="52"/>
                                <w:szCs w:val="52"/>
                              </w:rPr>
                              <w:t>Key: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438D" id="Text Box 19" o:spid="_x0000_s1027" type="#_x0000_t202" style="position:absolute;margin-left:134.7pt;margin-top:22.15pt;width:139.35pt;height:5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" filled="f" stroked="f" strokeweight=".5pt">
                <v:textbox>
                  <w:txbxContent>
                    <w:p w14:paraId="1F3E29C9" w14:textId="00A82B11" w:rsidR="00295499" w:rsidRPr="00295499" w:rsidRDefault="00295499">
                      <w:pPr>
                        <w:rPr>
                          <w:sz w:val="52"/>
                          <w:szCs w:val="52"/>
                        </w:rPr>
                      </w:pPr>
                      <w:r w:rsidRPr="00295499">
                        <w:rPr>
                          <w:sz w:val="52"/>
                          <w:szCs w:val="52"/>
                        </w:rPr>
                        <w:t>Key:</w:t>
                      </w:r>
                    </w:p>
                  </w:txbxContent>
                </v:textbox>
              </v:shape>
            </w:pict>
          </mc:Fallback>
        </mc:AlternateContent>
      </w:r>
    </w:p>
    <w:p w14:paraId="00647DBC" w14:textId="6EC7F340" w:rsidR="00BA126A" w:rsidRDefault="00BA126A" w:rsidP="00BA126A"/>
    <w:p w14:paraId="2A384C25" w14:textId="1FE59D2A" w:rsidR="00BA126A" w:rsidRDefault="00BA126A" w:rsidP="00BA126A">
      <w:pPr>
        <w:tabs>
          <w:tab w:val="left" w:pos="2960"/>
        </w:tabs>
      </w:pPr>
    </w:p>
    <w:p w14:paraId="4CCDFFC8" w14:textId="13310246" w:rsidR="00BA126A" w:rsidRDefault="00BA126A" w:rsidP="00BA126A">
      <w:pPr>
        <w:tabs>
          <w:tab w:val="left" w:pos="2960"/>
        </w:tabs>
      </w:pPr>
    </w:p>
    <w:p w14:paraId="0D1472D0" w14:textId="1F89FB60" w:rsidR="00BA126A" w:rsidRDefault="00295499">
      <w:r w:rsidRPr="00CC2D1F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BB64E83" wp14:editId="20E47DF1">
            <wp:simplePos x="0" y="0"/>
            <wp:positionH relativeFrom="column">
              <wp:posOffset>2109020</wp:posOffset>
            </wp:positionH>
            <wp:positionV relativeFrom="paragraph">
              <wp:posOffset>14748</wp:posOffset>
            </wp:positionV>
            <wp:extent cx="1342446" cy="1017639"/>
            <wp:effectExtent l="0" t="0" r="0" b="0"/>
            <wp:wrapNone/>
            <wp:docPr id="101" name="Picture 49" descr="A person doing yoga with fruits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49" descr="A person doing yoga with fruits and vegetab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64" cy="102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8698E" wp14:editId="0EFC4162">
                <wp:simplePos x="0" y="0"/>
                <wp:positionH relativeFrom="margin">
                  <wp:posOffset>-94635</wp:posOffset>
                </wp:positionH>
                <wp:positionV relativeFrom="paragraph">
                  <wp:posOffset>-265471</wp:posOffset>
                </wp:positionV>
                <wp:extent cx="6082030" cy="9596489"/>
                <wp:effectExtent l="38100" t="38100" r="33020" b="431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30" cy="959648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98F37" id="Rectangle 5" o:spid="_x0000_s1026" style="position:absolute;margin-left:-7.45pt;margin-top:-20.9pt;width:478.9pt;height:75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" filled="f" strokecolor="black [3213]" strokeweight="6pt">
                <w10:wrap anchorx="margin"/>
              </v:rect>
            </w:pict>
          </mc:Fallback>
        </mc:AlternateContent>
      </w:r>
    </w:p>
    <w:p w14:paraId="40749955" w14:textId="78178D39" w:rsidR="00BA126A" w:rsidRDefault="00BA126A" w:rsidP="00BA126A">
      <w:pPr>
        <w:tabs>
          <w:tab w:val="left" w:pos="2960"/>
        </w:tabs>
      </w:pPr>
    </w:p>
    <w:p w14:paraId="542B3336" w14:textId="31A3CDB8" w:rsidR="00BA126A" w:rsidRDefault="00BA126A" w:rsidP="00BA126A">
      <w:pPr>
        <w:tabs>
          <w:tab w:val="center" w:pos="4513"/>
        </w:tabs>
        <w:rPr>
          <w:noProof/>
        </w:rPr>
      </w:pPr>
    </w:p>
    <w:p w14:paraId="18587696" w14:textId="6A04F10F" w:rsidR="00BA126A" w:rsidRDefault="00BA126A" w:rsidP="00BA126A">
      <w:pPr>
        <w:tabs>
          <w:tab w:val="center" w:pos="4513"/>
        </w:tabs>
        <w:rPr>
          <w:noProof/>
        </w:rPr>
      </w:pPr>
    </w:p>
    <w:p w14:paraId="14CA1569" w14:textId="08F0207A" w:rsidR="00BA126A" w:rsidRPr="007F2CDE" w:rsidRDefault="00295499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950D82" wp14:editId="103263A6">
                <wp:simplePos x="0" y="0"/>
                <wp:positionH relativeFrom="margin">
                  <wp:posOffset>103239</wp:posOffset>
                </wp:positionH>
                <wp:positionV relativeFrom="paragraph">
                  <wp:posOffset>8009</wp:posOffset>
                </wp:positionV>
                <wp:extent cx="5734050" cy="7964129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964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5D1D" w14:textId="03C34882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Keeping staying healthy  </w:t>
                            </w:r>
                          </w:p>
                          <w:p w14:paraId="55460C62" w14:textId="5011B186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880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28"/>
                              <w:gridCol w:w="958"/>
                              <w:gridCol w:w="958"/>
                              <w:gridCol w:w="958"/>
                            </w:tblGrid>
                            <w:tr w:rsidR="00295499" w14:paraId="69D780FB" w14:textId="40C38418" w:rsidTr="00295499">
                              <w:trPr>
                                <w:trHeight w:val="654"/>
                              </w:trPr>
                              <w:tc>
                                <w:tcPr>
                                  <w:tcW w:w="5928" w:type="dxa"/>
                                </w:tcPr>
                                <w:p w14:paraId="7B55E656" w14:textId="77777777" w:rsidR="00295499" w:rsidRPr="00940E9D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72702C" w14:textId="47D469C7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461670" w14:textId="3AEAE045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7AF5BC5" w14:textId="5FAA7CE6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295499" w14:paraId="60D27F90" w14:textId="0D60603F" w:rsidTr="00295499">
                              <w:trPr>
                                <w:trHeight w:val="450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0B7C032A" w14:textId="2398BFB8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1. I can explain what is meant by a balanced diet and can plan a balanced meal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21DE7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91F0E0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55915E5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06AC8E9F" w14:textId="05A9D733" w:rsidTr="00295499">
                              <w:trPr>
                                <w:trHeight w:val="580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454D9A72" w14:textId="5B817A4B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2. I can talk about my healthy choices.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2AE79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04A14C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FB16D4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6D593003" w14:textId="34BB48DD" w:rsidTr="00295499">
                              <w:trPr>
                                <w:trHeight w:val="761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24E80B1C" w14:textId="575EEC8C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3. I know how to look for the nutritional information on packaged food and use the information to make a healthy choice.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FEF51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0E8D8C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FE725F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38363A06" w14:textId="31A87336" w:rsidTr="00295499">
                              <w:trPr>
                                <w:trHeight w:val="427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3555B18A" w14:textId="488C79D1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4. I know that too much sugar, salt, saturated fats in food/drink can have negative consequences on our bodies as we get older.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8C157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6E0804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658A97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7C8A274" w14:textId="326A4C0B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5957830D" w14:textId="46779B30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5. I can explain what it means to have a healthy lifestyle.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4B7DF1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2B2F77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2F4079B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8CEB3F3" w14:textId="56D49555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05495786" w14:textId="0D747525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6. I understand how advertising can influence what I choose to eat and drink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AF5E95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CC6F1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471B76B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18AF5B21" w14:textId="09966009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09B7A877" w14:textId="17C4691E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7. I know that smoking cigarettes can negatively affect immediate and future health.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C68D2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232782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8EEFCC7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19B7BE7F" w14:textId="33645162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4303F2A9" w14:textId="34E52BEB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8. I know that nicotine is a drug and it is a main ingredient in a cigarette.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812805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E90D80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A92F671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0934330E" w14:textId="63051EB9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0AEC025D" w14:textId="1020C22C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9. I can describe some of the physical and social consequences of smoking cigarettes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234FD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BB1C2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6787898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5BEF91EB" w14:textId="66B753CE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1E64A368" w14:textId="76930783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10. I can give reasons why someone may feel pressured to smoke and I can give them advice against it.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DD8E7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B05D13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216F7F4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841D88E" w14:textId="6633179E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5A3BBAF2" w14:textId="77777777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11. I can manage peer pressure around smoking because I am well</w:t>
                                  </w:r>
                                </w:p>
                                <w:p w14:paraId="19C54649" w14:textId="407FB3B9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informed about the negative consequences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262F25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EB6301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11DE948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49A1AFF" w14:textId="038B43AE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722CF63B" w14:textId="4796150F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12. I can understand the risks associated with drinking alcohol.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F1B6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FB6D3B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0B0197E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3E735EC3" w14:textId="4ECEC1DA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3B7A4216" w14:textId="41104EDA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13. I know how alcohol can negatively affect immediate and future health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4615C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ED162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CEFA22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BBD32CF" w14:textId="402DC4AF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01587F39" w14:textId="0951FFE2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14. I have developed strategies to manage peer pressure and to help keep me safe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156B13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B988AD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6DF3EB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1D87C8D2" w14:textId="2D760E2F" w:rsidTr="00295499">
                              <w:trPr>
                                <w:trHeight w:val="565"/>
                              </w:trPr>
                              <w:tc>
                                <w:tcPr>
                                  <w:tcW w:w="5928" w:type="dxa"/>
                                  <w:shd w:val="clear" w:color="auto" w:fill="auto"/>
                                </w:tcPr>
                                <w:p w14:paraId="2E1E81C2" w14:textId="3B2CF70E" w:rsidR="00295499" w:rsidRPr="00295499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954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15. I understand that rules and laws are put in place to keep me safe and I follow them carefully.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64ADA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6749D2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50AE5C9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668D27" w14:textId="0B7D54A4" w:rsidR="00BA126A" w:rsidRDefault="00295499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95499">
                              <w:drawing>
                                <wp:inline distT="0" distB="0" distL="0" distR="0" wp14:anchorId="6224C4FC" wp14:editId="37A5D43C">
                                  <wp:extent cx="1306720" cy="766916"/>
                                  <wp:effectExtent l="0" t="0" r="825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377" cy="77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1DAD2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0D82" id="Text Box 6" o:spid="_x0000_s1028" type="#_x0000_t202" style="position:absolute;margin-left:8.15pt;margin-top:.65pt;width:451.5pt;height:62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" filled="f" stroked="f">
                <v:textbox>
                  <w:txbxContent>
                    <w:p w14:paraId="6F095D1D" w14:textId="03C34882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Keeping staying healthy  </w:t>
                      </w:r>
                    </w:p>
                    <w:p w14:paraId="55460C62" w14:textId="5011B186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880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928"/>
                        <w:gridCol w:w="958"/>
                        <w:gridCol w:w="958"/>
                        <w:gridCol w:w="958"/>
                      </w:tblGrid>
                      <w:tr w:rsidR="00295499" w14:paraId="69D780FB" w14:textId="40C38418" w:rsidTr="00295499">
                        <w:trPr>
                          <w:trHeight w:val="654"/>
                        </w:trPr>
                        <w:tc>
                          <w:tcPr>
                            <w:tcW w:w="5928" w:type="dxa"/>
                          </w:tcPr>
                          <w:p w14:paraId="7B55E656" w14:textId="77777777" w:rsidR="00295499" w:rsidRPr="00940E9D" w:rsidRDefault="00295499" w:rsidP="0029549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4" w:space="0" w:color="auto"/>
                            </w:tcBorders>
                          </w:tcPr>
                          <w:p w14:paraId="2972702C" w14:textId="47D469C7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4" w:space="0" w:color="auto"/>
                            </w:tcBorders>
                          </w:tcPr>
                          <w:p w14:paraId="26461670" w14:textId="3AEAE045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4" w:space="0" w:color="auto"/>
                            </w:tcBorders>
                          </w:tcPr>
                          <w:p w14:paraId="27AF5BC5" w14:textId="5FAA7CE6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295499" w14:paraId="60D27F90" w14:textId="0D60603F" w:rsidTr="00295499">
                        <w:trPr>
                          <w:trHeight w:val="450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0B7C032A" w14:textId="2398BFB8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1. I can explain what is meant by a balanced diet and can plan a balanced meal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F921DE7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391F0E0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455915E5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06AC8E9F" w14:textId="05A9D733" w:rsidTr="00295499">
                        <w:trPr>
                          <w:trHeight w:val="580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454D9A72" w14:textId="5B817A4B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2. I can talk about my healthy choices.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D2AE79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204A14C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5FB16D4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6D593003" w14:textId="34BB48DD" w:rsidTr="00295499">
                        <w:trPr>
                          <w:trHeight w:val="761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24E80B1C" w14:textId="575EEC8C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3. I know how to look for the nutritional information on packaged food and use the information to make a healthy choice.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4FEF51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40E8D8C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0FE725F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38363A06" w14:textId="31A87336" w:rsidTr="00295499">
                        <w:trPr>
                          <w:trHeight w:val="427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3555B18A" w14:textId="488C79D1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4. I know that too much sugar, salt, saturated fats in food/drink can have negative consequences on our bodies as we get older.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388C157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06E0804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2658A97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7C8A274" w14:textId="326A4C0B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5957830D" w14:textId="46779B30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5. I can explain what it means to have a healthy lifestyle.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D4B7DF1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42B2F77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32F4079B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8CEB3F3" w14:textId="56D49555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05495786" w14:textId="0D747525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6. I understand how advertising can influence what I choose to eat and drink 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9AF5E95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7CC6F1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3471B76B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18AF5B21" w14:textId="09966009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09B7A877" w14:textId="17C4691E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7. I know that smoking cigarettes can negatively affect immediate and future health.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5C68D2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D232782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68EEFCC7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19B7BE7F" w14:textId="33645162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4303F2A9" w14:textId="34E52BEB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8. I know that nicotine is a drug and it is a main ingredient in a cigarette.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9812805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AE90D80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2A92F671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0934330E" w14:textId="63051EB9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0AEC025D" w14:textId="1020C22C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9. I can describe some of the physical and social consequences of smoking cigarettes 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B234FD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4BB1C2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56787898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5BEF91EB" w14:textId="66B753CE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1E64A368" w14:textId="76930783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10. I can give reasons why someone may feel pressured to smoke and I can give them advice against it. 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5DD8E7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FB05D13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2216F7F4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841D88E" w14:textId="6633179E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5A3BBAF2" w14:textId="77777777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11. I can manage peer pressure around smoking because I am well</w:t>
                            </w:r>
                          </w:p>
                          <w:p w14:paraId="19C54649" w14:textId="407FB3B9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informed about the negative consequences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0262F25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3EB6301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511DE948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49A1AFF" w14:textId="038B43AE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722CF63B" w14:textId="4796150F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12. I can understand the risks associated with drinking alcohol.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1EF1B6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CFB6D3B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10B0197E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3E735EC3" w14:textId="4ECEC1DA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3B7A4216" w14:textId="41104EDA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13. I know how alcohol can negatively affect immediate and future health 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C4615C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7BED162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6CEFA22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BBD32CF" w14:textId="402DC4AF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01587F39" w14:textId="0951FFE2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14. I have developed strategies to manage peer pressure and to help keep me safe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B156B13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FB988AD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36DF3EB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1D87C8D2" w14:textId="2D760E2F" w:rsidTr="00295499">
                        <w:trPr>
                          <w:trHeight w:val="565"/>
                        </w:trPr>
                        <w:tc>
                          <w:tcPr>
                            <w:tcW w:w="5928" w:type="dxa"/>
                            <w:shd w:val="clear" w:color="auto" w:fill="auto"/>
                          </w:tcPr>
                          <w:p w14:paraId="2E1E81C2" w14:textId="3B2CF70E" w:rsidR="00295499" w:rsidRPr="00295499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5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15. I understand that rules and laws are put in place to keep me safe and I follow them carefully.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364ADA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86749D2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l2br w:val="single" w:sz="4" w:space="0" w:color="auto"/>
                            </w:tcBorders>
                          </w:tcPr>
                          <w:p w14:paraId="250AE5C9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668D27" w14:textId="0B7D54A4" w:rsidR="00BA126A" w:rsidRDefault="00295499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95499">
                        <w:drawing>
                          <wp:inline distT="0" distB="0" distL="0" distR="0" wp14:anchorId="6224C4FC" wp14:editId="37A5D43C">
                            <wp:extent cx="1306720" cy="766916"/>
                            <wp:effectExtent l="0" t="0" r="825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377" cy="77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41DAD2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42A79" w14:textId="511760F9" w:rsidR="00BA126A" w:rsidRPr="007F2CDE" w:rsidRDefault="00BA126A" w:rsidP="00BA126A"/>
    <w:p w14:paraId="5FFE28D1" w14:textId="64EA6E77" w:rsidR="00BA126A" w:rsidRPr="007F2CDE" w:rsidRDefault="00BA126A" w:rsidP="00BA126A"/>
    <w:p w14:paraId="3470B0FE" w14:textId="563208CF" w:rsidR="00BA126A" w:rsidRDefault="00BA126A" w:rsidP="00BA126A"/>
    <w:p w14:paraId="6242DCA9" w14:textId="091BE8DE" w:rsidR="00BA126A" w:rsidRDefault="00BA126A" w:rsidP="00BA126A"/>
    <w:p w14:paraId="3A1817D0" w14:textId="77777777" w:rsidR="00BA126A" w:rsidRPr="007F2CDE" w:rsidRDefault="00BA126A" w:rsidP="00BA126A"/>
    <w:p w14:paraId="495646ED" w14:textId="59FFAE86" w:rsidR="00BA126A" w:rsidRPr="007F2CDE" w:rsidRDefault="00BA126A" w:rsidP="00BA126A"/>
    <w:p w14:paraId="0DEBCD10" w14:textId="77777777" w:rsidR="00BA126A" w:rsidRPr="007F2CDE" w:rsidRDefault="00BA126A" w:rsidP="00BA126A"/>
    <w:p w14:paraId="2A26A5EC" w14:textId="77777777" w:rsidR="00BA126A" w:rsidRPr="007F2CDE" w:rsidRDefault="00BA126A" w:rsidP="00BA126A"/>
    <w:p w14:paraId="27B810AC" w14:textId="77777777" w:rsidR="00BA126A" w:rsidRPr="007F2CDE" w:rsidRDefault="00BA126A" w:rsidP="00BA126A"/>
    <w:p w14:paraId="5B646A54" w14:textId="77777777" w:rsidR="00BA126A" w:rsidRPr="007F2CDE" w:rsidRDefault="00BA126A" w:rsidP="00BA126A"/>
    <w:p w14:paraId="364FFC2C" w14:textId="77777777" w:rsidR="00BA126A" w:rsidRPr="007F2CDE" w:rsidRDefault="00BA126A" w:rsidP="00BA126A"/>
    <w:p w14:paraId="3589EDCA" w14:textId="77777777" w:rsidR="00BA126A" w:rsidRDefault="00BA126A" w:rsidP="00BA126A"/>
    <w:p w14:paraId="07743501" w14:textId="77777777" w:rsidR="00BA126A" w:rsidRDefault="00BA126A" w:rsidP="00BA126A"/>
    <w:p w14:paraId="102219F1" w14:textId="77777777" w:rsidR="00BA126A" w:rsidRDefault="00BA126A" w:rsidP="00BA126A"/>
    <w:p w14:paraId="0749FD55" w14:textId="77777777" w:rsidR="00BA126A" w:rsidRDefault="00BA126A" w:rsidP="00BA126A"/>
    <w:p w14:paraId="3C8863FF" w14:textId="77777777" w:rsidR="00BA126A" w:rsidRDefault="00BA126A" w:rsidP="00BA126A"/>
    <w:p w14:paraId="5770F75D" w14:textId="77777777" w:rsidR="00BA126A" w:rsidRDefault="00BA126A" w:rsidP="00BA126A"/>
    <w:p w14:paraId="23CEA0CD" w14:textId="77777777" w:rsidR="00BA126A" w:rsidRDefault="00BA126A" w:rsidP="00BA126A"/>
    <w:p w14:paraId="48FB8F2C" w14:textId="77777777" w:rsidR="00BA126A" w:rsidRDefault="00BA126A" w:rsidP="00BA126A"/>
    <w:p w14:paraId="75B05563" w14:textId="77777777" w:rsidR="00BA126A" w:rsidRDefault="00BA126A" w:rsidP="00BA126A"/>
    <w:p w14:paraId="08C89EF8" w14:textId="77777777" w:rsidR="00BA126A" w:rsidRDefault="00BA126A" w:rsidP="00BA126A"/>
    <w:p w14:paraId="13874811" w14:textId="77777777" w:rsidR="00BA126A" w:rsidRDefault="00BA126A" w:rsidP="00BA126A"/>
    <w:p w14:paraId="47E481F4" w14:textId="77777777" w:rsidR="00BA126A" w:rsidRDefault="00BA126A" w:rsidP="00BA126A"/>
    <w:p w14:paraId="245A35F3" w14:textId="77777777" w:rsidR="00BA126A" w:rsidRDefault="00BA126A" w:rsidP="00BA126A"/>
    <w:p w14:paraId="33D4699E" w14:textId="77777777" w:rsidR="00BA126A" w:rsidRDefault="00BA126A" w:rsidP="00BA126A">
      <w:pPr>
        <w:tabs>
          <w:tab w:val="left" w:pos="2960"/>
        </w:tabs>
      </w:pPr>
    </w:p>
    <w:p w14:paraId="76E4B108" w14:textId="77777777" w:rsidR="00BA126A" w:rsidRDefault="00BA126A" w:rsidP="00BA126A">
      <w:pPr>
        <w:tabs>
          <w:tab w:val="left" w:pos="2960"/>
        </w:tabs>
      </w:pPr>
    </w:p>
    <w:p w14:paraId="25B35D59" w14:textId="4AB130B0" w:rsidR="00BA126A" w:rsidRDefault="00295499" w:rsidP="00BA126A">
      <w:pPr>
        <w:tabs>
          <w:tab w:val="left" w:pos="29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7DE40" wp14:editId="1141A176">
                <wp:simplePos x="0" y="0"/>
                <wp:positionH relativeFrom="margin">
                  <wp:posOffset>-345358</wp:posOffset>
                </wp:positionH>
                <wp:positionV relativeFrom="paragraph">
                  <wp:posOffset>-522339</wp:posOffset>
                </wp:positionV>
                <wp:extent cx="6451190" cy="9861550"/>
                <wp:effectExtent l="38100" t="38100" r="45085" b="444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190" cy="9861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08C2" id="Rectangle 7" o:spid="_x0000_s1026" style="position:absolute;margin-left:-27.2pt;margin-top:-41.15pt;width:507.95pt;height:7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" filled="f" strokecolor="black [3213]" strokeweight="6pt">
                <w10:wrap anchorx="margin"/>
              </v:rect>
            </w:pict>
          </mc:Fallback>
        </mc:AlternateContent>
      </w:r>
      <w:r w:rsidRPr="00CC2D1F">
        <w:rPr>
          <w:noProof/>
        </w:rPr>
        <w:drawing>
          <wp:anchor distT="0" distB="0" distL="114300" distR="114300" simplePos="0" relativeHeight="251680768" behindDoc="0" locked="0" layoutInCell="1" allowOverlap="1" wp14:anchorId="0EE8B790" wp14:editId="4AA6DE87">
            <wp:simplePos x="0" y="0"/>
            <wp:positionH relativeFrom="column">
              <wp:posOffset>2153162</wp:posOffset>
            </wp:positionH>
            <wp:positionV relativeFrom="paragraph">
              <wp:posOffset>-102</wp:posOffset>
            </wp:positionV>
            <wp:extent cx="1165123" cy="1107013"/>
            <wp:effectExtent l="0" t="0" r="0" b="0"/>
            <wp:wrapNone/>
            <wp:docPr id="117" name="Picture 52" descr="A blue square with a paper and a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52" descr="A blue square with a paper and a hamm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123" cy="1107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0D654" w14:textId="35BCC277" w:rsidR="00BA126A" w:rsidRDefault="00BA126A" w:rsidP="00BA126A">
      <w:pPr>
        <w:tabs>
          <w:tab w:val="center" w:pos="4513"/>
        </w:tabs>
        <w:rPr>
          <w:noProof/>
        </w:rPr>
      </w:pPr>
    </w:p>
    <w:p w14:paraId="39FB3ACB" w14:textId="074899FD" w:rsidR="00BA126A" w:rsidRDefault="00BA126A" w:rsidP="00BA126A">
      <w:pPr>
        <w:tabs>
          <w:tab w:val="center" w:pos="4513"/>
        </w:tabs>
        <w:rPr>
          <w:noProof/>
        </w:rPr>
      </w:pPr>
    </w:p>
    <w:p w14:paraId="760B5556" w14:textId="67A5C72C" w:rsidR="00BA126A" w:rsidRPr="007F2CDE" w:rsidRDefault="00295499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76AFA4" wp14:editId="34B595A3">
                <wp:simplePos x="0" y="0"/>
                <wp:positionH relativeFrom="margin">
                  <wp:posOffset>-132736</wp:posOffset>
                </wp:positionH>
                <wp:positionV relativeFrom="paragraph">
                  <wp:posOffset>308508</wp:posOffset>
                </wp:positionV>
                <wp:extent cx="6150077" cy="744793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077" cy="7447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9EEA" w14:textId="753DEE9A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Being responsible </w:t>
                            </w:r>
                          </w:p>
                          <w:p w14:paraId="7EC02A68" w14:textId="4A59BE0C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Year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4,5,6</w:t>
                            </w:r>
                          </w:p>
                          <w:tbl>
                            <w:tblPr>
                              <w:tblStyle w:val="TableGrid"/>
                              <w:tblW w:w="939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24"/>
                              <w:gridCol w:w="1024"/>
                              <w:gridCol w:w="1023"/>
                              <w:gridCol w:w="1022"/>
                            </w:tblGrid>
                            <w:tr w:rsidR="00295499" w14:paraId="01747475" w14:textId="32DAE89C" w:rsidTr="00295499">
                              <w:trPr>
                                <w:trHeight w:val="639"/>
                              </w:trPr>
                              <w:tc>
                                <w:tcPr>
                                  <w:tcW w:w="6324" w:type="dxa"/>
                                </w:tcPr>
                                <w:p w14:paraId="2D27C8D9" w14:textId="77777777" w:rsidR="00295499" w:rsidRPr="00940E9D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510A6A" w14:textId="2CBEA1DE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097FB1" w14:textId="285480E4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1A88F5" w14:textId="4CE169FE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295499" w14:paraId="764F82B7" w14:textId="7C04E223" w:rsidTr="00295499">
                              <w:trPr>
                                <w:trHeight w:val="440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6BA46718" w14:textId="66F83F28" w:rsidR="00295499" w:rsidRPr="00CF6C64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know that it is important to behave responsibly.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140593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268F2D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2644F53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378C9A15" w14:textId="3D4411AC" w:rsidTr="00295499">
                              <w:trPr>
                                <w:trHeight w:val="440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6356B0B9" w14:textId="5C9BBD9E" w:rsidR="00295499" w:rsidRPr="00CF6C64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2. I understand the importance of following rules set for me at home.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C687F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BEC7F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766CA40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61451E9C" w14:textId="3D69E021" w:rsidTr="00295499">
                              <w:trPr>
                                <w:trHeight w:val="567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27FFD838" w14:textId="653A7589" w:rsidR="00295499" w:rsidRPr="00CF6C64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3. I know there are situations that will arise when being on time is very important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16A5D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E556F1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1C8149A" w14:textId="77777777" w:rsidR="00295499" w:rsidRPr="00940E9D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1D0612A" w14:textId="13CB1DC8" w:rsidTr="00295499">
                              <w:trPr>
                                <w:trHeight w:val="744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33B43651" w14:textId="3AF255F0" w:rsidR="00295499" w:rsidRPr="00CF6C64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4. I can describe sensible and responsible behaviour and know what this looks like.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948DA1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0A28EA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2424038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3A3D8184" w14:textId="72A697E1" w:rsidTr="00295499">
                              <w:trPr>
                                <w:trHeight w:val="551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382C5FDF" w14:textId="4C5E0DAB" w:rsidR="00295499" w:rsidRPr="00CF6C64" w:rsidRDefault="0029549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5. I can describe careless and irresponsible behaviour and know what this looks like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66BB31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27FDBA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C1D9689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74CCD26E" w14:textId="1624F318" w:rsidTr="00295499">
                              <w:trPr>
                                <w:trHeight w:val="417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649E8097" w14:textId="6129E62B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6. I know that its responsible behaviour to speak out when I recognise that someone is being continually unkind.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B80051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F0E6A3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28E93CC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6452B90C" w14:textId="52C8B5CD" w:rsidTr="00295499">
                              <w:trPr>
                                <w:trHeight w:val="552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70B1B048" w14:textId="2EF61BF4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can explain why it is important to look out for others.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C4B0C4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E3DB8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8F35841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73335202" w14:textId="2A8DAD33" w:rsidTr="00295499">
                              <w:trPr>
                                <w:trHeight w:val="552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5491EF47" w14:textId="22268A2C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8. I know that it is important to set an example of appropriate behaviour and </w:t>
                                  </w:r>
                                  <w:proofErr w:type="gramStart"/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to  stand</w:t>
                                  </w:r>
                                  <w:proofErr w:type="gramEnd"/>
                                  <w:r w:rsidRPr="00CF6C6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up to those who do not behave in a responsible or appropriate way.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956289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F2299D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83A5379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C15C480" w14:textId="10A1098C" w:rsidTr="00295499">
                              <w:trPr>
                                <w:trHeight w:val="552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12DE1F19" w14:textId="760F8FDE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9. I know that by making irresponsible choices, I put myself and others at risk and could create negative consequences.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5BCC09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AF59D3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CF8095E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0A805F08" w14:textId="228C15E5" w:rsidTr="00295499">
                              <w:trPr>
                                <w:trHeight w:val="552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28E69CF9" w14:textId="047877FC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10. I understand that it is wrong to steal and that I should never steal from anyone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20B255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66315C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330B540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C298AF5" w14:textId="2EA647E5" w:rsidTr="00295499">
                              <w:trPr>
                                <w:trHeight w:val="552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5DBC4B66" w14:textId="35F05CAE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11. I know that I should never take something that does not belong to me without the permission of the person it belongs to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56472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0B1B78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C20E88B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76AF8E5" w14:textId="5585F9DB" w:rsidTr="00295499">
                              <w:trPr>
                                <w:trHeight w:val="552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6F410CBA" w14:textId="3104618E" w:rsidR="00295499" w:rsidRPr="00CF6C64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12. I know it is important to maintain a positive and trustworthy relationship with my friends and family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924178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E662D9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FCF2CD7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7BA2AE48" w14:textId="19F7E543" w:rsidTr="00295499">
                              <w:trPr>
                                <w:trHeight w:val="744"/>
                              </w:trPr>
                              <w:tc>
                                <w:tcPr>
                                  <w:tcW w:w="6324" w:type="dxa"/>
                                  <w:shd w:val="clear" w:color="auto" w:fill="auto"/>
                                </w:tcPr>
                                <w:p w14:paraId="18190D3B" w14:textId="2F5F7A6B" w:rsidR="00295499" w:rsidRPr="00CF6C64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13. I can explain what ‘consent’ means.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D44F6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B5182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622F4CF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03BF7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21A947ED" w14:textId="77777777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AFA4" id="Text Box 8" o:spid="_x0000_s1029" type="#_x0000_t202" style="position:absolute;margin-left:-10.45pt;margin-top:24.3pt;width:484.25pt;height:58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" filled="f" stroked="f">
                <v:textbox>
                  <w:txbxContent>
                    <w:p w14:paraId="173F9EEA" w14:textId="753DEE9A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Being responsible </w:t>
                      </w:r>
                    </w:p>
                    <w:p w14:paraId="7EC02A68" w14:textId="4A59BE0C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>Year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4,5,6</w:t>
                      </w:r>
                    </w:p>
                    <w:tbl>
                      <w:tblPr>
                        <w:tblStyle w:val="TableGrid"/>
                        <w:tblW w:w="939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24"/>
                        <w:gridCol w:w="1024"/>
                        <w:gridCol w:w="1023"/>
                        <w:gridCol w:w="1022"/>
                      </w:tblGrid>
                      <w:tr w:rsidR="00295499" w14:paraId="01747475" w14:textId="32DAE89C" w:rsidTr="00295499">
                        <w:trPr>
                          <w:trHeight w:val="639"/>
                        </w:trPr>
                        <w:tc>
                          <w:tcPr>
                            <w:tcW w:w="6324" w:type="dxa"/>
                          </w:tcPr>
                          <w:p w14:paraId="2D27C8D9" w14:textId="77777777" w:rsidR="00295499" w:rsidRPr="00940E9D" w:rsidRDefault="00295499" w:rsidP="0029549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auto"/>
                            </w:tcBorders>
                          </w:tcPr>
                          <w:p w14:paraId="6A510A6A" w14:textId="2CBEA1DE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4" w:space="0" w:color="auto"/>
                            </w:tcBorders>
                          </w:tcPr>
                          <w:p w14:paraId="42097FB1" w14:textId="285480E4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bottom w:val="single" w:sz="4" w:space="0" w:color="auto"/>
                            </w:tcBorders>
                          </w:tcPr>
                          <w:p w14:paraId="131A88F5" w14:textId="4CE169FE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295499" w14:paraId="764F82B7" w14:textId="7C04E223" w:rsidTr="00295499">
                        <w:trPr>
                          <w:trHeight w:val="440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6BA46718" w14:textId="66F83F28" w:rsidR="00295499" w:rsidRPr="00CF6C64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know that it is important to behave responsibly.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D140593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4268F2D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62644F53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378C9A15" w14:textId="3D4411AC" w:rsidTr="00295499">
                        <w:trPr>
                          <w:trHeight w:val="440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6356B0B9" w14:textId="5C9BBD9E" w:rsidR="00295499" w:rsidRPr="00CF6C64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 I understand the importance of following rules set for me at home.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FC687F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E5BEC7F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7766CA40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61451E9C" w14:textId="3D69E021" w:rsidTr="00295499">
                        <w:trPr>
                          <w:trHeight w:val="567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27FFD838" w14:textId="653A7589" w:rsidR="00295499" w:rsidRPr="00CF6C64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I know there are situations that will arise when being on time is very important 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D16A5D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8E556F1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21C8149A" w14:textId="77777777" w:rsidR="00295499" w:rsidRPr="00940E9D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1D0612A" w14:textId="13CB1DC8" w:rsidTr="00295499">
                        <w:trPr>
                          <w:trHeight w:val="744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33B43651" w14:textId="3AF255F0" w:rsidR="00295499" w:rsidRPr="00CF6C64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4. I can describe sensible and responsible behaviour and know what this looks like.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3948DA1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50A28EA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72424038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3A3D8184" w14:textId="72A697E1" w:rsidTr="00295499">
                        <w:trPr>
                          <w:trHeight w:val="551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382C5FDF" w14:textId="4C5E0DAB" w:rsidR="00295499" w:rsidRPr="00CF6C64" w:rsidRDefault="0029549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5. I can describe careless and irresponsible behaviour and know what this looks like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966BB31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527FDBA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7C1D9689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74CCD26E" w14:textId="1624F318" w:rsidTr="00295499">
                        <w:trPr>
                          <w:trHeight w:val="417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649E8097" w14:textId="6129E62B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6. I know that its responsible behaviour to speak out when I recognise that someone is being continually unkind.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FB80051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0F0E6A3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228E93CC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6452B90C" w14:textId="52C8B5CD" w:rsidTr="00295499">
                        <w:trPr>
                          <w:trHeight w:val="552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70B1B048" w14:textId="2EF61BF4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can explain why it is important to look out for others.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BC4B0C4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3BE3DB8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78F35841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73335202" w14:textId="2A8DAD33" w:rsidTr="00295499">
                        <w:trPr>
                          <w:trHeight w:val="552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5491EF47" w14:textId="22268A2C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8. I know that it is important to set an example of appropriate behaviour and </w:t>
                            </w:r>
                            <w:proofErr w:type="gramStart"/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 stand</w:t>
                            </w:r>
                            <w:proofErr w:type="gramEnd"/>
                            <w:r w:rsidRPr="00CF6C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up to those who do not behave in a responsible or appropriate way.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D956289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6F2299D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183A5379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C15C480" w14:textId="10A1098C" w:rsidTr="00295499">
                        <w:trPr>
                          <w:trHeight w:val="552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12DE1F19" w14:textId="760F8FDE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9. I know that by making irresponsible choices, I put myself and others at risk and could create negative consequences.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E5BCC09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2AF59D3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0CF8095E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0A805F08" w14:textId="228C15E5" w:rsidTr="00295499">
                        <w:trPr>
                          <w:trHeight w:val="552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28E69CF9" w14:textId="047877FC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10. I understand that it is wrong to steal and that I should never steal from anyone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220B255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B66315C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7330B540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C298AF5" w14:textId="2EA647E5" w:rsidTr="00295499">
                        <w:trPr>
                          <w:trHeight w:val="552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5DBC4B66" w14:textId="35F05CAE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11. I know that I should never take something that does not belong to me without the permission of the person it belongs to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BA56472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30B1B78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3C20E88B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76AF8E5" w14:textId="5585F9DB" w:rsidTr="00295499">
                        <w:trPr>
                          <w:trHeight w:val="552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6F410CBA" w14:textId="3104618E" w:rsidR="00295499" w:rsidRPr="00CF6C64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12. I know it is important to maintain a positive and trustworthy relationship with my friends and family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D924178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EE662D9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0FCF2CD7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7BA2AE48" w14:textId="19F7E543" w:rsidTr="00295499">
                        <w:trPr>
                          <w:trHeight w:val="744"/>
                        </w:trPr>
                        <w:tc>
                          <w:tcPr>
                            <w:tcW w:w="6324" w:type="dxa"/>
                            <w:shd w:val="clear" w:color="auto" w:fill="auto"/>
                          </w:tcPr>
                          <w:p w14:paraId="18190D3B" w14:textId="2F5F7A6B" w:rsidR="00295499" w:rsidRPr="00CF6C64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13. I can explain what ‘consent’ means.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41D44F6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1EB5182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l2br w:val="single" w:sz="4" w:space="0" w:color="auto"/>
                            </w:tcBorders>
                          </w:tcPr>
                          <w:p w14:paraId="5622F4CF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A203BF7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21A947ED" w14:textId="77777777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5AB0C" w14:textId="43E29CCA" w:rsidR="00BA126A" w:rsidRPr="007F2CDE" w:rsidRDefault="00BA126A" w:rsidP="00BA126A"/>
    <w:p w14:paraId="3F0FA6EE" w14:textId="1D512979" w:rsidR="00BA126A" w:rsidRPr="007F2CDE" w:rsidRDefault="00BA126A" w:rsidP="00BA126A"/>
    <w:p w14:paraId="5683BB72" w14:textId="6E1F854D" w:rsidR="00BA126A" w:rsidRDefault="00BA126A" w:rsidP="00BA126A"/>
    <w:p w14:paraId="16BAED17" w14:textId="22FC3798" w:rsidR="00BA126A" w:rsidRDefault="00BA126A" w:rsidP="00BA126A"/>
    <w:p w14:paraId="1C265BAE" w14:textId="77777777" w:rsidR="00BA126A" w:rsidRPr="007F2CDE" w:rsidRDefault="00BA126A" w:rsidP="00BA126A"/>
    <w:p w14:paraId="0697F144" w14:textId="146C1572" w:rsidR="00BA126A" w:rsidRPr="007F2CDE" w:rsidRDefault="00BA126A" w:rsidP="00BA126A"/>
    <w:p w14:paraId="0E0F6305" w14:textId="77777777" w:rsidR="00BA126A" w:rsidRPr="007F2CDE" w:rsidRDefault="00BA126A" w:rsidP="00BA126A"/>
    <w:p w14:paraId="7F567BD2" w14:textId="77777777" w:rsidR="00BA126A" w:rsidRPr="007F2CDE" w:rsidRDefault="00BA126A" w:rsidP="00BA126A"/>
    <w:p w14:paraId="33D932A8" w14:textId="77777777" w:rsidR="00BA126A" w:rsidRPr="007F2CDE" w:rsidRDefault="00BA126A" w:rsidP="00BA126A"/>
    <w:p w14:paraId="2E792B2D" w14:textId="77777777" w:rsidR="00BA126A" w:rsidRPr="007F2CDE" w:rsidRDefault="00BA126A" w:rsidP="00BA126A"/>
    <w:p w14:paraId="797A3682" w14:textId="77777777" w:rsidR="00BA126A" w:rsidRDefault="00BA126A" w:rsidP="00BA126A">
      <w:pPr>
        <w:jc w:val="right"/>
      </w:pPr>
    </w:p>
    <w:p w14:paraId="608A1F46" w14:textId="77777777" w:rsidR="00BA126A" w:rsidRPr="007F2CDE" w:rsidRDefault="00BA126A" w:rsidP="00BA126A">
      <w:pPr>
        <w:jc w:val="right"/>
      </w:pPr>
    </w:p>
    <w:p w14:paraId="2DDE989F" w14:textId="77777777" w:rsidR="00BA126A" w:rsidRDefault="00BA126A" w:rsidP="00BA126A"/>
    <w:p w14:paraId="4F91DD95" w14:textId="77777777" w:rsidR="00BA126A" w:rsidRDefault="00BA126A" w:rsidP="00BA126A"/>
    <w:p w14:paraId="29EE8475" w14:textId="77777777" w:rsidR="00BA126A" w:rsidRDefault="00BA126A" w:rsidP="00BA126A"/>
    <w:p w14:paraId="3E5C427D" w14:textId="77777777" w:rsidR="00BA126A" w:rsidRDefault="00BA126A" w:rsidP="00BA126A"/>
    <w:p w14:paraId="746F81E9" w14:textId="77777777" w:rsidR="00BA126A" w:rsidRDefault="00BA126A" w:rsidP="00BA126A"/>
    <w:p w14:paraId="74D7B2F0" w14:textId="77777777" w:rsidR="00BA126A" w:rsidRDefault="00BA126A" w:rsidP="00BA126A"/>
    <w:p w14:paraId="11F8A597" w14:textId="77777777" w:rsidR="00BA126A" w:rsidRDefault="00BA126A" w:rsidP="00BA126A"/>
    <w:p w14:paraId="0AF543D6" w14:textId="77777777" w:rsidR="00BA126A" w:rsidRDefault="00BA126A" w:rsidP="00BA126A"/>
    <w:p w14:paraId="7E382222" w14:textId="77777777" w:rsidR="00BA126A" w:rsidRDefault="00BA126A" w:rsidP="00BA126A"/>
    <w:p w14:paraId="4A8277CC" w14:textId="77777777" w:rsidR="00BA126A" w:rsidRDefault="00BA126A" w:rsidP="00BA126A"/>
    <w:p w14:paraId="0A3ABA49" w14:textId="77777777" w:rsidR="00BA126A" w:rsidRDefault="00BA126A" w:rsidP="00BA126A"/>
    <w:p w14:paraId="0A092896" w14:textId="77777777" w:rsidR="00BA126A" w:rsidRDefault="00BA126A" w:rsidP="00BA126A"/>
    <w:p w14:paraId="1C66C076" w14:textId="7F1D1426" w:rsidR="00BA126A" w:rsidRDefault="00295499" w:rsidP="00BA126A">
      <w:r w:rsidRPr="00295499">
        <w:drawing>
          <wp:anchor distT="0" distB="0" distL="114300" distR="114300" simplePos="0" relativeHeight="251702272" behindDoc="1" locked="0" layoutInCell="1" allowOverlap="1" wp14:anchorId="199AE2FA" wp14:editId="7A267E2E">
            <wp:simplePos x="0" y="0"/>
            <wp:positionH relativeFrom="margin">
              <wp:align>center</wp:align>
            </wp:positionH>
            <wp:positionV relativeFrom="paragraph">
              <wp:posOffset>10304</wp:posOffset>
            </wp:positionV>
            <wp:extent cx="1306720" cy="766916"/>
            <wp:effectExtent l="0" t="0" r="8255" b="0"/>
            <wp:wrapTight wrapText="bothSides">
              <wp:wrapPolygon edited="0">
                <wp:start x="0" y="0"/>
                <wp:lineTo x="0" y="20938"/>
                <wp:lineTo x="21421" y="20938"/>
                <wp:lineTo x="2142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720" cy="76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22AA9" w14:textId="77777777" w:rsidR="00BA126A" w:rsidRDefault="00BA126A" w:rsidP="00BA126A">
      <w:pPr>
        <w:tabs>
          <w:tab w:val="left" w:pos="2960"/>
        </w:tabs>
      </w:pPr>
    </w:p>
    <w:p w14:paraId="615B6D49" w14:textId="77777777" w:rsidR="00BA126A" w:rsidRDefault="00BA126A" w:rsidP="00BA126A">
      <w:pPr>
        <w:tabs>
          <w:tab w:val="left" w:pos="2960"/>
        </w:tabs>
      </w:pPr>
    </w:p>
    <w:p w14:paraId="0B7C65D6" w14:textId="00933889" w:rsidR="00BA126A" w:rsidRDefault="00295499" w:rsidP="00BA12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3EF2D" wp14:editId="50CC0486">
                <wp:simplePos x="0" y="0"/>
                <wp:positionH relativeFrom="margin">
                  <wp:posOffset>-79888</wp:posOffset>
                </wp:positionH>
                <wp:positionV relativeFrom="paragraph">
                  <wp:posOffset>-448597</wp:posOffset>
                </wp:positionV>
                <wp:extent cx="6318455" cy="9766300"/>
                <wp:effectExtent l="38100" t="38100" r="44450" b="444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455" cy="9766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568E2" id="Rectangle 9" o:spid="_x0000_s1026" style="position:absolute;margin-left:-6.3pt;margin-top:-35.3pt;width:497.5pt;height:76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" filled="f" strokecolor="black [3213]" strokeweight="6pt">
                <w10:wrap anchorx="margin"/>
              </v:rect>
            </w:pict>
          </mc:Fallback>
        </mc:AlternateContent>
      </w:r>
      <w:r w:rsidRPr="001158E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30D162A" wp14:editId="2EFF8322">
            <wp:simplePos x="0" y="0"/>
            <wp:positionH relativeFrom="column">
              <wp:posOffset>2019689</wp:posOffset>
            </wp:positionH>
            <wp:positionV relativeFrom="paragraph">
              <wp:posOffset>-236937</wp:posOffset>
            </wp:positionV>
            <wp:extent cx="1902542" cy="170263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542" cy="170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6DD4" w14:textId="1E3A93AC" w:rsidR="00BA126A" w:rsidRDefault="00BA126A" w:rsidP="00BA126A">
      <w:pPr>
        <w:tabs>
          <w:tab w:val="left" w:pos="2960"/>
        </w:tabs>
      </w:pPr>
    </w:p>
    <w:p w14:paraId="54912280" w14:textId="77777777" w:rsidR="00BA126A" w:rsidRDefault="00BA126A" w:rsidP="00BA126A">
      <w:pPr>
        <w:tabs>
          <w:tab w:val="center" w:pos="4513"/>
        </w:tabs>
        <w:rPr>
          <w:noProof/>
        </w:rPr>
      </w:pPr>
    </w:p>
    <w:p w14:paraId="5EE56316" w14:textId="4A9A2588" w:rsidR="00BA126A" w:rsidRDefault="00BA126A" w:rsidP="00BA126A">
      <w:pPr>
        <w:tabs>
          <w:tab w:val="center" w:pos="4513"/>
        </w:tabs>
        <w:rPr>
          <w:noProof/>
        </w:rPr>
      </w:pPr>
    </w:p>
    <w:p w14:paraId="211733FC" w14:textId="73BDBD09" w:rsidR="00BA126A" w:rsidRPr="007F2CDE" w:rsidRDefault="00BA126A" w:rsidP="00BA126A"/>
    <w:p w14:paraId="12322118" w14:textId="67936858" w:rsidR="00BA126A" w:rsidRPr="007F2CDE" w:rsidRDefault="00295499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8F5350" wp14:editId="25CEF507">
                <wp:simplePos x="0" y="0"/>
                <wp:positionH relativeFrom="margin">
                  <wp:align>left</wp:align>
                </wp:positionH>
                <wp:positionV relativeFrom="paragraph">
                  <wp:posOffset>105717</wp:posOffset>
                </wp:positionV>
                <wp:extent cx="6135329" cy="7610168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29" cy="7610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D04A" w14:textId="244202EC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Feelings and emotions  </w:t>
                            </w:r>
                          </w:p>
                          <w:p w14:paraId="6A285DF4" w14:textId="33FDAE7C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929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9"/>
                              <w:gridCol w:w="1011"/>
                              <w:gridCol w:w="1011"/>
                              <w:gridCol w:w="1011"/>
                            </w:tblGrid>
                            <w:tr w:rsidR="00295499" w14:paraId="5F497984" w14:textId="6EDF3AAB" w:rsidTr="00B87949">
                              <w:trPr>
                                <w:trHeight w:val="686"/>
                              </w:trPr>
                              <w:tc>
                                <w:tcPr>
                                  <w:tcW w:w="6259" w:type="dxa"/>
                                </w:tcPr>
                                <w:p w14:paraId="29A946E3" w14:textId="77777777" w:rsidR="00295499" w:rsidRPr="00940E9D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1145DC" w14:textId="2D2FAC0F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B1E921" w14:textId="29E2B587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DA9841" w14:textId="795AC326" w:rsidR="00295499" w:rsidRPr="005112A0" w:rsidRDefault="00295499" w:rsidP="0029549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295499" w14:paraId="5D104E94" w14:textId="510F98E7" w:rsidTr="00B87949">
                              <w:trPr>
                                <w:trHeight w:val="47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20C7B7B0" w14:textId="5516CC20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1. I know that some feelings will make me feel good and happy while others might not feel so good. This is normal for everyone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DEA2A5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126744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E69C4F6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849028E" w14:textId="1AB5F28D" w:rsidTr="00B87949">
                              <w:trPr>
                                <w:trHeight w:val="47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55A36A6B" w14:textId="504F0634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2. I can consider thoughts, feelings and emotions and I know the differences between them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366C80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ED5E57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126D540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1C347CD3" w14:textId="59CFE3C5" w:rsidTr="00B87949">
                              <w:trPr>
                                <w:trHeight w:val="609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13F3B7FD" w14:textId="51FF66FC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3. I can identify how to help others who feel upset, lonely or jealous.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E61372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84A82D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761EF82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39314FB8" w14:textId="232E1A22" w:rsidTr="00B87949">
                              <w:trPr>
                                <w:trHeight w:val="800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24A56027" w14:textId="1AAF7A8B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4. I know that my emotions might affect my behaviour and that my choices and actions can affect myself and others 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66862A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35FCD5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AAD3DE7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7B4520A" w14:textId="232C9F8F" w:rsidTr="00B87949">
                              <w:trPr>
                                <w:trHeight w:val="749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33CC259A" w14:textId="6A7CF5B9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5. I know that some feelings will have an effect on my body - both pleasant and unpleasant.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CB6408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94DA3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1F20639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1FCC24B0" w14:textId="3CE560F2" w:rsidTr="00B87949">
                              <w:trPr>
                                <w:trHeight w:val="592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4BBC0BB8" w14:textId="21CC23AF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6. I can understand my feelings may show, even if I don’t say them out loud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1A73A1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D29C89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6C4EC26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DBA5CA7" w14:textId="0BA43C2F" w:rsidTr="00B87949">
                              <w:trPr>
                                <w:trHeight w:val="448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75A84395" w14:textId="0E5E9159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7. I know how to support someone who is feeling worried.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35AE8D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64824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6A58A67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63B7AB77" w14:textId="07BB5528" w:rsidTr="00B87949">
                              <w:trPr>
                                <w:trHeight w:val="59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018148C4" w14:textId="307467F0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8. I know who ask for help when I am feeling worried and know that I may feel better if I do so 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D12F5D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12EA6A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8BE9ACD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038835F" w14:textId="034577F4" w:rsidTr="00B87949">
                              <w:trPr>
                                <w:trHeight w:val="59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28E7A858" w14:textId="03EE263B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9. I can explain how feelings can be communicated with and without</w:t>
                                  </w:r>
                                </w:p>
                                <w:p w14:paraId="1839CE99" w14:textId="5A31F795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words.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7794D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B5883E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B177813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556DE0BF" w14:textId="6E663FBA" w:rsidTr="00B87949">
                              <w:trPr>
                                <w:trHeight w:val="59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20C8FE58" w14:textId="5983725E" w:rsidR="00295499" w:rsidRPr="00FE570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10. I can identify how to reduce the feeling of worry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D238F4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DFD150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3A7B6B5" w14:textId="77777777" w:rsidR="00295499" w:rsidRPr="00940E9D" w:rsidRDefault="0029549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210696B1" w14:textId="34192C93" w:rsidTr="00B87949">
                              <w:trPr>
                                <w:trHeight w:val="59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190CD42C" w14:textId="3618DDC2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11. I understand how I can manage the feeling of jealousy.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34487F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CDDF92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4CFCFAE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5499" w14:paraId="448FE914" w14:textId="735F1C9A" w:rsidTr="00B87949">
                              <w:trPr>
                                <w:trHeight w:val="593"/>
                              </w:trPr>
                              <w:tc>
                                <w:tcPr>
                                  <w:tcW w:w="6259" w:type="dxa"/>
                                  <w:shd w:val="clear" w:color="auto" w:fill="auto"/>
                                </w:tcPr>
                                <w:p w14:paraId="0742DC69" w14:textId="73003157" w:rsidR="00295499" w:rsidRPr="00FE570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12. I can describe how to positively manage the feeling of anger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0E4A3D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2D270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2D92A58" w14:textId="77777777" w:rsidR="00295499" w:rsidRPr="00940E9D" w:rsidRDefault="0029549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14ACFA" w14:textId="77777777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5B3CC803" w14:textId="44F96A0E" w:rsidR="00BA126A" w:rsidRPr="00F64252" w:rsidRDefault="00B87949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66424" wp14:editId="705F0A53">
                                  <wp:extent cx="1438456" cy="840412"/>
                                  <wp:effectExtent l="0" t="0" r="0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210" cy="85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F5350" id="Text Box 10" o:spid="_x0000_s1030" type="#_x0000_t202" style="position:absolute;margin-left:0;margin-top:8.3pt;width:483.1pt;height:599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" filled="f" stroked="f">
                <v:textbox>
                  <w:txbxContent>
                    <w:p w14:paraId="0729D04A" w14:textId="244202EC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Feelings and emotions  </w:t>
                      </w:r>
                    </w:p>
                    <w:p w14:paraId="6A285DF4" w14:textId="33FDAE7C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929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59"/>
                        <w:gridCol w:w="1011"/>
                        <w:gridCol w:w="1011"/>
                        <w:gridCol w:w="1011"/>
                      </w:tblGrid>
                      <w:tr w:rsidR="00295499" w14:paraId="5F497984" w14:textId="6EDF3AAB" w:rsidTr="00B87949">
                        <w:trPr>
                          <w:trHeight w:val="686"/>
                        </w:trPr>
                        <w:tc>
                          <w:tcPr>
                            <w:tcW w:w="6259" w:type="dxa"/>
                          </w:tcPr>
                          <w:p w14:paraId="29A946E3" w14:textId="77777777" w:rsidR="00295499" w:rsidRPr="00940E9D" w:rsidRDefault="00295499" w:rsidP="0029549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</w:tcPr>
                          <w:p w14:paraId="5E1145DC" w14:textId="2D2FAC0F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</w:tcPr>
                          <w:p w14:paraId="57B1E921" w14:textId="29E2B587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</w:tcPr>
                          <w:p w14:paraId="04DA9841" w14:textId="795AC326" w:rsidR="00295499" w:rsidRPr="005112A0" w:rsidRDefault="00295499" w:rsidP="0029549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295499" w14:paraId="5D104E94" w14:textId="510F98E7" w:rsidTr="00B87949">
                        <w:trPr>
                          <w:trHeight w:val="47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20C7B7B0" w14:textId="5516CC20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1. I know that some feelings will make me feel good and happy while others might not feel so good. This is normal for everyone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8DEA2A5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0126744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5E69C4F6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849028E" w14:textId="1AB5F28D" w:rsidTr="00B87949">
                        <w:trPr>
                          <w:trHeight w:val="47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55A36A6B" w14:textId="504F0634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2. I can consider thoughts, feelings and emotions and I know the differences between them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9366C80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7ED5E57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5126D540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1C347CD3" w14:textId="59CFE3C5" w:rsidTr="00B87949">
                        <w:trPr>
                          <w:trHeight w:val="609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13F3B7FD" w14:textId="51FF66FC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3. I can identify how to help others who feel upset, lonely or jealous.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7E61372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084A82D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1761EF82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39314FB8" w14:textId="232E1A22" w:rsidTr="00B87949">
                        <w:trPr>
                          <w:trHeight w:val="800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24A56027" w14:textId="1AAF7A8B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4. I know that my emotions might affect my behaviour and that my choices and actions can affect myself and others 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766862A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335FCD5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3AAD3DE7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7B4520A" w14:textId="232C9F8F" w:rsidTr="00B87949">
                        <w:trPr>
                          <w:trHeight w:val="749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33CC259A" w14:textId="6A7CF5B9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5. I know that some feelings will have an effect on my body - both pleasant and unpleasant.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9CB6408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AC94DA3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01F20639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1FCC24B0" w14:textId="3CE560F2" w:rsidTr="00B87949">
                        <w:trPr>
                          <w:trHeight w:val="592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4BBC0BB8" w14:textId="21CC23AF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6. I can understand my feelings may show, even if I don’t say them out loud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81A73A1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9D29C89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46C4EC26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DBA5CA7" w14:textId="0BA43C2F" w:rsidTr="00B87949">
                        <w:trPr>
                          <w:trHeight w:val="448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75A84395" w14:textId="0E5E9159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7. I know how to support someone who is feeling worried.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335AE8D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D764824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36A58A67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63B7AB77" w14:textId="07BB5528" w:rsidTr="00B87949">
                        <w:trPr>
                          <w:trHeight w:val="59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018148C4" w14:textId="307467F0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8. I know who ask for help when I am feeling worried and know that I may feel better if I do so 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7D12F5D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F12EA6A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38BE9ACD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038835F" w14:textId="034577F4" w:rsidTr="00B87949">
                        <w:trPr>
                          <w:trHeight w:val="59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28E7A858" w14:textId="03EE263B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9. I can explain how feelings can be communicated with and without</w:t>
                            </w:r>
                          </w:p>
                          <w:p w14:paraId="1839CE99" w14:textId="5A31F795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words.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CB7794D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5B5883E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1B177813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556DE0BF" w14:textId="6E663FBA" w:rsidTr="00B87949">
                        <w:trPr>
                          <w:trHeight w:val="59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20C8FE58" w14:textId="5983725E" w:rsidR="00295499" w:rsidRPr="00FE570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10. I can identify how to reduce the feeling of worry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9D238F4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0DFD150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63A7B6B5" w14:textId="77777777" w:rsidR="00295499" w:rsidRPr="00940E9D" w:rsidRDefault="0029549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210696B1" w14:textId="34192C93" w:rsidTr="00B87949">
                        <w:trPr>
                          <w:trHeight w:val="59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190CD42C" w14:textId="3618DDC2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11. I understand how I can manage the feeling of jealousy.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C34487F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CCDDF92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44CFCFAE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5499" w14:paraId="448FE914" w14:textId="735F1C9A" w:rsidTr="00B87949">
                        <w:trPr>
                          <w:trHeight w:val="593"/>
                        </w:trPr>
                        <w:tc>
                          <w:tcPr>
                            <w:tcW w:w="6259" w:type="dxa"/>
                            <w:shd w:val="clear" w:color="auto" w:fill="auto"/>
                          </w:tcPr>
                          <w:p w14:paraId="0742DC69" w14:textId="73003157" w:rsidR="00295499" w:rsidRPr="00FE570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12. I can describe how to positively manage the feeling of anger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B0E4A3D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E42D270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single" w:sz="4" w:space="0" w:color="auto"/>
                            </w:tcBorders>
                          </w:tcPr>
                          <w:p w14:paraId="22D92A58" w14:textId="77777777" w:rsidR="00295499" w:rsidRPr="00940E9D" w:rsidRDefault="0029549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14ACFA" w14:textId="77777777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5B3CC803" w14:textId="44F96A0E" w:rsidR="00BA126A" w:rsidRPr="00F64252" w:rsidRDefault="00B87949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666424" wp14:editId="705F0A53">
                            <wp:extent cx="1438456" cy="840412"/>
                            <wp:effectExtent l="0" t="0" r="0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210" cy="85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C4154" w14:textId="2B88CC33" w:rsidR="00BA126A" w:rsidRPr="007F2CDE" w:rsidRDefault="00BA126A" w:rsidP="00BA126A"/>
    <w:p w14:paraId="0A22D44A" w14:textId="562F1708" w:rsidR="00BA126A" w:rsidRPr="007F2CDE" w:rsidRDefault="00BA126A" w:rsidP="00BA126A"/>
    <w:p w14:paraId="7536D8D8" w14:textId="3CC75B2C" w:rsidR="00BA126A" w:rsidRPr="007F2CDE" w:rsidRDefault="00BA126A" w:rsidP="00BA126A"/>
    <w:p w14:paraId="5429DEFD" w14:textId="77777777" w:rsidR="00BA126A" w:rsidRPr="007F2CDE" w:rsidRDefault="00BA126A" w:rsidP="00BA126A"/>
    <w:p w14:paraId="655C67F3" w14:textId="77777777" w:rsidR="00BA126A" w:rsidRPr="007F2CDE" w:rsidRDefault="00BA126A" w:rsidP="00BA126A"/>
    <w:p w14:paraId="250CBF87" w14:textId="77777777" w:rsidR="00BA126A" w:rsidRPr="007F2CDE" w:rsidRDefault="00BA126A" w:rsidP="00BA126A"/>
    <w:p w14:paraId="751C673F" w14:textId="77777777" w:rsidR="00BA126A" w:rsidRPr="007F2CDE" w:rsidRDefault="00BA126A" w:rsidP="00BA126A"/>
    <w:p w14:paraId="5DB1C77B" w14:textId="77777777" w:rsidR="00BA126A" w:rsidRPr="007F2CDE" w:rsidRDefault="00BA126A" w:rsidP="00BA126A"/>
    <w:p w14:paraId="083EB398" w14:textId="77777777" w:rsidR="00BA126A" w:rsidRDefault="00BA126A" w:rsidP="00BA126A"/>
    <w:p w14:paraId="687C95FF" w14:textId="77777777" w:rsidR="00BA126A" w:rsidRDefault="00BA126A" w:rsidP="00BA126A"/>
    <w:p w14:paraId="45AEE400" w14:textId="0E496CE6" w:rsidR="00BA126A" w:rsidRDefault="00BA126A" w:rsidP="00BA126A"/>
    <w:p w14:paraId="31E35C3E" w14:textId="7A568233" w:rsidR="00BA126A" w:rsidRDefault="00BA126A" w:rsidP="00BA126A"/>
    <w:p w14:paraId="63CDC9E6" w14:textId="68C761A1" w:rsidR="00BA126A" w:rsidRDefault="00BA126A" w:rsidP="00BA126A"/>
    <w:p w14:paraId="43F95EF7" w14:textId="50BCFEC6" w:rsidR="00BA126A" w:rsidRDefault="00BA126A" w:rsidP="00BA126A"/>
    <w:p w14:paraId="7D86D1FC" w14:textId="3832AB81" w:rsidR="00BA126A" w:rsidRDefault="00BA126A" w:rsidP="00BA126A"/>
    <w:p w14:paraId="0AEA508E" w14:textId="5A20FF26" w:rsidR="00BA126A" w:rsidRDefault="00BA126A" w:rsidP="00BA126A"/>
    <w:p w14:paraId="3EE92B0C" w14:textId="122547D3" w:rsidR="00BA126A" w:rsidRDefault="00BA126A" w:rsidP="00BA126A"/>
    <w:p w14:paraId="3B4122AC" w14:textId="4CDC0317" w:rsidR="00BA126A" w:rsidRDefault="00BA126A" w:rsidP="00BA126A"/>
    <w:p w14:paraId="2F6F64B2" w14:textId="5F76C43F" w:rsidR="00BA126A" w:rsidRDefault="00BA126A" w:rsidP="00BA126A"/>
    <w:p w14:paraId="6A539EF1" w14:textId="25057FA2" w:rsidR="00BA126A" w:rsidRDefault="00BA126A" w:rsidP="00BA126A"/>
    <w:p w14:paraId="5EFE3BE5" w14:textId="5A4CBC6C" w:rsidR="00BA126A" w:rsidRDefault="00BA126A" w:rsidP="00BA126A"/>
    <w:p w14:paraId="4CE55B38" w14:textId="15E940F9" w:rsidR="00BA126A" w:rsidRDefault="00BA126A" w:rsidP="00BA126A"/>
    <w:p w14:paraId="306E4AD4" w14:textId="12396D9A" w:rsidR="00BA126A" w:rsidRDefault="00BA126A" w:rsidP="00BA126A"/>
    <w:p w14:paraId="402E6478" w14:textId="4ED119EC" w:rsidR="00BA126A" w:rsidRDefault="00BA126A" w:rsidP="00BA126A"/>
    <w:p w14:paraId="46DC53C4" w14:textId="0D8668AA" w:rsidR="00BA126A" w:rsidRDefault="00BA126A" w:rsidP="00BA126A"/>
    <w:p w14:paraId="7869E8CB" w14:textId="7890F98D" w:rsidR="00BA126A" w:rsidRDefault="00B87949" w:rsidP="00BA126A">
      <w:r w:rsidRPr="0036179D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1" locked="0" layoutInCell="1" allowOverlap="1" wp14:anchorId="2AAFF6A0" wp14:editId="22FE9573">
            <wp:simplePos x="0" y="0"/>
            <wp:positionH relativeFrom="margin">
              <wp:posOffset>2489835</wp:posOffset>
            </wp:positionH>
            <wp:positionV relativeFrom="paragraph">
              <wp:posOffset>61</wp:posOffset>
            </wp:positionV>
            <wp:extent cx="89852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066" y="21285"/>
                <wp:lineTo x="210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FB0E4" wp14:editId="4923C17F">
                <wp:simplePos x="0" y="0"/>
                <wp:positionH relativeFrom="margin">
                  <wp:posOffset>-168377</wp:posOffset>
                </wp:positionH>
                <wp:positionV relativeFrom="paragraph">
                  <wp:posOffset>-442452</wp:posOffset>
                </wp:positionV>
                <wp:extent cx="6430174" cy="9478502"/>
                <wp:effectExtent l="38100" t="38100" r="46990" b="469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174" cy="947850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2002" id="Rectangle 11" o:spid="_x0000_s1026" style="position:absolute;margin-left:-13.25pt;margin-top:-34.85pt;width:506.3pt;height:746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" filled="f" strokecolor="black [3213]" strokeweight="6pt">
                <w10:wrap anchorx="margin"/>
              </v:rect>
            </w:pict>
          </mc:Fallback>
        </mc:AlternateContent>
      </w:r>
    </w:p>
    <w:p w14:paraId="3D2EBB22" w14:textId="534E293D" w:rsidR="00BA126A" w:rsidRDefault="00BA126A" w:rsidP="00BA126A"/>
    <w:p w14:paraId="68363195" w14:textId="5D1DE407" w:rsidR="00BA126A" w:rsidRDefault="00B87949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D668BC" wp14:editId="66ED9939">
                <wp:simplePos x="0" y="0"/>
                <wp:positionH relativeFrom="margin">
                  <wp:posOffset>117987</wp:posOffset>
                </wp:positionH>
                <wp:positionV relativeFrom="paragraph">
                  <wp:posOffset>180667</wp:posOffset>
                </wp:positionV>
                <wp:extent cx="6055155" cy="8067367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155" cy="8067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2297" w14:textId="63B5BEC8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Computer safety  </w:t>
                            </w:r>
                          </w:p>
                          <w:p w14:paraId="1B09D765" w14:textId="28653871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88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82"/>
                              <w:gridCol w:w="967"/>
                              <w:gridCol w:w="967"/>
                              <w:gridCol w:w="967"/>
                            </w:tblGrid>
                            <w:tr w:rsidR="00B87949" w14:paraId="35CCDB4E" w14:textId="11A623A8" w:rsidTr="00B87949">
                              <w:trPr>
                                <w:trHeight w:val="639"/>
                              </w:trPr>
                              <w:tc>
                                <w:tcPr>
                                  <w:tcW w:w="5982" w:type="dxa"/>
                                </w:tcPr>
                                <w:p w14:paraId="6398FDAE" w14:textId="77777777" w:rsidR="00B87949" w:rsidRPr="00940E9D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48DAB1" w14:textId="178B9AB7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FABA61" w14:textId="61BB1B8C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B2AE36" w14:textId="621CA51F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B87949" w14:paraId="27A20918" w14:textId="3AD220B7" w:rsidTr="00B87949">
                              <w:trPr>
                                <w:trHeight w:val="440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0F05FE6E" w14:textId="44356ADB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1. I can explain the term ‘online bullying’.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E7330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95DF3E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A3DD0D1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BF65797" w14:textId="2080AE94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40371BE7" w14:textId="50513C15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2. I can explain some of the consequences of online bullying.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3631EE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26361A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3B636A4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FCFDEA4" w14:textId="005AE103" w:rsidTr="00B87949">
                              <w:trPr>
                                <w:trHeight w:val="183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1F6E36C4" w14:textId="77777777" w:rsidR="00B87949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3. I know and can name different types of online bullying</w:t>
                                  </w:r>
                                </w:p>
                                <w:p w14:paraId="6F3410C5" w14:textId="3C763F7B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744882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0E6F47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976E2BE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78B2D67" w14:textId="20E564C6" w:rsidTr="00B87949">
                              <w:trPr>
                                <w:trHeight w:val="551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649D307D" w14:textId="18E325D3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4. I can talk about the feelings and emotions we can have if we have a negative online experience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5A0F70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0F2856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B57C850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520B590" w14:textId="11AC6A60" w:rsidTr="00B87949">
                              <w:trPr>
                                <w:trHeight w:val="417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3159B12C" w14:textId="5F085F17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5. I can talk about some of the ways I could get help if I have a negative online experience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EEACFD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6F551A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E799907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30837617" w14:textId="39F06534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32E23D77" w14:textId="556F1E1D" w:rsidR="00B87949" w:rsidRPr="00CF6C64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6. I know the positive and negative consequences of sharing images online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5CC424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DD5E9C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667568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9EE1F67" w14:textId="5570572F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6879EA2B" w14:textId="569E889C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7. I have a set of rules I follow before I share an image to prevent negative consequences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195674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166A04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1CD787F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680989B" w14:textId="5294727B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4ECAA9E9" w14:textId="5E501B8B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8. I know about the laws and rules about image sharing that help to keep me safe.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E52B48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BA489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3F8CA6D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1F9461A3" w14:textId="1A7A8719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1246D911" w14:textId="752EC3A4" w:rsidR="00B87949" w:rsidRPr="00CF6C64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9. I can talk about the pressures I might feel about sharing an image online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020EBB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FC068F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99D9934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0FE78AA" w14:textId="5E0B58E6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1873575A" w14:textId="77777777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10. I recognise that there are key values in maintaining positive</w:t>
                                  </w:r>
                                </w:p>
                                <w:p w14:paraId="3B2A705A" w14:textId="1BEAC481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relationships online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250B2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2ABF6D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45E56C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8F2630B" w14:textId="62350236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1AF38534" w14:textId="709CA3D5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11. I know who I can to speak to if I feel pressured to share an image online.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49DEE1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F8200D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6A2C8A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08CBC22" w14:textId="4DF986BD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68220865" w14:textId="5B3852A8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12. I know there are different apps that can be used to speak to people online and that there are age restrictions put in place to help keep me safe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A90532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394EB0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8B2DE18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7AB045C" w14:textId="00FF2BF8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5C8D1BCF" w14:textId="67E720EE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 xml:space="preserve">13. I understand the potential dangers that can happen if I speak to </w:t>
                                  </w:r>
                                  <w:proofErr w:type="gramStart"/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people</w:t>
                                  </w:r>
                                  <w:proofErr w:type="gramEnd"/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 xml:space="preserve"> I don’t know online.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70C438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246105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8467646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4A786B6" w14:textId="22344994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3501EEE8" w14:textId="2C32F6E4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14. I know that people can create fake profiles online and that it is possible to be speaking to someone who is not who they say they are.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370CE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F7C75A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AF77228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5B913F65" w14:textId="11E335A3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57E6B5A1" w14:textId="411FFF66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15. I have created some strategies to help keep myself and others safe when speaking to people online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D2C538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E4C61E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48D5E2B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1FCFF2D1" w14:textId="4E627B0D" w:rsidTr="00B87949">
                              <w:trPr>
                                <w:trHeight w:val="552"/>
                              </w:trPr>
                              <w:tc>
                                <w:tcPr>
                                  <w:tcW w:w="5982" w:type="dxa"/>
                                  <w:shd w:val="clear" w:color="auto" w:fill="auto"/>
                                </w:tcPr>
                                <w:p w14:paraId="39F587B5" w14:textId="6DEF7231" w:rsidR="00B87949" w:rsidRPr="00CF6C64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6C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  <w:t>16. I know there are people I can speak to if I feel unsafe or scared of anything I’ve seen online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640B0A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0841C4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3177CFD" w14:textId="77777777" w:rsidR="00B87949" w:rsidRPr="00940E9D" w:rsidRDefault="00B87949" w:rsidP="00BA126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29EB5" w14:textId="6E990EAF" w:rsidR="00BA126A" w:rsidRDefault="00B87949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543B8" wp14:editId="10938BF0">
                                  <wp:extent cx="1438456" cy="840412"/>
                                  <wp:effectExtent l="0" t="0" r="0" b="0"/>
                                  <wp:docPr id="30" name="Picture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210" cy="85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DF546D" w14:textId="2D22A399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68BC" id="Text Box 12" o:spid="_x0000_s1031" type="#_x0000_t202" style="position:absolute;margin-left:9.3pt;margin-top:14.25pt;width:476.8pt;height:6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" filled="f" stroked="f">
                <v:textbox>
                  <w:txbxContent>
                    <w:p w14:paraId="5D262297" w14:textId="63B5BEC8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Computer safety  </w:t>
                      </w:r>
                    </w:p>
                    <w:p w14:paraId="1B09D765" w14:textId="28653871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88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982"/>
                        <w:gridCol w:w="967"/>
                        <w:gridCol w:w="967"/>
                        <w:gridCol w:w="967"/>
                      </w:tblGrid>
                      <w:tr w:rsidR="00B87949" w14:paraId="35CCDB4E" w14:textId="11A623A8" w:rsidTr="00B87949">
                        <w:trPr>
                          <w:trHeight w:val="639"/>
                        </w:trPr>
                        <w:tc>
                          <w:tcPr>
                            <w:tcW w:w="5982" w:type="dxa"/>
                          </w:tcPr>
                          <w:p w14:paraId="6398FDAE" w14:textId="77777777" w:rsidR="00B87949" w:rsidRPr="00940E9D" w:rsidRDefault="00B87949" w:rsidP="00B8794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auto"/>
                            </w:tcBorders>
                          </w:tcPr>
                          <w:p w14:paraId="7F48DAB1" w14:textId="178B9AB7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auto"/>
                            </w:tcBorders>
                          </w:tcPr>
                          <w:p w14:paraId="28FABA61" w14:textId="61BB1B8C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auto"/>
                            </w:tcBorders>
                          </w:tcPr>
                          <w:p w14:paraId="2DB2AE36" w14:textId="621CA51F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B87949" w14:paraId="27A20918" w14:textId="3AD220B7" w:rsidTr="00B87949">
                        <w:trPr>
                          <w:trHeight w:val="440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0F05FE6E" w14:textId="44356ADB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1. I can explain the term ‘online bullying’.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3FE7330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395DF3E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2A3DD0D1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BF65797" w14:textId="2080AE94" w:rsidTr="00B87949">
                        <w:trPr>
                          <w:trHeight w:val="567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40371BE7" w14:textId="50513C15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2. I can explain some of the consequences of online bullying.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D3631EE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326361A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03B636A4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FCFDEA4" w14:textId="005AE103" w:rsidTr="00B87949">
                        <w:trPr>
                          <w:trHeight w:val="183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1F6E36C4" w14:textId="77777777" w:rsidR="00B87949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3. I know and can name different types of online bullying</w:t>
                            </w:r>
                          </w:p>
                          <w:p w14:paraId="6F3410C5" w14:textId="3C763F7B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B744882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70E6F47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3976E2BE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78B2D67" w14:textId="20E564C6" w:rsidTr="00B87949">
                        <w:trPr>
                          <w:trHeight w:val="551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649D307D" w14:textId="18E325D3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4. I can talk about the feelings and emotions we can have if we have a negative online experience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D5A0F70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30F2856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1B57C850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520B590" w14:textId="11AC6A60" w:rsidTr="00B87949">
                        <w:trPr>
                          <w:trHeight w:val="417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3159B12C" w14:textId="5F085F17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5. I can talk about some of the ways I could get help if I have a negative online experience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8EEACFD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76F551A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1E799907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30837617" w14:textId="39F06534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32E23D77" w14:textId="556F1E1D" w:rsidR="00B87949" w:rsidRPr="00CF6C64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6. I know the positive and negative consequences of sharing images online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C5CC424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DDD5E9C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5667568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9EE1F67" w14:textId="5570572F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6879EA2B" w14:textId="569E889C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7. I have a set of rules I follow before I share an image to prevent negative consequences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8195674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F166A04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51CD787F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680989B" w14:textId="5294727B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4ECAA9E9" w14:textId="5E501B8B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8. I know about the laws and rules about image sharing that help to keep me safe.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FE52B48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5BA489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23F8CA6D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1F9461A3" w14:textId="1A7A8719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1246D911" w14:textId="752EC3A4" w:rsidR="00B87949" w:rsidRPr="00CF6C64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9. I can talk about the pressures I might feel about sharing an image online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3020EBB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0FC068F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699D9934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0FE78AA" w14:textId="5E0B58E6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1873575A" w14:textId="77777777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10. I recognise that there are key values in maintaining positive</w:t>
                            </w:r>
                          </w:p>
                          <w:p w14:paraId="3B2A705A" w14:textId="1BEAC481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relationships online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6250B2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62ABF6D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745E56C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8F2630B" w14:textId="62350236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1AF38534" w14:textId="709CA3D5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11. I know who I can to speak to if I feel pressured to share an image online.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B49DEE1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BF8200D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26A2C8A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08CBC22" w14:textId="4DF986BD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68220865" w14:textId="5B3852A8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12. I know there are different apps that can be used to speak to people online and that there are age restrictions put in place to help keep me safe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CA90532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B394EB0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78B2DE18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7AB045C" w14:textId="00FF2BF8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5C8D1BCF" w14:textId="67E720EE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13. I understand the potential dangers that can happen if I speak to </w:t>
                            </w:r>
                            <w:proofErr w:type="gramStart"/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people</w:t>
                            </w:r>
                            <w:proofErr w:type="gramEnd"/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I don’t know online.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C70C438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D246105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58467646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4A786B6" w14:textId="22344994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3501EEE8" w14:textId="2C32F6E4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14. I know that people can create fake profiles online and that it is possible to be speaking to someone who is not who they say they are.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6370CE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8F7C75A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4AF77228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5B913F65" w14:textId="11E335A3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57E6B5A1" w14:textId="411FFF66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15. I have created some strategies to help keep myself and others safe when speaking to people online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8D2C538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8E4C61E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548D5E2B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1FCFF2D1" w14:textId="4E627B0D" w:rsidTr="00B87949">
                        <w:trPr>
                          <w:trHeight w:val="552"/>
                        </w:trPr>
                        <w:tc>
                          <w:tcPr>
                            <w:tcW w:w="5982" w:type="dxa"/>
                            <w:shd w:val="clear" w:color="auto" w:fill="auto"/>
                          </w:tcPr>
                          <w:p w14:paraId="39F587B5" w14:textId="6DEF7231" w:rsidR="00B87949" w:rsidRPr="00CF6C64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CF6C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16. I know there are people I can speak to if I feel unsafe or scared of anything I’ve seen online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B640B0A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80841C4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l2br w:val="single" w:sz="4" w:space="0" w:color="auto"/>
                            </w:tcBorders>
                          </w:tcPr>
                          <w:p w14:paraId="33177CFD" w14:textId="77777777" w:rsidR="00B87949" w:rsidRPr="00940E9D" w:rsidRDefault="00B87949" w:rsidP="00BA126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7929EB5" w14:textId="6E990EAF" w:rsidR="00BA126A" w:rsidRDefault="00B87949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D543B8" wp14:editId="10938BF0">
                            <wp:extent cx="1438456" cy="840412"/>
                            <wp:effectExtent l="0" t="0" r="0" b="0"/>
                            <wp:docPr id="30" name="Picture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210" cy="85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DF546D" w14:textId="2D22A399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90B3B" w14:textId="6E5C1E55" w:rsidR="00BA126A" w:rsidRDefault="00BA126A" w:rsidP="00BA126A">
      <w:pPr>
        <w:tabs>
          <w:tab w:val="left" w:pos="2960"/>
        </w:tabs>
      </w:pPr>
    </w:p>
    <w:p w14:paraId="15D091B4" w14:textId="31C13BBF" w:rsidR="00BA126A" w:rsidRDefault="00BA126A" w:rsidP="00BA126A">
      <w:pPr>
        <w:tabs>
          <w:tab w:val="center" w:pos="4513"/>
        </w:tabs>
        <w:rPr>
          <w:noProof/>
        </w:rPr>
      </w:pPr>
    </w:p>
    <w:p w14:paraId="7D7273DE" w14:textId="468A9ABB" w:rsidR="00BA126A" w:rsidRDefault="00BA126A" w:rsidP="00BA126A">
      <w:pPr>
        <w:tabs>
          <w:tab w:val="center" w:pos="4513"/>
        </w:tabs>
        <w:rPr>
          <w:noProof/>
        </w:rPr>
      </w:pPr>
    </w:p>
    <w:p w14:paraId="2AD3F573" w14:textId="77777777" w:rsidR="00BA126A" w:rsidRPr="007F2CDE" w:rsidRDefault="00BA126A" w:rsidP="00BA126A"/>
    <w:p w14:paraId="029B2659" w14:textId="2F9C964C" w:rsidR="00BA126A" w:rsidRDefault="00BA126A" w:rsidP="00BA126A"/>
    <w:p w14:paraId="151AE0CD" w14:textId="77777777" w:rsidR="00BA126A" w:rsidRPr="007F2CDE" w:rsidRDefault="00BA126A" w:rsidP="00BA126A"/>
    <w:p w14:paraId="432EE25B" w14:textId="2CA7ACED" w:rsidR="00BA126A" w:rsidRPr="007F2CDE" w:rsidRDefault="00BA126A" w:rsidP="00BA126A"/>
    <w:p w14:paraId="78AE8B48" w14:textId="16C1AA7A" w:rsidR="00BA126A" w:rsidRPr="007F2CDE" w:rsidRDefault="00BA126A" w:rsidP="00BA126A"/>
    <w:p w14:paraId="5B223B45" w14:textId="77777777" w:rsidR="00BA126A" w:rsidRPr="007F2CDE" w:rsidRDefault="00BA126A" w:rsidP="00BA126A"/>
    <w:p w14:paraId="4B48B87B" w14:textId="77777777" w:rsidR="00BA126A" w:rsidRPr="007F2CDE" w:rsidRDefault="00BA126A" w:rsidP="00BA126A"/>
    <w:p w14:paraId="3FDA2E89" w14:textId="77777777" w:rsidR="00BA126A" w:rsidRPr="007F2CDE" w:rsidRDefault="00BA126A" w:rsidP="00BA126A"/>
    <w:p w14:paraId="30380E2B" w14:textId="77777777" w:rsidR="00BA126A" w:rsidRPr="007F2CDE" w:rsidRDefault="00BA126A" w:rsidP="00BA126A"/>
    <w:p w14:paraId="71845DA3" w14:textId="77777777" w:rsidR="00BA126A" w:rsidRDefault="00BA126A" w:rsidP="00BA126A"/>
    <w:p w14:paraId="7E092422" w14:textId="77777777" w:rsidR="00BA126A" w:rsidRDefault="00BA126A" w:rsidP="00BA126A"/>
    <w:p w14:paraId="3FBC182C" w14:textId="77777777" w:rsidR="00BA126A" w:rsidRDefault="00BA126A" w:rsidP="00BA126A"/>
    <w:p w14:paraId="2DF83883" w14:textId="77777777" w:rsidR="00BA126A" w:rsidRDefault="00BA126A" w:rsidP="00BA126A"/>
    <w:p w14:paraId="269CBBFA" w14:textId="77777777" w:rsidR="00BA126A" w:rsidRDefault="00BA126A" w:rsidP="00BA126A"/>
    <w:p w14:paraId="65E43D1C" w14:textId="77777777" w:rsidR="00BA126A" w:rsidRDefault="00BA126A" w:rsidP="00BA126A"/>
    <w:p w14:paraId="00094C78" w14:textId="77777777" w:rsidR="00BA126A" w:rsidRDefault="00BA126A" w:rsidP="00BA126A"/>
    <w:p w14:paraId="7FC73D47" w14:textId="77777777" w:rsidR="00BA126A" w:rsidRDefault="00BA126A" w:rsidP="00BA126A"/>
    <w:p w14:paraId="1986DB03" w14:textId="77777777" w:rsidR="00BA126A" w:rsidRDefault="00BA126A" w:rsidP="00BA126A"/>
    <w:p w14:paraId="658CB9E9" w14:textId="77777777" w:rsidR="00BA126A" w:rsidRDefault="00BA126A" w:rsidP="00BA126A"/>
    <w:p w14:paraId="62C505D8" w14:textId="77777777" w:rsidR="00BA126A" w:rsidRDefault="00BA126A" w:rsidP="00BA126A"/>
    <w:p w14:paraId="3B7E2661" w14:textId="77777777" w:rsidR="00BA126A" w:rsidRDefault="00BA126A" w:rsidP="00BA126A"/>
    <w:p w14:paraId="71933B31" w14:textId="77777777" w:rsidR="00BA126A" w:rsidRDefault="00BA126A" w:rsidP="00BA126A"/>
    <w:p w14:paraId="3852AC7B" w14:textId="77777777" w:rsidR="00BA126A" w:rsidRDefault="00BA126A" w:rsidP="00BA126A">
      <w:pPr>
        <w:tabs>
          <w:tab w:val="left" w:pos="2960"/>
        </w:tabs>
      </w:pPr>
    </w:p>
    <w:p w14:paraId="29B5016E" w14:textId="2004AB16" w:rsidR="00BA126A" w:rsidRDefault="00BA126A" w:rsidP="00BA126A"/>
    <w:p w14:paraId="6E242176" w14:textId="7B24AE17" w:rsidR="00BA126A" w:rsidRDefault="00BA126A" w:rsidP="00BA126A"/>
    <w:p w14:paraId="2E35793B" w14:textId="46004BEF" w:rsidR="00BA126A" w:rsidRDefault="00B87949" w:rsidP="00BA12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626E8" wp14:editId="799670D3">
                <wp:simplePos x="0" y="0"/>
                <wp:positionH relativeFrom="margin">
                  <wp:posOffset>-389603</wp:posOffset>
                </wp:positionH>
                <wp:positionV relativeFrom="paragraph">
                  <wp:posOffset>29497</wp:posOffset>
                </wp:positionV>
                <wp:extent cx="6672416" cy="9301521"/>
                <wp:effectExtent l="38100" t="38100" r="33655" b="330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416" cy="930152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40363" id="Rectangle 14" o:spid="_x0000_s1026" style="position:absolute;margin-left:-30.7pt;margin-top:2.3pt;width:525.4pt;height:7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" filled="f" strokecolor="black [3213]" strokeweight="6pt">
                <w10:wrap anchorx="margin"/>
              </v:rect>
            </w:pict>
          </mc:Fallback>
        </mc:AlternateContent>
      </w:r>
    </w:p>
    <w:p w14:paraId="54789916" w14:textId="363B7833" w:rsidR="00BA126A" w:rsidRDefault="00B87949" w:rsidP="00BA126A">
      <w:pPr>
        <w:tabs>
          <w:tab w:val="left" w:pos="2960"/>
        </w:tabs>
      </w:pPr>
      <w:r w:rsidRPr="00CC2D1F">
        <w:rPr>
          <w:noProof/>
        </w:rPr>
        <w:drawing>
          <wp:anchor distT="0" distB="0" distL="114300" distR="114300" simplePos="0" relativeHeight="251681792" behindDoc="1" locked="0" layoutInCell="1" allowOverlap="1" wp14:anchorId="19DED25A" wp14:editId="227EFBB2">
            <wp:simplePos x="0" y="0"/>
            <wp:positionH relativeFrom="margin">
              <wp:align>center</wp:align>
            </wp:positionH>
            <wp:positionV relativeFrom="paragraph">
              <wp:posOffset>9198</wp:posOffset>
            </wp:positionV>
            <wp:extent cx="1136015" cy="1061720"/>
            <wp:effectExtent l="0" t="0" r="6985" b="5080"/>
            <wp:wrapTight wrapText="bothSides">
              <wp:wrapPolygon edited="0">
                <wp:start x="0" y="0"/>
                <wp:lineTo x="0" y="21316"/>
                <wp:lineTo x="21371" y="21316"/>
                <wp:lineTo x="213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5B3DD" w14:textId="57B78378" w:rsidR="00BA126A" w:rsidRDefault="00BA126A" w:rsidP="00BA126A">
      <w:pPr>
        <w:tabs>
          <w:tab w:val="center" w:pos="4513"/>
        </w:tabs>
        <w:rPr>
          <w:noProof/>
        </w:rPr>
      </w:pPr>
    </w:p>
    <w:p w14:paraId="5721FB14" w14:textId="79C22A2D" w:rsidR="00BA126A" w:rsidRDefault="00BA126A" w:rsidP="00BA126A">
      <w:pPr>
        <w:tabs>
          <w:tab w:val="center" w:pos="4513"/>
        </w:tabs>
        <w:rPr>
          <w:noProof/>
        </w:rPr>
      </w:pPr>
    </w:p>
    <w:p w14:paraId="4DAA0748" w14:textId="1048F53D" w:rsidR="00BA126A" w:rsidRPr="007F2CDE" w:rsidRDefault="00B87949" w:rsidP="00BA1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484A0D" wp14:editId="744199B0">
                <wp:simplePos x="0" y="0"/>
                <wp:positionH relativeFrom="margin">
                  <wp:posOffset>-88490</wp:posOffset>
                </wp:positionH>
                <wp:positionV relativeFrom="paragraph">
                  <wp:posOffset>140744</wp:posOffset>
                </wp:positionV>
                <wp:extent cx="6061587" cy="75364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587" cy="753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6451" w14:textId="72DD6EE7" w:rsidR="00BA126A" w:rsidRPr="00D80ED0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6304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Growing and changing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4CA5F5B" w14:textId="32D83ACE" w:rsidR="00BA126A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924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8"/>
                              <w:gridCol w:w="1006"/>
                              <w:gridCol w:w="1006"/>
                              <w:gridCol w:w="1006"/>
                            </w:tblGrid>
                            <w:tr w:rsidR="00B87949" w14:paraId="08D12C97" w14:textId="74EE9433" w:rsidTr="00B87949">
                              <w:trPr>
                                <w:trHeight w:val="657"/>
                              </w:trPr>
                              <w:tc>
                                <w:tcPr>
                                  <w:tcW w:w="6228" w:type="dxa"/>
                                </w:tcPr>
                                <w:p w14:paraId="32B8D710" w14:textId="77777777" w:rsidR="00B87949" w:rsidRPr="00940E9D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1F52B5" w14:textId="3061FF8A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B4D80C" w14:textId="042ECBB5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B8589E" w14:textId="12498CD7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B87949" w14:paraId="16B6022F" w14:textId="5E2C9B69" w:rsidTr="00B87949">
                              <w:trPr>
                                <w:trHeight w:val="451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5BA8435E" w14:textId="4B53106B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can explain the different types of relationships we can have.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2D54EC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1FD188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052E847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5D7123AE" w14:textId="37A5E387" w:rsidTr="00B87949">
                              <w:trPr>
                                <w:trHeight w:val="451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5F7E8C41" w14:textId="4CA9AE70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2. I can describe how relationships can change as we grow.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788E2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AB15D4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2169612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F1E3AC0" w14:textId="67881D2F" w:rsidTr="00B87949">
                              <w:trPr>
                                <w:trHeight w:val="582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5872B6DB" w14:textId="2495E92A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3. I can identify why a relationship can be healthy or unhealthy.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DDD7EF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B1C6A3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BD47C99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FD6312C" w14:textId="51BCE255" w:rsidTr="00B87949">
                              <w:trPr>
                                <w:trHeight w:val="716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35C0A1EE" w14:textId="7C75E86C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4. I know who I can speak to if I need help and if I feel uncomfortable with any of my relationships.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10FA8F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690449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643AE52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C402ADD" w14:textId="7D8358A7" w:rsidTr="00B87949">
                              <w:trPr>
                                <w:trHeight w:val="566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472937DB" w14:textId="1A9C57BC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5. I can explain the term personal boundary.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50A25B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712FB7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2ECE8D8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37135385" w14:textId="45AD68C8" w:rsidTr="00B87949">
                              <w:trPr>
                                <w:trHeight w:val="428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74B940A4" w14:textId="7ADE88B5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6. I know there have been laws put in place to protect me.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F1C433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008C4E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89990FB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B7C67AC" w14:textId="265BBC3C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7B77F539" w14:textId="462F778C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know what the word puberty means.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0778BA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AF5C7F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851157A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6D20787" w14:textId="49B1AE54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6EA23548" w14:textId="161B8957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8. I know that boys and girls go through different changes in their body during puberty and I can describe some of them.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2F87A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633AC3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079B185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1BA7A7A4" w14:textId="179C0F77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4B060559" w14:textId="50116C4D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9. I understand why my body goes through puberty.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7FC3A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640F31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909FB08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AF80F9A" w14:textId="6EF04196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77115B58" w14:textId="575EEBA9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10. I know about different ways to cope with the changes in my body as it goes through puberty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EA4516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696298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21115F9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1D80140" w14:textId="3484BC50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0C495529" w14:textId="5E7F311A" w:rsidR="00B87949" w:rsidRPr="00FE570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11. I can explain what the terms ‘conception’ and ‘reproduction’ mean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54C31C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CDF25E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3390E25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5BC41143" w14:textId="1EE08D6A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08B424F2" w14:textId="47FF12B7" w:rsidR="00B87949" w:rsidRPr="00FE570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12. I can describe the function of the female and male reproductive systems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FA0134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0CDE96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79DEB88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563136A" w14:textId="706199F1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32F17E41" w14:textId="06D2C4AB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13. I can identify the various ways adults can have a child.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856158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F47617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B5BB513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4E81611" w14:textId="383E83ED" w:rsidTr="00B87949">
                              <w:trPr>
                                <w:trHeight w:val="567"/>
                              </w:trPr>
                              <w:tc>
                                <w:tcPr>
                                  <w:tcW w:w="6228" w:type="dxa"/>
                                  <w:shd w:val="clear" w:color="auto" w:fill="auto"/>
                                </w:tcPr>
                                <w:p w14:paraId="6913D2FE" w14:textId="5ECF7A1C" w:rsidR="00B87949" w:rsidRPr="00FE570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14. I can explain the various different stages of pregnancy.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925408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AE971D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157F5D6" w14:textId="77777777" w:rsidR="00B87949" w:rsidRPr="00940E9D" w:rsidRDefault="00B87949" w:rsidP="0016304A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77CB30" w14:textId="56DDFCCD" w:rsidR="00BA126A" w:rsidRDefault="00B87949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823EF" wp14:editId="0DC74B0A">
                                  <wp:extent cx="1438456" cy="840412"/>
                                  <wp:effectExtent l="0" t="0" r="0" b="0"/>
                                  <wp:docPr id="32" name="Picture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210" cy="85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BAE818" w14:textId="0F3433B6" w:rsidR="00BA126A" w:rsidRPr="00F64252" w:rsidRDefault="00BA126A" w:rsidP="00BA126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4A0D" id="Text Box 15" o:spid="_x0000_s1032" type="#_x0000_t202" style="position:absolute;margin-left:-6.95pt;margin-top:11.1pt;width:477.3pt;height:59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" filled="f" stroked="f">
                <v:textbox>
                  <w:txbxContent>
                    <w:p w14:paraId="60396451" w14:textId="72DD6EE7" w:rsidR="00BA126A" w:rsidRPr="00D80ED0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16304A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Growing and changing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4CA5F5B" w14:textId="32D83ACE" w:rsidR="00BA126A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924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28"/>
                        <w:gridCol w:w="1006"/>
                        <w:gridCol w:w="1006"/>
                        <w:gridCol w:w="1006"/>
                      </w:tblGrid>
                      <w:tr w:rsidR="00B87949" w14:paraId="08D12C97" w14:textId="74EE9433" w:rsidTr="00B87949">
                        <w:trPr>
                          <w:trHeight w:val="657"/>
                        </w:trPr>
                        <w:tc>
                          <w:tcPr>
                            <w:tcW w:w="6228" w:type="dxa"/>
                          </w:tcPr>
                          <w:p w14:paraId="32B8D710" w14:textId="77777777" w:rsidR="00B87949" w:rsidRPr="00940E9D" w:rsidRDefault="00B87949" w:rsidP="00B8794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bottom w:val="single" w:sz="4" w:space="0" w:color="auto"/>
                            </w:tcBorders>
                          </w:tcPr>
                          <w:p w14:paraId="781F52B5" w14:textId="3061FF8A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bottom w:val="single" w:sz="4" w:space="0" w:color="auto"/>
                            </w:tcBorders>
                          </w:tcPr>
                          <w:p w14:paraId="64B4D80C" w14:textId="042ECBB5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bottom w:val="single" w:sz="4" w:space="0" w:color="auto"/>
                            </w:tcBorders>
                          </w:tcPr>
                          <w:p w14:paraId="7FB8589E" w14:textId="12498CD7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B87949" w14:paraId="16B6022F" w14:textId="5E2C9B69" w:rsidTr="00B87949">
                        <w:trPr>
                          <w:trHeight w:val="451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5BA8435E" w14:textId="4B53106B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can explain the different types of relationships we can have.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12D54EC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31FD188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7052E847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5D7123AE" w14:textId="37A5E387" w:rsidTr="00B87949">
                        <w:trPr>
                          <w:trHeight w:val="451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5F7E8C41" w14:textId="4CA9AE70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 I can describe how relationships can change as we grow.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4D788E2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BAB15D4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72169612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F1E3AC0" w14:textId="67881D2F" w:rsidTr="00B87949">
                        <w:trPr>
                          <w:trHeight w:val="582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5872B6DB" w14:textId="2495E92A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3. I can identify why a relationship can be healthy or unhealthy.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3DDD7EF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0B1C6A3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6BD47C99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FD6312C" w14:textId="51BCE255" w:rsidTr="00B87949">
                        <w:trPr>
                          <w:trHeight w:val="716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35C0A1EE" w14:textId="7C75E86C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4. I know who I can speak to if I need help and if I feel uncomfortable with any of my relationships.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A10FA8F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8690449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5643AE52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C402ADD" w14:textId="7D8358A7" w:rsidTr="00B87949">
                        <w:trPr>
                          <w:trHeight w:val="566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472937DB" w14:textId="1A9C57BC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 I can explain the term personal boundary.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350A25B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7712FB7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32ECE8D8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37135385" w14:textId="45AD68C8" w:rsidTr="00B87949">
                        <w:trPr>
                          <w:trHeight w:val="428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74B940A4" w14:textId="7ADE88B5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6. I know there have been laws put in place to protect me.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1F1C433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3008C4E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289990FB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B7C67AC" w14:textId="265BBC3C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7B77F539" w14:textId="462F778C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know what the word puberty means.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40778BA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DAF5C7F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2851157A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6D20787" w14:textId="49B1AE54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6EA23548" w14:textId="161B8957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8. I know that boys and girls go through different changes in their body during puberty and I can describe some of them.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FE2F87A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1633AC3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4079B185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1BA7A7A4" w14:textId="179C0F77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4B060559" w14:textId="50116C4D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 I understand why my body goes through puberty.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107FC3A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A640F31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5909FB08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AF80F9A" w14:textId="6EF04196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77115B58" w14:textId="575EEBA9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10. I know about different ways to cope with the changes in my body as it goes through puberty 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FEA4516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9696298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121115F9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1D80140" w14:textId="3484BC50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0C495529" w14:textId="5E7F311A" w:rsidR="00B87949" w:rsidRPr="00FE570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11. I can explain what the terms ‘conception’ and ‘reproduction’ mean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454C31C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2CDF25E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63390E25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5BC41143" w14:textId="1EE08D6A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08B424F2" w14:textId="47FF12B7" w:rsidR="00B87949" w:rsidRPr="00FE570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12. I can describe the function of the female and male reproductive systems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1FA0134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F0CDE96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279DEB88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563136A" w14:textId="706199F1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32F17E41" w14:textId="06D2C4AB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13. I can identify the various ways adults can have a child.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5856158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8F47617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6B5BB513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4E81611" w14:textId="383E83ED" w:rsidTr="00B87949">
                        <w:trPr>
                          <w:trHeight w:val="567"/>
                        </w:trPr>
                        <w:tc>
                          <w:tcPr>
                            <w:tcW w:w="6228" w:type="dxa"/>
                            <w:shd w:val="clear" w:color="auto" w:fill="auto"/>
                          </w:tcPr>
                          <w:p w14:paraId="6913D2FE" w14:textId="5ECF7A1C" w:rsidR="00B87949" w:rsidRPr="00FE570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14. I can explain the various different stages of pregnancy.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8925408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0AE971D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tl2br w:val="single" w:sz="4" w:space="0" w:color="auto"/>
                            </w:tcBorders>
                          </w:tcPr>
                          <w:p w14:paraId="5157F5D6" w14:textId="77777777" w:rsidR="00B87949" w:rsidRPr="00940E9D" w:rsidRDefault="00B87949" w:rsidP="0016304A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277CB30" w14:textId="56DDFCCD" w:rsidR="00BA126A" w:rsidRDefault="00B87949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823EF" wp14:editId="0DC74B0A">
                            <wp:extent cx="1438456" cy="840412"/>
                            <wp:effectExtent l="0" t="0" r="0" b="0"/>
                            <wp:docPr id="32" name="Picture 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210" cy="85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BAE818" w14:textId="0F3433B6" w:rsidR="00BA126A" w:rsidRPr="00F64252" w:rsidRDefault="00BA126A" w:rsidP="00BA126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79CDE" w14:textId="4B9F789F" w:rsidR="00BA126A" w:rsidRDefault="00BA126A" w:rsidP="00BA126A"/>
    <w:p w14:paraId="44C4D114" w14:textId="49A9C074" w:rsidR="00BA126A" w:rsidRDefault="00BA126A" w:rsidP="00BA126A"/>
    <w:p w14:paraId="064546D4" w14:textId="20912151" w:rsidR="00BA126A" w:rsidRDefault="00BA126A" w:rsidP="00BA126A"/>
    <w:p w14:paraId="5FDB796D" w14:textId="6D66EB7B" w:rsidR="00BA126A" w:rsidRDefault="00BA126A" w:rsidP="00BA126A"/>
    <w:p w14:paraId="5E3B98A2" w14:textId="2F5B5672" w:rsidR="00BA126A" w:rsidRDefault="00BA126A" w:rsidP="00BA126A"/>
    <w:p w14:paraId="5E102ADB" w14:textId="2D48EC6D" w:rsidR="00BA126A" w:rsidRDefault="00BA126A" w:rsidP="00BA126A"/>
    <w:p w14:paraId="61A2D568" w14:textId="3EE1DF62" w:rsidR="00BA126A" w:rsidRDefault="00BA126A" w:rsidP="00BA126A"/>
    <w:p w14:paraId="7A437BF4" w14:textId="09F7392E" w:rsidR="00BA126A" w:rsidRDefault="00BA126A" w:rsidP="00BA126A"/>
    <w:p w14:paraId="6C593ECC" w14:textId="36CB14F1" w:rsidR="00BA126A" w:rsidRDefault="00BA126A" w:rsidP="00BA126A"/>
    <w:p w14:paraId="27EF2CB5" w14:textId="1D92D65A" w:rsidR="00BA126A" w:rsidRDefault="00BA126A" w:rsidP="00BA126A"/>
    <w:p w14:paraId="2535EFD2" w14:textId="213E1CD0" w:rsidR="00BA126A" w:rsidRDefault="00BA126A" w:rsidP="00BA126A"/>
    <w:p w14:paraId="66E42303" w14:textId="592026EB" w:rsidR="00BA126A" w:rsidRDefault="00BA126A" w:rsidP="00BA126A"/>
    <w:p w14:paraId="4181F6BD" w14:textId="31E383AF" w:rsidR="00BA126A" w:rsidRDefault="00BA126A" w:rsidP="00BA126A"/>
    <w:p w14:paraId="003F8DF2" w14:textId="21352753" w:rsidR="00BA126A" w:rsidRDefault="00BA126A" w:rsidP="00BA126A"/>
    <w:p w14:paraId="0F326DA7" w14:textId="1CA56102" w:rsidR="00BA126A" w:rsidRDefault="00BA126A" w:rsidP="00BA126A"/>
    <w:p w14:paraId="0F874C31" w14:textId="5482ABB2" w:rsidR="00BA126A" w:rsidRDefault="00BA126A" w:rsidP="00BA126A"/>
    <w:p w14:paraId="3401B8D6" w14:textId="411CB62B" w:rsidR="00BA126A" w:rsidRDefault="00BA126A" w:rsidP="00BA126A"/>
    <w:p w14:paraId="058573F4" w14:textId="6BBE136E" w:rsidR="00BA126A" w:rsidRDefault="00BA126A" w:rsidP="00BA126A"/>
    <w:p w14:paraId="75FC6136" w14:textId="6E2A575D" w:rsidR="00BA126A" w:rsidRDefault="00BA126A" w:rsidP="00BA126A"/>
    <w:p w14:paraId="696689A3" w14:textId="1DBB1FFD" w:rsidR="00BA126A" w:rsidRDefault="00BA126A" w:rsidP="00BA126A"/>
    <w:p w14:paraId="2EC6E45C" w14:textId="1F3360C9" w:rsidR="00BA126A" w:rsidRDefault="00BA126A" w:rsidP="00BA126A"/>
    <w:p w14:paraId="1114BDD0" w14:textId="63C29047" w:rsidR="00BA126A" w:rsidRDefault="00BA126A" w:rsidP="00BA126A"/>
    <w:p w14:paraId="3A25EB14" w14:textId="5BB83EB2" w:rsidR="00BA126A" w:rsidRDefault="00BA126A" w:rsidP="00BA126A"/>
    <w:p w14:paraId="464A2A1A" w14:textId="263DEF74" w:rsidR="00BA126A" w:rsidRDefault="00BA126A" w:rsidP="00BA126A"/>
    <w:p w14:paraId="3117FDF9" w14:textId="00770237" w:rsidR="00BA126A" w:rsidRDefault="00BA126A" w:rsidP="00BA126A"/>
    <w:p w14:paraId="709CB9C4" w14:textId="77777777" w:rsidR="00BA126A" w:rsidRDefault="00BA126A" w:rsidP="00BA126A"/>
    <w:p w14:paraId="7D04A722" w14:textId="735F1DD1" w:rsidR="00CC2D1F" w:rsidRDefault="00B87949" w:rsidP="00CC2D1F"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23923641" wp14:editId="6C5FD8A2">
            <wp:simplePos x="0" y="0"/>
            <wp:positionH relativeFrom="margin">
              <wp:posOffset>2241550</wp:posOffset>
            </wp:positionH>
            <wp:positionV relativeFrom="paragraph">
              <wp:posOffset>0</wp:posOffset>
            </wp:positionV>
            <wp:extent cx="1313180" cy="1194435"/>
            <wp:effectExtent l="0" t="0" r="1270" b="5715"/>
            <wp:wrapTight wrapText="bothSides">
              <wp:wrapPolygon edited="0">
                <wp:start x="0" y="0"/>
                <wp:lineTo x="0" y="21359"/>
                <wp:lineTo x="21308" y="21359"/>
                <wp:lineTo x="21308" y="0"/>
                <wp:lineTo x="0" y="0"/>
              </wp:wrapPolygon>
            </wp:wrapTight>
            <wp:docPr id="1699148363" name="Picture 54" descr="A person and person with mon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48363" name="Picture 54" descr="A person and person with money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B9215" wp14:editId="610C2234">
                <wp:simplePos x="0" y="0"/>
                <wp:positionH relativeFrom="margin">
                  <wp:posOffset>-596082</wp:posOffset>
                </wp:positionH>
                <wp:positionV relativeFrom="paragraph">
                  <wp:posOffset>-315861</wp:posOffset>
                </wp:positionV>
                <wp:extent cx="6834649" cy="9640734"/>
                <wp:effectExtent l="38100" t="38100" r="42545" b="368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649" cy="964073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D102" id="Rectangle 17" o:spid="_x0000_s1026" style="position:absolute;margin-left:-46.95pt;margin-top:-24.85pt;width:538.15pt;height:759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" filled="f" strokecolor="black [3213]" strokeweight="6pt">
                <w10:wrap anchorx="margin"/>
              </v:rect>
            </w:pict>
          </mc:Fallback>
        </mc:AlternateContent>
      </w:r>
    </w:p>
    <w:p w14:paraId="368CAC41" w14:textId="6045DDE9" w:rsidR="00CC2D1F" w:rsidRDefault="00CC2D1F" w:rsidP="00CC2D1F">
      <w:pPr>
        <w:tabs>
          <w:tab w:val="left" w:pos="2960"/>
        </w:tabs>
      </w:pPr>
    </w:p>
    <w:p w14:paraId="4DB90F8E" w14:textId="5E338A8F" w:rsidR="00CC2D1F" w:rsidRDefault="00CC2D1F" w:rsidP="00CC2D1F">
      <w:pPr>
        <w:tabs>
          <w:tab w:val="center" w:pos="4513"/>
        </w:tabs>
        <w:rPr>
          <w:noProof/>
        </w:rPr>
      </w:pPr>
    </w:p>
    <w:p w14:paraId="4F96A189" w14:textId="3F260050" w:rsidR="00CC2D1F" w:rsidRDefault="00CC2D1F" w:rsidP="00CC2D1F">
      <w:pPr>
        <w:tabs>
          <w:tab w:val="center" w:pos="4513"/>
        </w:tabs>
        <w:rPr>
          <w:noProof/>
        </w:rPr>
      </w:pPr>
    </w:p>
    <w:p w14:paraId="60BFF4A3" w14:textId="1A166BC7" w:rsidR="00CC2D1F" w:rsidRPr="007F2CDE" w:rsidRDefault="00B87949" w:rsidP="00CC2D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FF528E" wp14:editId="2CD3145A">
                <wp:simplePos x="0" y="0"/>
                <wp:positionH relativeFrom="margin">
                  <wp:align>left</wp:align>
                </wp:positionH>
                <wp:positionV relativeFrom="paragraph">
                  <wp:posOffset>67003</wp:posOffset>
                </wp:positionV>
                <wp:extent cx="5869858" cy="7624916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858" cy="7624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6ACD" w14:textId="45906049" w:rsidR="00CC2D1F" w:rsidRPr="00D80ED0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Our</w:t>
                            </w:r>
                            <w:r w:rsidR="00CF6C6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="00CF6C6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working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world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416321A6" w14:textId="444C04B7" w:rsidR="00CC2D1F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903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85"/>
                              <w:gridCol w:w="983"/>
                              <w:gridCol w:w="983"/>
                              <w:gridCol w:w="983"/>
                            </w:tblGrid>
                            <w:tr w:rsidR="00B87949" w14:paraId="2D39D3B1" w14:textId="52E3A0EB" w:rsidTr="00B87949">
                              <w:trPr>
                                <w:trHeight w:val="671"/>
                              </w:trPr>
                              <w:tc>
                                <w:tcPr>
                                  <w:tcW w:w="6085" w:type="dxa"/>
                                </w:tcPr>
                                <w:p w14:paraId="130EBBB8" w14:textId="77777777" w:rsidR="00B87949" w:rsidRPr="00940E9D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44303A" w14:textId="6F5AB37B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FAE541" w14:textId="0E2F1B1D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A128D3" w14:textId="402FDF22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B87949" w14:paraId="56E5D2E6" w14:textId="1EA7C4C7" w:rsidTr="00B87949">
                              <w:trPr>
                                <w:trHeight w:val="461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1E7B086A" w14:textId="764EF12B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1. I can explain where the money comes from to pay for the services that help keep us safe and healthy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FE9F8C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3BC447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534BA85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33D459FE" w14:textId="72E45672" w:rsidTr="00B87949">
                              <w:trPr>
                                <w:trHeight w:val="461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5B7D4B59" w14:textId="77777777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2. I understand how I can contribute at home, at school, and in the</w:t>
                                  </w:r>
                                </w:p>
                                <w:p w14:paraId="49D8AC2D" w14:textId="70C08BA4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community.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522666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97C7AF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CD5389B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DE62635" w14:textId="5AE964CE" w:rsidTr="00B87949">
                              <w:trPr>
                                <w:trHeight w:val="595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748D41CF" w14:textId="7D79B8A1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3. I can talk about different ways I can help the people who look after me.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22888D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DD67DB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6CD0C26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528124E7" w14:textId="4357FB6D" w:rsidTr="00B87949">
                              <w:trPr>
                                <w:trHeight w:val="731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11549D71" w14:textId="41ACF086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4. I know who pays for my education.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28B7E3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237661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1555479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D4D2948" w14:textId="6196718F" w:rsidTr="00B87949">
                              <w:trPr>
                                <w:trHeight w:val="578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3F719E90" w14:textId="22941E39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5. I understand how to save money and why it is important to save.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DCE2B1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F154C1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38F5F5A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3C00E05" w14:textId="0E49E8D3" w:rsidTr="00B87949">
                              <w:trPr>
                                <w:trHeight w:val="437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24359FB3" w14:textId="27582682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6. I understand the skills that I will need in my chosen future career.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C6920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99B4F7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475940F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4E14535" w14:textId="6DBDE022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19E6A8B1" w14:textId="7BCA0CBC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can name some of the jobs that I can do to help out at home.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E2493B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204419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84C6CA4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B06281A" w14:textId="16F0A5D3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7128B8B9" w14:textId="11577B64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8. I know and understand various money related terms.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43936F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7BD77A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91645C1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3C61BF60" w14:textId="567EB622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663D63E8" w14:textId="64255ECD" w:rsidR="00B87949" w:rsidRPr="00FE570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9. I can describe how to budget in order to buy things I may want or need.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2E9BDD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1E4C4C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61E18F5" w14:textId="77777777" w:rsidR="00B87949" w:rsidRPr="00940E9D" w:rsidRDefault="00B87949" w:rsidP="00CF6C64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3660529C" w14:textId="5BB04A57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0CF78F76" w14:textId="7D340EBC" w:rsidR="00B87949" w:rsidRPr="00FE570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10. I can explain what the word “enterprise” means.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475439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76C495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520D58F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0EF81EE8" w14:textId="27AD7C48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68F649C4" w14:textId="757CD5A0" w:rsidR="00B87949" w:rsidRPr="00FE570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11. I understand how we can spend money when using technology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78E168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6C40A0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585ABE0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6F86898" w14:textId="341F826C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164C206E" w14:textId="6D002482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12. I can understand the consequences and impact of what could happen if I spend money online without permission.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84D463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D484D2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7DB3F1A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432C3D3" w14:textId="7110A86D" w:rsidTr="00B87949">
                              <w:trPr>
                                <w:trHeight w:val="579"/>
                              </w:trPr>
                              <w:tc>
                                <w:tcPr>
                                  <w:tcW w:w="6085" w:type="dxa"/>
                                  <w:shd w:val="clear" w:color="auto" w:fill="auto"/>
                                </w:tcPr>
                                <w:p w14:paraId="58BD68D2" w14:textId="038A39EF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13. I know how to be respectful and responsible when using apps and games online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6B2EA8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E9D23A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71A5197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533EE" w14:textId="0ECF6A20" w:rsidR="00CC2D1F" w:rsidRDefault="00B87949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6FA35" wp14:editId="6059A003">
                                  <wp:extent cx="1438456" cy="840412"/>
                                  <wp:effectExtent l="0" t="0" r="0" b="0"/>
                                  <wp:docPr id="33" name="Pictur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210" cy="85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5F99E" w14:textId="02CDE122" w:rsidR="00CC2D1F" w:rsidRPr="00F64252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528E" id="Text Box 18" o:spid="_x0000_s1033" type="#_x0000_t202" style="position:absolute;margin-left:0;margin-top:5.3pt;width:462.2pt;height:600.4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" filled="f" stroked="f">
                <v:textbox>
                  <w:txbxContent>
                    <w:p w14:paraId="40596ACD" w14:textId="45906049" w:rsidR="00CC2D1F" w:rsidRPr="00D80ED0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Our</w:t>
                      </w:r>
                      <w:r w:rsidR="00CF6C64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="00CF6C64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working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world</w:t>
                      </w:r>
                      <w:proofErr w:type="gramEnd"/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416321A6" w14:textId="444C04B7" w:rsidR="00CC2D1F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903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085"/>
                        <w:gridCol w:w="983"/>
                        <w:gridCol w:w="983"/>
                        <w:gridCol w:w="983"/>
                      </w:tblGrid>
                      <w:tr w:rsidR="00B87949" w14:paraId="2D39D3B1" w14:textId="52E3A0EB" w:rsidTr="00B87949">
                        <w:trPr>
                          <w:trHeight w:val="671"/>
                        </w:trPr>
                        <w:tc>
                          <w:tcPr>
                            <w:tcW w:w="6085" w:type="dxa"/>
                          </w:tcPr>
                          <w:p w14:paraId="130EBBB8" w14:textId="77777777" w:rsidR="00B87949" w:rsidRPr="00940E9D" w:rsidRDefault="00B87949" w:rsidP="00B8794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bottom w:val="single" w:sz="4" w:space="0" w:color="auto"/>
                            </w:tcBorders>
                          </w:tcPr>
                          <w:p w14:paraId="3744303A" w14:textId="6F5AB37B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bottom w:val="single" w:sz="4" w:space="0" w:color="auto"/>
                            </w:tcBorders>
                          </w:tcPr>
                          <w:p w14:paraId="4DFAE541" w14:textId="0E2F1B1D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bottom w:val="single" w:sz="4" w:space="0" w:color="auto"/>
                            </w:tcBorders>
                          </w:tcPr>
                          <w:p w14:paraId="01A128D3" w14:textId="402FDF22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B87949" w14:paraId="56E5D2E6" w14:textId="1EA7C4C7" w:rsidTr="00B87949">
                        <w:trPr>
                          <w:trHeight w:val="461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1E7B086A" w14:textId="764EF12B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1. I can explain where the money comes from to pay for the services that help keep us safe and healthy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0FE9F8C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33BC447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2534BA85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33D459FE" w14:textId="72E45672" w:rsidTr="00B87949">
                        <w:trPr>
                          <w:trHeight w:val="461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5B7D4B59" w14:textId="77777777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2. I understand how I can contribute at home, at school, and in the</w:t>
                            </w:r>
                          </w:p>
                          <w:p w14:paraId="49D8AC2D" w14:textId="70C08BA4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community.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8522666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297C7AF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3CD5389B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DE62635" w14:textId="5AE964CE" w:rsidTr="00B87949">
                        <w:trPr>
                          <w:trHeight w:val="595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748D41CF" w14:textId="7D79B8A1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3. I can talk about different ways I can help the people who look after me.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A22888D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9DD67DB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46CD0C26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528124E7" w14:textId="4357FB6D" w:rsidTr="00B87949">
                        <w:trPr>
                          <w:trHeight w:val="731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11549D71" w14:textId="41ACF086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4. I know who pays for my education.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628B7E3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3237661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21555479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D4D2948" w14:textId="6196718F" w:rsidTr="00B87949">
                        <w:trPr>
                          <w:trHeight w:val="578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3F719E90" w14:textId="22941E39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 I understand how to save money and why it is important to save.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4DCE2B1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8F154C1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638F5F5A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3C00E05" w14:textId="0E49E8D3" w:rsidTr="00B87949">
                        <w:trPr>
                          <w:trHeight w:val="437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24359FB3" w14:textId="27582682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6. I understand the skills that I will need in my chosen future career.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83C6920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099B4F7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4475940F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4E14535" w14:textId="6DBDE022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19E6A8B1" w14:textId="7BCA0CBC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can name some of the jobs that I can do to help out at home.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0E2493B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4204419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284C6CA4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B06281A" w14:textId="16F0A5D3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7128B8B9" w14:textId="11577B64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8. I know and understand various money related terms.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243936F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57BD77A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291645C1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3C61BF60" w14:textId="567EB622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663D63E8" w14:textId="64255ECD" w:rsidR="00B87949" w:rsidRPr="00FE570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 I can describe how to budget in order to buy things I may want or need.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C2E9BDD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31E4C4C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561E18F5" w14:textId="77777777" w:rsidR="00B87949" w:rsidRPr="00940E9D" w:rsidRDefault="00B87949" w:rsidP="00CF6C64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3660529C" w14:textId="5BB04A57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0CF78F76" w14:textId="7D340EBC" w:rsidR="00B87949" w:rsidRPr="00FE570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 I can explain what the word “enterprise” means.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0475439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B76C495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1520D58F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0EF81EE8" w14:textId="27AD7C48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68F649C4" w14:textId="757CD5A0" w:rsidR="00B87949" w:rsidRPr="00FE570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11. I understand how we can spend money when using technology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B78E168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76C40A0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4585ABE0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6F86898" w14:textId="341F826C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164C206E" w14:textId="6D002482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12. I can understand the consequences and impact of what could happen if I spend money online without permission.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184D463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FD484D2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37DB3F1A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432C3D3" w14:textId="7110A86D" w:rsidTr="00B87949">
                        <w:trPr>
                          <w:trHeight w:val="579"/>
                        </w:trPr>
                        <w:tc>
                          <w:tcPr>
                            <w:tcW w:w="6085" w:type="dxa"/>
                            <w:shd w:val="clear" w:color="auto" w:fill="auto"/>
                          </w:tcPr>
                          <w:p w14:paraId="58BD68D2" w14:textId="038A39EF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13. I know how to be respectful and responsible when using apps and games online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56B2EA8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BE9D23A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l2br w:val="single" w:sz="4" w:space="0" w:color="auto"/>
                            </w:tcBorders>
                          </w:tcPr>
                          <w:p w14:paraId="271A5197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3533EE" w14:textId="0ECF6A20" w:rsidR="00CC2D1F" w:rsidRDefault="00B87949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26FA35" wp14:editId="6059A003">
                            <wp:extent cx="1438456" cy="840412"/>
                            <wp:effectExtent l="0" t="0" r="0" b="0"/>
                            <wp:docPr id="33" name="Pictur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210" cy="85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15F99E" w14:textId="02CDE122" w:rsidR="00CC2D1F" w:rsidRPr="00F64252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8F253" w14:textId="6C652500" w:rsidR="00CC2D1F" w:rsidRDefault="00CC2D1F" w:rsidP="00CC2D1F"/>
    <w:p w14:paraId="3B151D37" w14:textId="360E2A25" w:rsidR="00CC2D1F" w:rsidRDefault="00CC2D1F" w:rsidP="00CC2D1F"/>
    <w:p w14:paraId="340E9043" w14:textId="77777777" w:rsidR="00CC2D1F" w:rsidRDefault="00CC2D1F" w:rsidP="00CC2D1F"/>
    <w:p w14:paraId="2DC1268B" w14:textId="13F0DB36" w:rsidR="00CC2D1F" w:rsidRDefault="00CC2D1F" w:rsidP="00CC2D1F"/>
    <w:p w14:paraId="65F071EB" w14:textId="77777777" w:rsidR="00CC2D1F" w:rsidRDefault="00CC2D1F" w:rsidP="00CC2D1F"/>
    <w:p w14:paraId="544F32E4" w14:textId="77777777" w:rsidR="00CC2D1F" w:rsidRDefault="00CC2D1F" w:rsidP="00CC2D1F"/>
    <w:p w14:paraId="7D602B97" w14:textId="77777777" w:rsidR="00CC2D1F" w:rsidRDefault="00CC2D1F" w:rsidP="00CC2D1F"/>
    <w:p w14:paraId="6D754D18" w14:textId="77777777" w:rsidR="00CC2D1F" w:rsidRDefault="00CC2D1F" w:rsidP="00CC2D1F"/>
    <w:p w14:paraId="481B7AB1" w14:textId="77777777" w:rsidR="00CC2D1F" w:rsidRDefault="00CC2D1F" w:rsidP="00CC2D1F"/>
    <w:p w14:paraId="613EC492" w14:textId="77777777" w:rsidR="00CC2D1F" w:rsidRDefault="00CC2D1F" w:rsidP="00CC2D1F"/>
    <w:p w14:paraId="400800F0" w14:textId="77777777" w:rsidR="00CC2D1F" w:rsidRDefault="00CC2D1F" w:rsidP="00CC2D1F"/>
    <w:p w14:paraId="0E18C03F" w14:textId="77777777" w:rsidR="00CC2D1F" w:rsidRDefault="00CC2D1F" w:rsidP="00CC2D1F"/>
    <w:p w14:paraId="6693E82F" w14:textId="77777777" w:rsidR="00CC2D1F" w:rsidRDefault="00CC2D1F" w:rsidP="00CC2D1F"/>
    <w:p w14:paraId="533F2EDC" w14:textId="77777777" w:rsidR="00CC2D1F" w:rsidRDefault="00CC2D1F" w:rsidP="00CC2D1F"/>
    <w:p w14:paraId="39F59B51" w14:textId="77777777" w:rsidR="00CC2D1F" w:rsidRDefault="00CC2D1F" w:rsidP="00CC2D1F"/>
    <w:p w14:paraId="1E5453C3" w14:textId="77777777" w:rsidR="00CC2D1F" w:rsidRDefault="00CC2D1F" w:rsidP="00CC2D1F"/>
    <w:p w14:paraId="241E1172" w14:textId="77777777" w:rsidR="00CC2D1F" w:rsidRDefault="00CC2D1F" w:rsidP="00CC2D1F"/>
    <w:p w14:paraId="308FFF55" w14:textId="77777777" w:rsidR="00CC2D1F" w:rsidRDefault="00CC2D1F" w:rsidP="00CC2D1F"/>
    <w:p w14:paraId="1F432D35" w14:textId="77777777" w:rsidR="00CC2D1F" w:rsidRDefault="00CC2D1F" w:rsidP="00CC2D1F"/>
    <w:p w14:paraId="6F2A0F1C" w14:textId="77777777" w:rsidR="00CC2D1F" w:rsidRDefault="00CC2D1F" w:rsidP="00CC2D1F"/>
    <w:p w14:paraId="3B92A29A" w14:textId="77777777" w:rsidR="00CC2D1F" w:rsidRDefault="00CC2D1F" w:rsidP="00CC2D1F"/>
    <w:p w14:paraId="0374CA7C" w14:textId="77777777" w:rsidR="00CC2D1F" w:rsidRDefault="00CC2D1F" w:rsidP="00CC2D1F"/>
    <w:p w14:paraId="3288B709" w14:textId="77777777" w:rsidR="00CC2D1F" w:rsidRDefault="00CC2D1F" w:rsidP="00CC2D1F"/>
    <w:p w14:paraId="41E2B2C1" w14:textId="77777777" w:rsidR="00CC2D1F" w:rsidRDefault="00CC2D1F" w:rsidP="00CC2D1F"/>
    <w:p w14:paraId="30F071D4" w14:textId="77777777" w:rsidR="00CC2D1F" w:rsidRDefault="00CC2D1F" w:rsidP="00CC2D1F"/>
    <w:p w14:paraId="616DBB06" w14:textId="77777777" w:rsidR="00BA126A" w:rsidRDefault="00BA126A" w:rsidP="00BA126A"/>
    <w:p w14:paraId="000282D1" w14:textId="77777777" w:rsidR="00CC2D1F" w:rsidRDefault="00CC2D1F" w:rsidP="00CC2D1F"/>
    <w:p w14:paraId="7B612E77" w14:textId="2B992CAA" w:rsidR="00CC2D1F" w:rsidRDefault="00B87949" w:rsidP="00CC2D1F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3EF23" wp14:editId="08364E36">
                <wp:simplePos x="0" y="0"/>
                <wp:positionH relativeFrom="margin">
                  <wp:posOffset>-94636</wp:posOffset>
                </wp:positionH>
                <wp:positionV relativeFrom="paragraph">
                  <wp:posOffset>47318</wp:posOffset>
                </wp:positionV>
                <wp:extent cx="6185719" cy="8997950"/>
                <wp:effectExtent l="38100" t="38100" r="43815" b="317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719" cy="8997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3174E" id="Rectangle 20" o:spid="_x0000_s1026" style="position:absolute;margin-left:-7.45pt;margin-top:3.75pt;width:487.05pt;height:70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" filled="f" strokecolor="black [3213]" strokeweight="6pt">
                <w10:wrap anchorx="margin"/>
              </v:rect>
            </w:pict>
          </mc:Fallback>
        </mc:AlternateContent>
      </w:r>
      <w:r w:rsidR="00FE570D">
        <w:rPr>
          <w:noProof/>
        </w:rPr>
        <w:drawing>
          <wp:anchor distT="0" distB="0" distL="114300" distR="114300" simplePos="0" relativeHeight="251699200" behindDoc="1" locked="0" layoutInCell="1" allowOverlap="1" wp14:anchorId="1B003DAF" wp14:editId="7635196A">
            <wp:simplePos x="0" y="0"/>
            <wp:positionH relativeFrom="margin">
              <wp:align>center</wp:align>
            </wp:positionH>
            <wp:positionV relativeFrom="paragraph">
              <wp:posOffset>215122</wp:posOffset>
            </wp:positionV>
            <wp:extent cx="1238250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268" y="21274"/>
                <wp:lineTo x="2126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08151" w14:textId="19F3EB79" w:rsidR="00CC2D1F" w:rsidRDefault="00CC2D1F" w:rsidP="00CC2D1F">
      <w:pPr>
        <w:tabs>
          <w:tab w:val="center" w:pos="4513"/>
        </w:tabs>
        <w:rPr>
          <w:noProof/>
        </w:rPr>
      </w:pPr>
    </w:p>
    <w:p w14:paraId="77ADF263" w14:textId="736C28AA" w:rsidR="00CC2D1F" w:rsidRDefault="00CC2D1F" w:rsidP="00CC2D1F">
      <w:pPr>
        <w:tabs>
          <w:tab w:val="center" w:pos="4513"/>
        </w:tabs>
        <w:rPr>
          <w:noProof/>
        </w:rPr>
      </w:pPr>
    </w:p>
    <w:p w14:paraId="6738CABB" w14:textId="77777777" w:rsidR="00CC2D1F" w:rsidRPr="007F2CDE" w:rsidRDefault="00CC2D1F" w:rsidP="00CC2D1F"/>
    <w:p w14:paraId="08C65110" w14:textId="77777777" w:rsidR="00CC2D1F" w:rsidRDefault="00CC2D1F" w:rsidP="00CC2D1F"/>
    <w:p w14:paraId="3B208038" w14:textId="086E7588" w:rsidR="00CC2D1F" w:rsidRDefault="00B87949" w:rsidP="00CC2D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C317FE" wp14:editId="206313CB">
                <wp:simplePos x="0" y="0"/>
                <wp:positionH relativeFrom="margin">
                  <wp:posOffset>29497</wp:posOffset>
                </wp:positionH>
                <wp:positionV relativeFrom="paragraph">
                  <wp:posOffset>11696</wp:posOffset>
                </wp:positionV>
                <wp:extent cx="5884606" cy="7432634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606" cy="7432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D8B7F" w14:textId="6F8F6E9D" w:rsidR="00CC2D1F" w:rsidRPr="00D80ED0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570D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 world without judgement </w:t>
                            </w:r>
                          </w:p>
                          <w:p w14:paraId="6C9D7DE5" w14:textId="3F31C1B4" w:rsidR="00CC2D1F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89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44"/>
                              <w:gridCol w:w="976"/>
                              <w:gridCol w:w="976"/>
                              <w:gridCol w:w="976"/>
                            </w:tblGrid>
                            <w:tr w:rsidR="00B87949" w14:paraId="1B2F6733" w14:textId="27BF097B" w:rsidTr="00B87949">
                              <w:trPr>
                                <w:trHeight w:val="647"/>
                              </w:trPr>
                              <w:tc>
                                <w:tcPr>
                                  <w:tcW w:w="6044" w:type="dxa"/>
                                </w:tcPr>
                                <w:p w14:paraId="70F3B6A5" w14:textId="77777777" w:rsidR="00B87949" w:rsidRPr="00940E9D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B2CCE7" w14:textId="2CD3E0D2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6BA896" w14:textId="4866A376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DB6AFB" w14:textId="2499B345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B87949" w14:paraId="4E5EDF99" w14:textId="0AA3FAF9" w:rsidTr="00B87949">
                              <w:trPr>
                                <w:trHeight w:val="445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0496C7CD" w14:textId="2A19E9C9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can describe the positive characteristics in others.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7BC6C3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4DEA9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FDFE97D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DE6B691" w14:textId="5C0D41BE" w:rsidTr="00B87949">
                              <w:trPr>
                                <w:trHeight w:val="445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28B4C122" w14:textId="3F2A7A7E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2. I can explain why being different can be positive.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61F2F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B1ED3A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39FEDFE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1A459CD" w14:textId="2979E631" w:rsidTr="00B87949">
                              <w:trPr>
                                <w:trHeight w:val="574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06F6B31E" w14:textId="5BAA0FA2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3. I can name all of the things I am good at.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424297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0179A4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480B320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BC0F59E" w14:textId="1864BDDA" w:rsidTr="00B87949">
                              <w:trPr>
                                <w:trHeight w:val="705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3915E36B" w14:textId="2626AE38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4. I can set myself goals and try to improve in different areas of my life.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C24076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2FB860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BD404E5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03EEB6F9" w14:textId="3FCCC7F1" w:rsidTr="00B87949">
                              <w:trPr>
                                <w:trHeight w:val="558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449B97D3" w14:textId="34F65131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5. I know there are different types of religions and beliefs in the UK.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1C42EF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409706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E1F410B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59FF6D28" w14:textId="000F0A55" w:rsidTr="00B87949">
                              <w:trPr>
                                <w:trHeight w:val="421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77EE103F" w14:textId="68959D24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6. I can explain the importance of respecting peoples’ differences.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F23E05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42067B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C0C0F5B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3E4F0139" w14:textId="55B603E7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370B8B85" w14:textId="4EBA4DD6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am enthusiastic to learn about how other people are different from me.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F44E0C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630F4E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2C0A755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F735C3E" w14:textId="73E04FBA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5D5FFB44" w14:textId="43A480CD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8. I know how my opinions and judgements can affect others and that it is important to be positive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37562A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F169C4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F5F8954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84098F7" w14:textId="0F2457FA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14B3259B" w14:textId="3252AE99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9. I can recognise that everyone is entitled to live the life they choose, as long as they are not harming anyone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B673D7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6D259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04FBA10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741E6B8" w14:textId="0DA199AF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547225AE" w14:textId="3ADC811E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10. I can explain why it is negative to live a life that creates harm for others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1C7906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5BBBD6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B9185F4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14B5FBF5" w14:textId="68CC8609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772464F3" w14:textId="5961CDEE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11. I understand I should not allow the negative opinions that others may have, affect what I think and feel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41AE5F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B4229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93EF39A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4A448464" w14:textId="4F1408F3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727C310C" w14:textId="15E86F9A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12. I can identify ways we can overcome barriers and promote diversity, equality, and inclusion.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728808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D95952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EA84059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53BB8BE4" w14:textId="27B969A7" w:rsidTr="00B87949">
                              <w:trPr>
                                <w:trHeight w:val="559"/>
                              </w:trPr>
                              <w:tc>
                                <w:tcPr>
                                  <w:tcW w:w="6044" w:type="dxa"/>
                                  <w:shd w:val="clear" w:color="auto" w:fill="auto"/>
                                </w:tcPr>
                                <w:p w14:paraId="0E477C93" w14:textId="3E1EE152" w:rsidR="00B87949" w:rsidRPr="00FE570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13. I can explain each of the British values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82C334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879DC0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0F1704E9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C7CA3" w14:textId="3E0FE55E" w:rsidR="00CC2D1F" w:rsidRDefault="00B87949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F1CB8" wp14:editId="445D82F4">
                                  <wp:extent cx="1438456" cy="840412"/>
                                  <wp:effectExtent l="0" t="0" r="0" b="0"/>
                                  <wp:docPr id="34" name="Picture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210" cy="85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3642A6" w14:textId="13AD95AD" w:rsidR="00CC2D1F" w:rsidRPr="00F64252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17FE" id="Text Box 21" o:spid="_x0000_s1034" type="#_x0000_t202" style="position:absolute;margin-left:2.3pt;margin-top:.9pt;width:463.35pt;height:58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" filled="f" stroked="f">
                <v:textbox>
                  <w:txbxContent>
                    <w:p w14:paraId="72BD8B7F" w14:textId="6F8F6E9D" w:rsidR="00CC2D1F" w:rsidRPr="00D80ED0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FE570D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 world without judgement </w:t>
                      </w:r>
                    </w:p>
                    <w:p w14:paraId="6C9D7DE5" w14:textId="3F31C1B4" w:rsidR="00CC2D1F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89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044"/>
                        <w:gridCol w:w="976"/>
                        <w:gridCol w:w="976"/>
                        <w:gridCol w:w="976"/>
                      </w:tblGrid>
                      <w:tr w:rsidR="00B87949" w14:paraId="1B2F6733" w14:textId="27BF097B" w:rsidTr="00B87949">
                        <w:trPr>
                          <w:trHeight w:val="647"/>
                        </w:trPr>
                        <w:tc>
                          <w:tcPr>
                            <w:tcW w:w="6044" w:type="dxa"/>
                          </w:tcPr>
                          <w:p w14:paraId="70F3B6A5" w14:textId="77777777" w:rsidR="00B87949" w:rsidRPr="00940E9D" w:rsidRDefault="00B87949" w:rsidP="00B8794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4" w:space="0" w:color="auto"/>
                            </w:tcBorders>
                          </w:tcPr>
                          <w:p w14:paraId="50B2CCE7" w14:textId="2CD3E0D2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4" w:space="0" w:color="auto"/>
                            </w:tcBorders>
                          </w:tcPr>
                          <w:p w14:paraId="766BA896" w14:textId="4866A376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4" w:space="0" w:color="auto"/>
                            </w:tcBorders>
                          </w:tcPr>
                          <w:p w14:paraId="66DB6AFB" w14:textId="2499B345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B87949" w14:paraId="4E5EDF99" w14:textId="0AA3FAF9" w:rsidTr="00B87949">
                        <w:trPr>
                          <w:trHeight w:val="445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0496C7CD" w14:textId="2A19E9C9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can describe the positive characteristics in others.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77BC6C3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284DEA9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4FDFE97D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DE6B691" w14:textId="5C0D41BE" w:rsidTr="00B87949">
                        <w:trPr>
                          <w:trHeight w:val="445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28B4C122" w14:textId="3F2A7A7E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 I can explain why being different can be positive.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961F2F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DB1ED3A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039FEDFE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1A459CD" w14:textId="2979E631" w:rsidTr="00B87949">
                        <w:trPr>
                          <w:trHeight w:val="574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06F6B31E" w14:textId="5BAA0FA2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3. I can name all of the things I am good at.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1424297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60179A4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4480B320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BC0F59E" w14:textId="1864BDDA" w:rsidTr="00B87949">
                        <w:trPr>
                          <w:trHeight w:val="705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3915E36B" w14:textId="2626AE38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4. I can set myself goals and try to improve in different areas of my life.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7C24076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22FB860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6BD404E5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03EEB6F9" w14:textId="3FCCC7F1" w:rsidTr="00B87949">
                        <w:trPr>
                          <w:trHeight w:val="558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449B97D3" w14:textId="34F65131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 I know there are different types of religions and beliefs in the UK.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01C42EF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7409706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2E1F410B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59FF6D28" w14:textId="000F0A55" w:rsidTr="00B87949">
                        <w:trPr>
                          <w:trHeight w:val="421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77EE103F" w14:textId="68959D24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6. I can explain the importance of respecting peoples’ differences.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2F23E05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242067B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5C0C0F5B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3E4F0139" w14:textId="55B603E7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370B8B85" w14:textId="4EBA4DD6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am enthusiastic to learn about how other people are different from me.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0F44E0C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7630F4E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42C0A755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F735C3E" w14:textId="73E04FBA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5D5FFB44" w14:textId="43A480CD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8. I know how my opinions and judgements can affect others and that it is important to be positive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637562A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3F169C4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7F5F8954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84098F7" w14:textId="0F2457FA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14B3259B" w14:textId="3252AE99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9. I can recognise that everyone is entitled to live the life they choose, as long as they are not harming anyone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7B673D7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D86D259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004FBA10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741E6B8" w14:textId="0DA199AF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547225AE" w14:textId="3ADC811E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10. I can explain why it is negative to live a life that creates harm for others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A1C7906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15BBBD6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0B9185F4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14B5FBF5" w14:textId="68CC8609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772464F3" w14:textId="5961CDEE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11. I understand I should not allow the negative opinions that others may have, affect what I think and feel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A41AE5F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54CB4229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093EF39A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4A448464" w14:textId="4F1408F3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727C310C" w14:textId="15E86F9A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12. I can identify ways we can overcome barriers and promote diversity, equality, and inclusion.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1728808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1D95952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4EA84059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53BB8BE4" w14:textId="27B969A7" w:rsidTr="00B87949">
                        <w:trPr>
                          <w:trHeight w:val="559"/>
                        </w:trPr>
                        <w:tc>
                          <w:tcPr>
                            <w:tcW w:w="6044" w:type="dxa"/>
                            <w:shd w:val="clear" w:color="auto" w:fill="auto"/>
                          </w:tcPr>
                          <w:p w14:paraId="0E477C93" w14:textId="3E1EE152" w:rsidR="00B87949" w:rsidRPr="00FE570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13. I can explain each of the British values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782C334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E879DC0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l2br w:val="single" w:sz="4" w:space="0" w:color="auto"/>
                            </w:tcBorders>
                          </w:tcPr>
                          <w:p w14:paraId="0F1704E9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5AC7CA3" w14:textId="3E0FE55E" w:rsidR="00CC2D1F" w:rsidRDefault="00B87949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F1CB8" wp14:editId="445D82F4">
                            <wp:extent cx="1438456" cy="840412"/>
                            <wp:effectExtent l="0" t="0" r="0" b="0"/>
                            <wp:docPr id="34" name="Picture 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210" cy="85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3642A6" w14:textId="13AD95AD" w:rsidR="00CC2D1F" w:rsidRPr="00F64252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3C107" w14:textId="77777777" w:rsidR="00CC2D1F" w:rsidRDefault="00CC2D1F" w:rsidP="00CC2D1F"/>
    <w:p w14:paraId="04711DD6" w14:textId="5016740A" w:rsidR="00CC2D1F" w:rsidRDefault="00CC2D1F" w:rsidP="00CC2D1F"/>
    <w:p w14:paraId="02924AA0" w14:textId="77777777" w:rsidR="00CC2D1F" w:rsidRDefault="00CC2D1F" w:rsidP="00CC2D1F"/>
    <w:p w14:paraId="41459239" w14:textId="77777777" w:rsidR="00CC2D1F" w:rsidRDefault="00CC2D1F" w:rsidP="00CC2D1F"/>
    <w:p w14:paraId="25077418" w14:textId="77777777" w:rsidR="00CC2D1F" w:rsidRDefault="00CC2D1F" w:rsidP="00CC2D1F"/>
    <w:p w14:paraId="29FD8FF7" w14:textId="77777777" w:rsidR="00CC2D1F" w:rsidRDefault="00CC2D1F" w:rsidP="00CC2D1F"/>
    <w:p w14:paraId="7F88C900" w14:textId="77777777" w:rsidR="00CC2D1F" w:rsidRDefault="00CC2D1F" w:rsidP="00CC2D1F"/>
    <w:p w14:paraId="3D93EFC6" w14:textId="77777777" w:rsidR="00CC2D1F" w:rsidRDefault="00CC2D1F" w:rsidP="00CC2D1F"/>
    <w:p w14:paraId="6F62529F" w14:textId="77777777" w:rsidR="00CC2D1F" w:rsidRDefault="00CC2D1F" w:rsidP="00CC2D1F"/>
    <w:p w14:paraId="2A0899D8" w14:textId="77777777" w:rsidR="00CC2D1F" w:rsidRDefault="00CC2D1F" w:rsidP="00CC2D1F"/>
    <w:p w14:paraId="2702C584" w14:textId="77777777" w:rsidR="00CC2D1F" w:rsidRDefault="00CC2D1F" w:rsidP="00CC2D1F"/>
    <w:p w14:paraId="30602ED2" w14:textId="77777777" w:rsidR="00CC2D1F" w:rsidRDefault="00CC2D1F" w:rsidP="00CC2D1F"/>
    <w:p w14:paraId="74F10E45" w14:textId="77777777" w:rsidR="00CC2D1F" w:rsidRDefault="00CC2D1F" w:rsidP="00CC2D1F"/>
    <w:p w14:paraId="5EBD610E" w14:textId="77777777" w:rsidR="00CC2D1F" w:rsidRDefault="00CC2D1F" w:rsidP="00CC2D1F"/>
    <w:p w14:paraId="224136D2" w14:textId="77777777" w:rsidR="00CC2D1F" w:rsidRDefault="00CC2D1F" w:rsidP="00CC2D1F"/>
    <w:p w14:paraId="3AE0DCDF" w14:textId="77777777" w:rsidR="00CC2D1F" w:rsidRDefault="00CC2D1F" w:rsidP="00CC2D1F"/>
    <w:p w14:paraId="5F8634E5" w14:textId="77777777" w:rsidR="00CC2D1F" w:rsidRDefault="00CC2D1F" w:rsidP="00CC2D1F"/>
    <w:p w14:paraId="3AA825E2" w14:textId="77777777" w:rsidR="00CC2D1F" w:rsidRDefault="00CC2D1F" w:rsidP="00CC2D1F"/>
    <w:p w14:paraId="5FC23022" w14:textId="77777777" w:rsidR="00CC2D1F" w:rsidRDefault="00CC2D1F" w:rsidP="00CC2D1F"/>
    <w:p w14:paraId="37BD6ACF" w14:textId="77777777" w:rsidR="00CC2D1F" w:rsidRDefault="00CC2D1F" w:rsidP="00CC2D1F"/>
    <w:p w14:paraId="78B75499" w14:textId="77777777" w:rsidR="00CC2D1F" w:rsidRDefault="00CC2D1F" w:rsidP="00CC2D1F"/>
    <w:p w14:paraId="2C3563C6" w14:textId="77777777" w:rsidR="00CC2D1F" w:rsidRDefault="00CC2D1F" w:rsidP="00CC2D1F"/>
    <w:p w14:paraId="174175E1" w14:textId="77777777" w:rsidR="00CC2D1F" w:rsidRDefault="00CC2D1F" w:rsidP="00CC2D1F"/>
    <w:p w14:paraId="49ACCC04" w14:textId="77777777" w:rsidR="00BA126A" w:rsidRDefault="00BA126A" w:rsidP="00BA126A"/>
    <w:p w14:paraId="051B9271" w14:textId="4F1E2D7C" w:rsidR="00BA126A" w:rsidRDefault="00B87949" w:rsidP="00BA12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6C600" wp14:editId="5D93F3F3">
                <wp:simplePos x="0" y="0"/>
                <wp:positionH relativeFrom="margin">
                  <wp:posOffset>-419100</wp:posOffset>
                </wp:positionH>
                <wp:positionV relativeFrom="paragraph">
                  <wp:posOffset>-640326</wp:posOffset>
                </wp:positionV>
                <wp:extent cx="6465570" cy="9784326"/>
                <wp:effectExtent l="38100" t="38100" r="30480" b="457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570" cy="978432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D30D" id="Rectangle 23" o:spid="_x0000_s1026" style="position:absolute;margin-left:-33pt;margin-top:-50.4pt;width:509.1pt;height:770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" filled="f" strokecolor="black [3213]" strokeweight="6pt">
                <w10:wrap anchorx="margin"/>
              </v:rect>
            </w:pict>
          </mc:Fallback>
        </mc:AlternateContent>
      </w:r>
      <w:r w:rsidRPr="0036179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0D31477C" wp14:editId="55F5A7D6">
            <wp:simplePos x="0" y="0"/>
            <wp:positionH relativeFrom="margin">
              <wp:align>center</wp:align>
            </wp:positionH>
            <wp:positionV relativeFrom="paragraph">
              <wp:posOffset>102</wp:posOffset>
            </wp:positionV>
            <wp:extent cx="1740310" cy="1645383"/>
            <wp:effectExtent l="0" t="0" r="0" b="0"/>
            <wp:wrapTight wrapText="bothSides">
              <wp:wrapPolygon edited="0">
                <wp:start x="0" y="0"/>
                <wp:lineTo x="0" y="21258"/>
                <wp:lineTo x="21285" y="21258"/>
                <wp:lineTo x="2128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10" cy="164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F47A3" w14:textId="1869E0D1" w:rsidR="00CC2D1F" w:rsidRDefault="00CC2D1F" w:rsidP="00CC2D1F"/>
    <w:p w14:paraId="63EC09A9" w14:textId="5A9A31F1" w:rsidR="00CC2D1F" w:rsidRDefault="00CC2D1F" w:rsidP="00CC2D1F">
      <w:pPr>
        <w:tabs>
          <w:tab w:val="left" w:pos="2960"/>
        </w:tabs>
      </w:pPr>
    </w:p>
    <w:p w14:paraId="713B833D" w14:textId="00940271" w:rsidR="00CC2D1F" w:rsidRDefault="00CC2D1F" w:rsidP="00CC2D1F">
      <w:pPr>
        <w:tabs>
          <w:tab w:val="center" w:pos="4513"/>
        </w:tabs>
        <w:rPr>
          <w:noProof/>
        </w:rPr>
      </w:pPr>
    </w:p>
    <w:p w14:paraId="1326BC1D" w14:textId="26136460" w:rsidR="00CC2D1F" w:rsidRDefault="00CC2D1F" w:rsidP="00CC2D1F">
      <w:pPr>
        <w:tabs>
          <w:tab w:val="center" w:pos="4513"/>
        </w:tabs>
        <w:rPr>
          <w:noProof/>
        </w:rPr>
      </w:pPr>
    </w:p>
    <w:p w14:paraId="500B6F3D" w14:textId="54F87A69" w:rsidR="00CC2D1F" w:rsidRPr="007F2CDE" w:rsidRDefault="00B87949" w:rsidP="00CC2D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4AA566" wp14:editId="713D4EF8">
                <wp:simplePos x="0" y="0"/>
                <wp:positionH relativeFrom="margin">
                  <wp:align>left</wp:align>
                </wp:positionH>
                <wp:positionV relativeFrom="paragraph">
                  <wp:posOffset>149962</wp:posOffset>
                </wp:positionV>
                <wp:extent cx="5973097" cy="7123471"/>
                <wp:effectExtent l="0" t="0" r="0" b="12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097" cy="7123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0FA3" w14:textId="6A435E32" w:rsidR="00CC2D1F" w:rsidRPr="00D80ED0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570D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First aid </w:t>
                            </w:r>
                          </w:p>
                          <w:p w14:paraId="499ADEEB" w14:textId="784A2EB4" w:rsidR="00CC2D1F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75160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4,5,6</w:t>
                            </w:r>
                          </w:p>
                          <w:tbl>
                            <w:tblPr>
                              <w:tblStyle w:val="TableGrid"/>
                              <w:tblW w:w="87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4"/>
                              <w:gridCol w:w="952"/>
                              <w:gridCol w:w="952"/>
                              <w:gridCol w:w="952"/>
                            </w:tblGrid>
                            <w:tr w:rsidR="00B87949" w14:paraId="51AC0FE0" w14:textId="4475D33E" w:rsidTr="00B87949">
                              <w:trPr>
                                <w:trHeight w:val="781"/>
                              </w:trPr>
                              <w:tc>
                                <w:tcPr>
                                  <w:tcW w:w="5894" w:type="dxa"/>
                                </w:tcPr>
                                <w:p w14:paraId="5566BD34" w14:textId="77777777" w:rsidR="00B87949" w:rsidRPr="00940E9D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objectives 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17559F1" w14:textId="1464D654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085B86" w14:textId="52B314D5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35DB05" w14:textId="3B331E0C" w:rsidR="00B87949" w:rsidRPr="005112A0" w:rsidRDefault="00B87949" w:rsidP="00B87949">
                                  <w:pPr>
                                    <w:tabs>
                                      <w:tab w:val="left" w:pos="2960"/>
                                    </w:tabs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Year 6 </w:t>
                                  </w:r>
                                </w:p>
                              </w:tc>
                            </w:tr>
                            <w:tr w:rsidR="00B87949" w14:paraId="43CCE8AF" w14:textId="6820456D" w:rsidTr="00B87949">
                              <w:trPr>
                                <w:trHeight w:val="537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50E9E94D" w14:textId="7E412D91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1. I can explain the meaning of first aid.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A82283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40D8E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914551E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8425989" w14:textId="5C1236AA" w:rsidTr="00B87949">
                              <w:trPr>
                                <w:trHeight w:val="537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27075D37" w14:textId="257E11B5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2. I am able to recognise an emergency first aid situation.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8FC013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C8827B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1C7FEA2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97F0325" w14:textId="308075C1" w:rsidTr="00B87949">
                              <w:trPr>
                                <w:trHeight w:val="693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2471C718" w14:textId="6B91F40A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3. I can explain how to provide first aid treatment to someone who is struggling to breathe 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EFB3F8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D7F92C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B322BFA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26BE6189" w14:textId="5ECDFEDE" w:rsidTr="00B87949">
                              <w:trPr>
                                <w:trHeight w:val="852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18A88D84" w14:textId="6C5F00F1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4. I understand and can explain the acronym ‘DRs ABC’.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9CA29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DD4C2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FB77DD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54993A6" w14:textId="5D62755E" w:rsidTr="00B87949">
                              <w:trPr>
                                <w:trHeight w:val="673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70B08C8C" w14:textId="13B412F7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5. I know how to place someone in the recovery position.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0CD783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B491C8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53D8B1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04A3687" w14:textId="450CBE94" w:rsidTr="00B87949">
                              <w:trPr>
                                <w:trHeight w:val="509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22B23A06" w14:textId="7E48597B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6. I can explain how to deal with a number of common injuries.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8AF4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181780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4F7FE79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DB05310" w14:textId="08EA1F1C" w:rsidTr="00B87949">
                              <w:trPr>
                                <w:trHeight w:val="674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6A1ADF9D" w14:textId="389DB606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7. I can recognise signs of a head injury.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016C9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AECB0B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8B81CA9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79E5BAE8" w14:textId="6A304EAB" w:rsidTr="00B87949">
                              <w:trPr>
                                <w:trHeight w:val="674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706F867E" w14:textId="25EA5735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8. I am able to fill in an incident report form correctly 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878F61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943C9A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A46D6B4" w14:textId="77777777" w:rsidR="00B87949" w:rsidRPr="00940E9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7949" w14:paraId="63451251" w14:textId="6AA79666" w:rsidTr="00B87949">
                              <w:trPr>
                                <w:trHeight w:val="674"/>
                              </w:trPr>
                              <w:tc>
                                <w:tcPr>
                                  <w:tcW w:w="5894" w:type="dxa"/>
                                  <w:shd w:val="clear" w:color="auto" w:fill="auto"/>
                                </w:tcPr>
                                <w:p w14:paraId="0BE96455" w14:textId="2AFCEFA2" w:rsidR="00B87949" w:rsidRPr="00FE570D" w:rsidRDefault="00B87949" w:rsidP="00FE570D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E570D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9. I know how to how to make a clear and efficient call to the emergency services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BAD6DD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D1A8CB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A41AD2F" w14:textId="77777777" w:rsidR="00B87949" w:rsidRPr="00940E9D" w:rsidRDefault="00B87949" w:rsidP="00CC2D1F">
                                  <w:pPr>
                                    <w:tabs>
                                      <w:tab w:val="left" w:pos="2960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F72989" w14:textId="77777777" w:rsidR="00CC2D1F" w:rsidRDefault="00CC2D1F" w:rsidP="00CC2D1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5A013F90" w14:textId="580B67B8" w:rsidR="00CC2D1F" w:rsidRPr="00F64252" w:rsidRDefault="00B87949" w:rsidP="00B8794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6DFC6" wp14:editId="5F139847">
                                  <wp:extent cx="1438456" cy="840412"/>
                                  <wp:effectExtent l="0" t="0" r="0" b="0"/>
                                  <wp:docPr id="35" name="Picture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210" cy="85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A566" id="Text Box 24" o:spid="_x0000_s1035" type="#_x0000_t202" style="position:absolute;margin-left:0;margin-top:11.8pt;width:470.3pt;height:560.9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" filled="f" stroked="f">
                <v:textbox>
                  <w:txbxContent>
                    <w:p w14:paraId="6DAE0FA3" w14:textId="6A435E32" w:rsidR="00CC2D1F" w:rsidRPr="00D80ED0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FE570D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First aid </w:t>
                      </w:r>
                    </w:p>
                    <w:p w14:paraId="499ADEEB" w14:textId="784A2EB4" w:rsidR="00CC2D1F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751602">
                        <w:rPr>
                          <w:rFonts w:ascii="Comic Sans MS" w:hAnsi="Comic Sans MS"/>
                          <w:sz w:val="44"/>
                          <w:szCs w:val="44"/>
                        </w:rPr>
                        <w:t>4,5,6</w:t>
                      </w:r>
                    </w:p>
                    <w:tbl>
                      <w:tblPr>
                        <w:tblStyle w:val="TableGrid"/>
                        <w:tblW w:w="87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94"/>
                        <w:gridCol w:w="952"/>
                        <w:gridCol w:w="952"/>
                        <w:gridCol w:w="952"/>
                      </w:tblGrid>
                      <w:tr w:rsidR="00B87949" w14:paraId="51AC0FE0" w14:textId="4475D33E" w:rsidTr="00B87949">
                        <w:trPr>
                          <w:trHeight w:val="781"/>
                        </w:trPr>
                        <w:tc>
                          <w:tcPr>
                            <w:tcW w:w="5894" w:type="dxa"/>
                          </w:tcPr>
                          <w:p w14:paraId="5566BD34" w14:textId="77777777" w:rsidR="00B87949" w:rsidRPr="00940E9D" w:rsidRDefault="00B87949" w:rsidP="00B87949">
                            <w:pPr>
                              <w:tabs>
                                <w:tab w:val="left" w:pos="2960"/>
                              </w:tabs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objectives 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sz="4" w:space="0" w:color="auto"/>
                            </w:tcBorders>
                          </w:tcPr>
                          <w:p w14:paraId="617559F1" w14:textId="1464D654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sz="4" w:space="0" w:color="auto"/>
                            </w:tcBorders>
                          </w:tcPr>
                          <w:p w14:paraId="6E085B86" w14:textId="52B314D5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sz="4" w:space="0" w:color="auto"/>
                            </w:tcBorders>
                          </w:tcPr>
                          <w:p w14:paraId="7735DB05" w14:textId="3B331E0C" w:rsidR="00B87949" w:rsidRPr="005112A0" w:rsidRDefault="00B87949" w:rsidP="00B87949">
                            <w:pPr>
                              <w:tabs>
                                <w:tab w:val="left" w:pos="2960"/>
                              </w:tabs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6 </w:t>
                            </w:r>
                          </w:p>
                        </w:tc>
                      </w:tr>
                      <w:tr w:rsidR="00B87949" w14:paraId="43CCE8AF" w14:textId="6820456D" w:rsidTr="00B87949">
                        <w:trPr>
                          <w:trHeight w:val="537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50E9E94D" w14:textId="7E412D91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I can explain the meaning of first aid.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8A82283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540D8E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3914551E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8425989" w14:textId="5C1236AA" w:rsidTr="00B87949">
                        <w:trPr>
                          <w:trHeight w:val="537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27075D37" w14:textId="257E11B5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 I am able to recognise an emergency first aid situation.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08FC013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5C8827B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41C7FEA2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97F0325" w14:textId="308075C1" w:rsidTr="00B87949">
                        <w:trPr>
                          <w:trHeight w:val="693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2471C718" w14:textId="6B91F40A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I can explain how to provide first aid treatment to someone who is struggling to breathe 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3BEFB3F8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75D7F92C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4B322BFA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26BE6189" w14:textId="5ECDFEDE" w:rsidTr="00B87949">
                        <w:trPr>
                          <w:trHeight w:val="852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18A88D84" w14:textId="6C5F00F1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4. I understand and can explain the acronym ‘DRs ABC’.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549CA29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ADD4C2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1FB77DD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54993A6" w14:textId="5D62755E" w:rsidTr="00B87949">
                        <w:trPr>
                          <w:trHeight w:val="673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70B08C8C" w14:textId="13B412F7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 I know how to place someone in the recovery position.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00CD783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7B491C8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253D8B1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04A3687" w14:textId="450CBE94" w:rsidTr="00B87949">
                        <w:trPr>
                          <w:trHeight w:val="509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22B23A06" w14:textId="7E48597B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6. I can explain how to deal with a number of common injuries.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A68AF4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D181780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14F7FE79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DB05310" w14:textId="08EA1F1C" w:rsidTr="00B87949">
                        <w:trPr>
                          <w:trHeight w:val="674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6A1ADF9D" w14:textId="389DB606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7. I can recognise signs of a head injury.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4016C9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65AECB0B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18B81CA9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79E5BAE8" w14:textId="6A304EAB" w:rsidTr="00B87949">
                        <w:trPr>
                          <w:trHeight w:val="674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706F867E" w14:textId="25EA5735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8. I am able to fill in an incident report form correctly 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1878F61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8943C9A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5A46D6B4" w14:textId="77777777" w:rsidR="00B87949" w:rsidRPr="00940E9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7949" w14:paraId="63451251" w14:textId="6AA79666" w:rsidTr="00B87949">
                        <w:trPr>
                          <w:trHeight w:val="674"/>
                        </w:trPr>
                        <w:tc>
                          <w:tcPr>
                            <w:tcW w:w="5894" w:type="dxa"/>
                            <w:shd w:val="clear" w:color="auto" w:fill="auto"/>
                          </w:tcPr>
                          <w:p w14:paraId="0BE96455" w14:textId="2AFCEFA2" w:rsidR="00B87949" w:rsidRPr="00FE570D" w:rsidRDefault="00B87949" w:rsidP="00FE570D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FE570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9. I know how to how to make a clear and efficient call to the emergency services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13BAD6DD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01D1A8CB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l2br w:val="single" w:sz="4" w:space="0" w:color="auto"/>
                            </w:tcBorders>
                          </w:tcPr>
                          <w:p w14:paraId="3A41AD2F" w14:textId="77777777" w:rsidR="00B87949" w:rsidRPr="00940E9D" w:rsidRDefault="00B87949" w:rsidP="00CC2D1F">
                            <w:pPr>
                              <w:tabs>
                                <w:tab w:val="left" w:pos="2960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F72989" w14:textId="77777777" w:rsidR="00CC2D1F" w:rsidRDefault="00CC2D1F" w:rsidP="00CC2D1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5A013F90" w14:textId="580B67B8" w:rsidR="00CC2D1F" w:rsidRPr="00F64252" w:rsidRDefault="00B87949" w:rsidP="00B8794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96DFC6" wp14:editId="5F139847">
                            <wp:extent cx="1438456" cy="840412"/>
                            <wp:effectExtent l="0" t="0" r="0" b="0"/>
                            <wp:docPr id="35" name="Picture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210" cy="85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754AB" w14:textId="38D2EE99" w:rsidR="00CC2D1F" w:rsidRDefault="00CC2D1F" w:rsidP="00CC2D1F"/>
    <w:p w14:paraId="51381856" w14:textId="77777777" w:rsidR="00CC2D1F" w:rsidRDefault="00CC2D1F" w:rsidP="00CC2D1F"/>
    <w:p w14:paraId="700A6A84" w14:textId="77777777" w:rsidR="00CC2D1F" w:rsidRDefault="00CC2D1F" w:rsidP="00CC2D1F"/>
    <w:p w14:paraId="5AA52A89" w14:textId="2AE95898" w:rsidR="00CC2D1F" w:rsidRDefault="00CC2D1F" w:rsidP="00CC2D1F"/>
    <w:p w14:paraId="0D5DA8DB" w14:textId="77777777" w:rsidR="00CC2D1F" w:rsidRDefault="00CC2D1F" w:rsidP="00CC2D1F"/>
    <w:p w14:paraId="5D23A04A" w14:textId="77777777" w:rsidR="00CC2D1F" w:rsidRDefault="00CC2D1F" w:rsidP="00CC2D1F"/>
    <w:p w14:paraId="3AC922B5" w14:textId="77777777" w:rsidR="00CC2D1F" w:rsidRDefault="00CC2D1F" w:rsidP="00CC2D1F"/>
    <w:p w14:paraId="51453BD7" w14:textId="77777777" w:rsidR="00CC2D1F" w:rsidRDefault="00CC2D1F" w:rsidP="00CC2D1F"/>
    <w:p w14:paraId="681588E3" w14:textId="77777777" w:rsidR="00CC2D1F" w:rsidRDefault="00CC2D1F" w:rsidP="00CC2D1F"/>
    <w:p w14:paraId="1D3147E1" w14:textId="77777777" w:rsidR="00CC2D1F" w:rsidRDefault="00CC2D1F" w:rsidP="00CC2D1F"/>
    <w:p w14:paraId="069F4D4C" w14:textId="77777777" w:rsidR="00CC2D1F" w:rsidRDefault="00CC2D1F" w:rsidP="00CC2D1F"/>
    <w:p w14:paraId="286505D2" w14:textId="77777777" w:rsidR="00CC2D1F" w:rsidRDefault="00CC2D1F" w:rsidP="00CC2D1F"/>
    <w:p w14:paraId="469D1F62" w14:textId="77777777" w:rsidR="00CC2D1F" w:rsidRDefault="00CC2D1F" w:rsidP="00CC2D1F"/>
    <w:p w14:paraId="14C9C121" w14:textId="77777777" w:rsidR="00CC2D1F" w:rsidRDefault="00CC2D1F" w:rsidP="00CC2D1F"/>
    <w:p w14:paraId="1B02D041" w14:textId="77777777" w:rsidR="00CC2D1F" w:rsidRDefault="00CC2D1F" w:rsidP="00CC2D1F"/>
    <w:p w14:paraId="55FC091B" w14:textId="77777777" w:rsidR="00CC2D1F" w:rsidRDefault="00CC2D1F" w:rsidP="00CC2D1F"/>
    <w:p w14:paraId="40F63331" w14:textId="77777777" w:rsidR="00CC2D1F" w:rsidRDefault="00CC2D1F" w:rsidP="00CC2D1F"/>
    <w:p w14:paraId="4016A53C" w14:textId="77777777" w:rsidR="00CC2D1F" w:rsidRDefault="00CC2D1F" w:rsidP="00CC2D1F"/>
    <w:p w14:paraId="3FCDBEBF" w14:textId="77777777" w:rsidR="00CC2D1F" w:rsidRDefault="00CC2D1F" w:rsidP="00CC2D1F"/>
    <w:p w14:paraId="531B77F5" w14:textId="77777777" w:rsidR="00CC2D1F" w:rsidRDefault="00CC2D1F" w:rsidP="00CC2D1F"/>
    <w:p w14:paraId="5FD5D249" w14:textId="77777777" w:rsidR="00CC2D1F" w:rsidRDefault="00CC2D1F" w:rsidP="00CC2D1F"/>
    <w:p w14:paraId="28F12405" w14:textId="77777777" w:rsidR="00CC2D1F" w:rsidRDefault="00CC2D1F" w:rsidP="00CC2D1F"/>
    <w:p w14:paraId="45FFA411" w14:textId="77777777" w:rsidR="00CC2D1F" w:rsidRDefault="00CC2D1F" w:rsidP="00CC2D1F"/>
    <w:p w14:paraId="7B45E841" w14:textId="77777777" w:rsidR="00CC2D1F" w:rsidRDefault="00CC2D1F" w:rsidP="00CC2D1F"/>
    <w:p w14:paraId="43EBFBC6" w14:textId="77777777" w:rsidR="00CC2D1F" w:rsidRDefault="00CC2D1F" w:rsidP="00CC2D1F"/>
    <w:p w14:paraId="0DCDBC7D" w14:textId="77777777" w:rsidR="00BA126A" w:rsidRDefault="00BA126A" w:rsidP="00BA126A"/>
    <w:p w14:paraId="28C4CD2C" w14:textId="77777777" w:rsidR="00BA126A" w:rsidRDefault="00BA126A" w:rsidP="00BA126A"/>
    <w:p w14:paraId="20FFC895" w14:textId="77777777" w:rsidR="00BA126A" w:rsidRDefault="00BA126A" w:rsidP="00BA126A"/>
    <w:p w14:paraId="0FBECD6E" w14:textId="77777777" w:rsidR="00BA126A" w:rsidRDefault="00BA126A" w:rsidP="00BA126A"/>
    <w:p w14:paraId="25DBAB83" w14:textId="77777777" w:rsidR="00BA126A" w:rsidRDefault="00BA126A" w:rsidP="00BA126A"/>
    <w:p w14:paraId="774F7D0E" w14:textId="77777777" w:rsidR="00BA126A" w:rsidRDefault="00BA126A" w:rsidP="00BA126A"/>
    <w:p w14:paraId="3F7D7254" w14:textId="77777777" w:rsidR="00BA126A" w:rsidRDefault="00BA126A" w:rsidP="00BA126A">
      <w:pPr>
        <w:tabs>
          <w:tab w:val="left" w:pos="2960"/>
        </w:tabs>
      </w:pPr>
    </w:p>
    <w:p w14:paraId="178F49A7" w14:textId="77777777" w:rsidR="00BA126A" w:rsidRPr="00BA126A" w:rsidRDefault="00BA126A" w:rsidP="00BA126A"/>
    <w:sectPr w:rsidR="00BA126A" w:rsidRPr="00BA1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A"/>
    <w:rsid w:val="0016304A"/>
    <w:rsid w:val="00295499"/>
    <w:rsid w:val="00667E9C"/>
    <w:rsid w:val="00751602"/>
    <w:rsid w:val="00B87949"/>
    <w:rsid w:val="00BA126A"/>
    <w:rsid w:val="00CC2D1F"/>
    <w:rsid w:val="00CF6C64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AEFD"/>
  <w15:chartTrackingRefBased/>
  <w15:docId w15:val="{FA6D8144-34B5-45E5-9A6B-B799B0D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Paul</dc:creator>
  <cp:keywords/>
  <dc:description/>
  <cp:lastModifiedBy>Vicky Paul</cp:lastModifiedBy>
  <cp:revision>4</cp:revision>
  <dcterms:created xsi:type="dcterms:W3CDTF">2025-07-01T19:24:00Z</dcterms:created>
  <dcterms:modified xsi:type="dcterms:W3CDTF">2025-07-15T18:36:00Z</dcterms:modified>
</cp:coreProperties>
</file>