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11F3" w14:textId="2D1A4091" w:rsidR="000A6F5D" w:rsidRPr="000A6F5D" w:rsidRDefault="00DC398B" w:rsidP="000A6F5D">
      <w:pPr>
        <w:tabs>
          <w:tab w:val="left" w:pos="8000"/>
        </w:tabs>
        <w:rPr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18EA8" wp14:editId="23849DA1">
                <wp:simplePos x="0" y="0"/>
                <wp:positionH relativeFrom="column">
                  <wp:posOffset>-127220</wp:posOffset>
                </wp:positionH>
                <wp:positionV relativeFrom="paragraph">
                  <wp:posOffset>-117945</wp:posOffset>
                </wp:positionV>
                <wp:extent cx="2234317" cy="389614"/>
                <wp:effectExtent l="0" t="0" r="1397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317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A9670A" w14:textId="77777777" w:rsidR="00DC398B" w:rsidRPr="000243BB" w:rsidRDefault="00DC398B" w:rsidP="00DC398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243BB">
                              <w:rPr>
                                <w:rFonts w:ascii="Comic Sans MS" w:hAnsi="Comic Sans MS"/>
                              </w:rPr>
                              <w:t xml:space="preserve">Name: </w:t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18EA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0pt;margin-top:-9.3pt;width:175.95pt;height:30.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" fillcolor="white [3201]" strokecolor="white [3212]" strokeweight=".5pt">
                <v:textbox>
                  <w:txbxContent>
                    <w:p w14:paraId="7DA9670A" w14:textId="77777777" w:rsidR="00DC398B" w:rsidRPr="000243BB" w:rsidRDefault="00DC398B" w:rsidP="00DC398B">
                      <w:pPr>
                        <w:rPr>
                          <w:rFonts w:ascii="Comic Sans MS" w:hAnsi="Comic Sans MS"/>
                        </w:rPr>
                      </w:pPr>
                      <w:r w:rsidRPr="000243BB">
                        <w:rPr>
                          <w:rFonts w:ascii="Comic Sans MS" w:hAnsi="Comic Sans MS"/>
                        </w:rPr>
                        <w:t xml:space="preserve">Name: </w:t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EF4313A" w14:textId="32C839CC" w:rsidR="00A96B37" w:rsidRDefault="00032F21" w:rsidP="00032F21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6CE6AD" wp14:editId="31BD9BF9">
                <wp:simplePos x="0" y="0"/>
                <wp:positionH relativeFrom="margin">
                  <wp:posOffset>4015740</wp:posOffset>
                </wp:positionH>
                <wp:positionV relativeFrom="paragraph">
                  <wp:posOffset>235585</wp:posOffset>
                </wp:positionV>
                <wp:extent cx="2146300" cy="266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00C0" w14:textId="78BBDC4F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Singing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E6AD" id="Text Box 7" o:spid="_x0000_s1027" type="#_x0000_t202" style="position:absolute;left:0;text-align:left;margin-left:316.2pt;margin-top:18.55pt;width:169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" filled="f" stroked="f">
                <v:textbox>
                  <w:txbxContent>
                    <w:p w14:paraId="29F300C0" w14:textId="78BBDC4F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Singing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D32269" wp14:editId="3D3D96BB">
                <wp:simplePos x="0" y="0"/>
                <wp:positionH relativeFrom="margin">
                  <wp:posOffset>655320</wp:posOffset>
                </wp:positionH>
                <wp:positionV relativeFrom="paragraph">
                  <wp:posOffset>250825</wp:posOffset>
                </wp:positionV>
                <wp:extent cx="1820545" cy="2971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7BEF" w14:textId="467DD54B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Musicianship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2269" id="Text Box 2" o:spid="_x0000_s1028" type="#_x0000_t202" style="position:absolute;left:0;text-align:left;margin-left:51.6pt;margin-top:19.75pt;width:143.35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" filled="f" stroked="f">
                <v:textbox>
                  <w:txbxContent>
                    <w:p w14:paraId="7A517BEF" w14:textId="467DD54B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Musicianship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A0C">
        <w:rPr>
          <w:rFonts w:ascii="Comic Sans MS" w:hAnsi="Comic Sans MS"/>
          <w:b/>
          <w:bCs/>
          <w:sz w:val="28"/>
          <w:szCs w:val="28"/>
        </w:rPr>
        <w:t xml:space="preserve">Music </w:t>
      </w:r>
      <w:r w:rsidR="000A6F5D" w:rsidRPr="000A6F5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E0F52">
        <w:rPr>
          <w:rFonts w:ascii="Comic Sans MS" w:hAnsi="Comic Sans MS"/>
          <w:b/>
          <w:bCs/>
          <w:sz w:val="28"/>
          <w:szCs w:val="28"/>
        </w:rPr>
        <w:t>– Year</w:t>
      </w:r>
      <w:r w:rsidR="00DA7FA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163988">
        <w:rPr>
          <w:rFonts w:ascii="Comic Sans MS" w:hAnsi="Comic Sans MS"/>
          <w:b/>
          <w:bCs/>
          <w:sz w:val="28"/>
          <w:szCs w:val="28"/>
        </w:rPr>
        <w:t xml:space="preserve">4 </w:t>
      </w:r>
    </w:p>
    <w:tbl>
      <w:tblPr>
        <w:tblStyle w:val="TableGrid"/>
        <w:tblpPr w:leftFromText="180" w:rightFromText="180" w:vertAnchor="text" w:horzAnchor="margin" w:tblpY="284"/>
        <w:tblW w:w="5098" w:type="dxa"/>
        <w:tblLook w:val="04A0" w:firstRow="1" w:lastRow="0" w:firstColumn="1" w:lastColumn="0" w:noHBand="0" w:noVBand="1"/>
      </w:tblPr>
      <w:tblGrid>
        <w:gridCol w:w="711"/>
        <w:gridCol w:w="3296"/>
        <w:gridCol w:w="1091"/>
      </w:tblGrid>
      <w:tr w:rsidR="00032F21" w14:paraId="57E82602" w14:textId="77777777" w:rsidTr="00032F21">
        <w:trPr>
          <w:trHeight w:val="226"/>
        </w:trPr>
        <w:tc>
          <w:tcPr>
            <w:tcW w:w="711" w:type="dxa"/>
          </w:tcPr>
          <w:p w14:paraId="14A7F155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96" w:type="dxa"/>
          </w:tcPr>
          <w:p w14:paraId="09E1F976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91" w:type="dxa"/>
          </w:tcPr>
          <w:p w14:paraId="3D2BE475" w14:textId="77777777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15D80" w14:paraId="21BDEDB4" w14:textId="77777777" w:rsidTr="00032F21">
        <w:trPr>
          <w:trHeight w:val="473"/>
        </w:trPr>
        <w:tc>
          <w:tcPr>
            <w:tcW w:w="711" w:type="dxa"/>
            <w:vMerge w:val="restart"/>
            <w:shd w:val="clear" w:color="auto" w:fill="auto"/>
          </w:tcPr>
          <w:p w14:paraId="0006FBD6" w14:textId="77777777" w:rsidR="00615D80" w:rsidRDefault="00615D80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4608" behindDoc="0" locked="0" layoutInCell="1" allowOverlap="1" wp14:anchorId="5A691260" wp14:editId="0BF2D6C1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68580</wp:posOffset>
                  </wp:positionV>
                  <wp:extent cx="342778" cy="349691"/>
                  <wp:effectExtent l="0" t="0" r="635" b="0"/>
                  <wp:wrapNone/>
                  <wp:docPr id="1920571680" name="Picture 1920571680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F803CE" w14:textId="77777777" w:rsidR="00615D80" w:rsidRDefault="00615D80" w:rsidP="00032F21">
            <w:pPr>
              <w:rPr>
                <w:rFonts w:cstheme="minorHAnsi"/>
                <w:sz w:val="28"/>
                <w:szCs w:val="28"/>
              </w:rPr>
            </w:pPr>
          </w:p>
          <w:p w14:paraId="13B6BF1F" w14:textId="77777777" w:rsidR="00615D80" w:rsidRDefault="00615D80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45632" behindDoc="0" locked="0" layoutInCell="1" allowOverlap="1" wp14:anchorId="7E255079" wp14:editId="788D322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27839" cy="321310"/>
                  <wp:effectExtent l="0" t="0" r="0" b="2540"/>
                  <wp:wrapNone/>
                  <wp:docPr id="786728688" name="Picture 786728688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CEBBBC" w14:textId="77777777" w:rsidR="00615D80" w:rsidRDefault="00615D80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46656" behindDoc="0" locked="0" layoutInCell="1" allowOverlap="1" wp14:anchorId="5BCA20A4" wp14:editId="74531402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124460</wp:posOffset>
                  </wp:positionV>
                  <wp:extent cx="358140" cy="346075"/>
                  <wp:effectExtent l="0" t="0" r="3810" b="0"/>
                  <wp:wrapNone/>
                  <wp:docPr id="1452718720" name="Picture 1452718720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051354" w14:textId="77777777" w:rsidR="00615D80" w:rsidRDefault="00615D80" w:rsidP="00032F21">
            <w:pPr>
              <w:rPr>
                <w:rFonts w:cstheme="minorHAnsi"/>
                <w:sz w:val="28"/>
                <w:szCs w:val="28"/>
              </w:rPr>
            </w:pPr>
          </w:p>
          <w:p w14:paraId="5FC37D44" w14:textId="77777777" w:rsidR="00615D80" w:rsidRDefault="00615D80" w:rsidP="00032F21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7680" behindDoc="0" locked="0" layoutInCell="1" allowOverlap="1" wp14:anchorId="3233882A" wp14:editId="7DFB7B69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55245</wp:posOffset>
                  </wp:positionV>
                  <wp:extent cx="353809" cy="349250"/>
                  <wp:effectExtent l="0" t="0" r="8255" b="0"/>
                  <wp:wrapNone/>
                  <wp:docPr id="62655660" name="Picture 62655660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A98E4A" w14:textId="77777777" w:rsidR="00615D80" w:rsidRPr="00694B16" w:rsidRDefault="00615D80" w:rsidP="00032F2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28C49F00" w14:textId="076A6DC0" w:rsidR="00615D80" w:rsidRPr="00EE3C8D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615D80">
              <w:rPr>
                <w:rFonts w:ascii="Comic Sans MS" w:hAnsi="Comic Sans MS" w:cstheme="minorHAnsi"/>
                <w:sz w:val="16"/>
                <w:szCs w:val="16"/>
              </w:rPr>
              <w:t xml:space="preserve">copy more challenging rhythms using body percussion and untuned instruments.  </w:t>
            </w:r>
          </w:p>
        </w:tc>
        <w:tc>
          <w:tcPr>
            <w:tcW w:w="1091" w:type="dxa"/>
            <w:shd w:val="clear" w:color="auto" w:fill="auto"/>
          </w:tcPr>
          <w:p w14:paraId="1A148EFB" w14:textId="77777777" w:rsidR="00615D80" w:rsidRPr="003A46C3" w:rsidRDefault="00615D80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15D80" w14:paraId="04DAB25C" w14:textId="77777777" w:rsidTr="00032F21">
        <w:trPr>
          <w:trHeight w:val="473"/>
        </w:trPr>
        <w:tc>
          <w:tcPr>
            <w:tcW w:w="711" w:type="dxa"/>
            <w:vMerge/>
            <w:shd w:val="clear" w:color="auto" w:fill="auto"/>
          </w:tcPr>
          <w:p w14:paraId="0E54E6EA" w14:textId="77777777" w:rsidR="00615D80" w:rsidRPr="007D7EBF" w:rsidRDefault="00615D80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6A2B4E49" w14:textId="5AA7CE59" w:rsidR="00615D80" w:rsidRPr="00EE3C8D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615D80">
              <w:rPr>
                <w:rFonts w:ascii="Comic Sans MS" w:hAnsi="Comic Sans MS" w:cstheme="minorHAnsi"/>
                <w:sz w:val="16"/>
                <w:szCs w:val="16"/>
              </w:rPr>
              <w:t xml:space="preserve"> recognise some notation that is written on stave.  </w:t>
            </w:r>
          </w:p>
        </w:tc>
        <w:tc>
          <w:tcPr>
            <w:tcW w:w="1091" w:type="dxa"/>
            <w:shd w:val="clear" w:color="auto" w:fill="auto"/>
          </w:tcPr>
          <w:p w14:paraId="1A6737F7" w14:textId="77777777" w:rsidR="00615D80" w:rsidRPr="003A46C3" w:rsidRDefault="00615D80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15D80" w14:paraId="7AF4CDDA" w14:textId="77777777" w:rsidTr="00032F21">
        <w:trPr>
          <w:trHeight w:val="473"/>
        </w:trPr>
        <w:tc>
          <w:tcPr>
            <w:tcW w:w="711" w:type="dxa"/>
            <w:vMerge/>
            <w:shd w:val="clear" w:color="auto" w:fill="auto"/>
          </w:tcPr>
          <w:p w14:paraId="54F92CAB" w14:textId="77777777" w:rsidR="00615D80" w:rsidRPr="007D7EBF" w:rsidRDefault="00615D80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76336D44" w14:textId="013F7D26" w:rsidR="00615D80" w:rsidRPr="00EE3C8D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615D80">
              <w:rPr>
                <w:rFonts w:ascii="Comic Sans MS" w:hAnsi="Comic Sans MS" w:cstheme="minorHAnsi"/>
                <w:sz w:val="16"/>
                <w:szCs w:val="16"/>
              </w:rPr>
              <w:t xml:space="preserve"> perform with an understanding of simple time signatures.  </w:t>
            </w:r>
          </w:p>
        </w:tc>
        <w:tc>
          <w:tcPr>
            <w:tcW w:w="1091" w:type="dxa"/>
            <w:shd w:val="clear" w:color="auto" w:fill="auto"/>
          </w:tcPr>
          <w:p w14:paraId="2DF3BF0B" w14:textId="77777777" w:rsidR="00615D80" w:rsidRPr="003A46C3" w:rsidRDefault="00615D80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15D80" w14:paraId="7BE6DE05" w14:textId="77777777" w:rsidTr="00032F21">
        <w:trPr>
          <w:trHeight w:val="626"/>
        </w:trPr>
        <w:tc>
          <w:tcPr>
            <w:tcW w:w="711" w:type="dxa"/>
            <w:vMerge/>
            <w:shd w:val="clear" w:color="auto" w:fill="auto"/>
          </w:tcPr>
          <w:p w14:paraId="1C8A21A1" w14:textId="77777777" w:rsidR="00615D80" w:rsidRPr="007D7EBF" w:rsidRDefault="00615D80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7A38D3A9" w14:textId="36BC5701" w:rsidR="00615D80" w:rsidRPr="00EE3C8D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615D80">
              <w:rPr>
                <w:rFonts w:ascii="Comic Sans MS" w:hAnsi="Comic Sans MS" w:cstheme="minorHAnsi"/>
                <w:sz w:val="16"/>
                <w:szCs w:val="16"/>
              </w:rPr>
              <w:t xml:space="preserve"> copy back and improvise rhythmic patterns. </w:t>
            </w:r>
          </w:p>
        </w:tc>
        <w:tc>
          <w:tcPr>
            <w:tcW w:w="1091" w:type="dxa"/>
            <w:shd w:val="clear" w:color="auto" w:fill="auto"/>
          </w:tcPr>
          <w:p w14:paraId="711CE0BE" w14:textId="77777777" w:rsidR="00615D80" w:rsidRPr="003A46C3" w:rsidRDefault="00615D80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15D80" w14:paraId="773A8EC1" w14:textId="77777777" w:rsidTr="00032F21">
        <w:trPr>
          <w:trHeight w:val="421"/>
        </w:trPr>
        <w:tc>
          <w:tcPr>
            <w:tcW w:w="711" w:type="dxa"/>
            <w:vMerge/>
            <w:shd w:val="clear" w:color="auto" w:fill="auto"/>
          </w:tcPr>
          <w:p w14:paraId="62E04F8A" w14:textId="77777777" w:rsidR="00615D80" w:rsidRPr="007D7EBF" w:rsidRDefault="00615D80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5258465C" w14:textId="7088CB33" w:rsidR="00615D80" w:rsidRPr="00EE3C8D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615D80">
              <w:rPr>
                <w:rFonts w:ascii="Comic Sans MS" w:hAnsi="Comic Sans MS" w:cstheme="minorHAnsi"/>
                <w:sz w:val="16"/>
                <w:szCs w:val="16"/>
              </w:rPr>
              <w:t xml:space="preserve"> clap and move in time to a steady beat, accentuating the first beat of the bar.  </w:t>
            </w:r>
          </w:p>
        </w:tc>
        <w:tc>
          <w:tcPr>
            <w:tcW w:w="1091" w:type="dxa"/>
            <w:shd w:val="clear" w:color="auto" w:fill="auto"/>
          </w:tcPr>
          <w:p w14:paraId="1F902079" w14:textId="77777777" w:rsidR="00615D80" w:rsidRPr="003A46C3" w:rsidRDefault="00615D80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15D80" w14:paraId="0A0A3231" w14:textId="77777777" w:rsidTr="00032F21">
        <w:trPr>
          <w:trHeight w:val="421"/>
        </w:trPr>
        <w:tc>
          <w:tcPr>
            <w:tcW w:w="711" w:type="dxa"/>
            <w:vMerge/>
            <w:shd w:val="clear" w:color="auto" w:fill="auto"/>
          </w:tcPr>
          <w:p w14:paraId="1C838949" w14:textId="77777777" w:rsidR="00615D80" w:rsidRPr="007D7EBF" w:rsidRDefault="00615D80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7D368311" w14:textId="76E98C3D" w:rsidR="00615D80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615D80">
              <w:rPr>
                <w:rFonts w:ascii="Comic Sans MS" w:hAnsi="Comic Sans MS" w:cstheme="minorHAnsi"/>
                <w:sz w:val="16"/>
                <w:szCs w:val="16"/>
              </w:rPr>
              <w:t xml:space="preserve"> copy back melodic patterns, following basic notation.  </w:t>
            </w:r>
          </w:p>
        </w:tc>
        <w:tc>
          <w:tcPr>
            <w:tcW w:w="1091" w:type="dxa"/>
            <w:shd w:val="clear" w:color="auto" w:fill="auto"/>
          </w:tcPr>
          <w:p w14:paraId="2F4F234E" w14:textId="77777777" w:rsidR="00615D80" w:rsidRPr="003A46C3" w:rsidRDefault="00615D80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15D80" w14:paraId="39645DA3" w14:textId="77777777" w:rsidTr="00032F21">
        <w:trPr>
          <w:trHeight w:val="421"/>
        </w:trPr>
        <w:tc>
          <w:tcPr>
            <w:tcW w:w="711" w:type="dxa"/>
            <w:vMerge/>
            <w:shd w:val="clear" w:color="auto" w:fill="auto"/>
          </w:tcPr>
          <w:p w14:paraId="443446E2" w14:textId="77777777" w:rsidR="00615D80" w:rsidRPr="007D7EBF" w:rsidRDefault="00615D80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24903813" w14:textId="2E81D698" w:rsidR="00615D80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615D80">
              <w:rPr>
                <w:rFonts w:ascii="Comic Sans MS" w:hAnsi="Comic Sans MS" w:cstheme="minorHAnsi"/>
                <w:sz w:val="16"/>
                <w:szCs w:val="16"/>
              </w:rPr>
              <w:t xml:space="preserve">hear a note and suggest its length in relation to other notes over a steady pulse.  </w:t>
            </w:r>
          </w:p>
        </w:tc>
        <w:tc>
          <w:tcPr>
            <w:tcW w:w="1091" w:type="dxa"/>
            <w:shd w:val="clear" w:color="auto" w:fill="auto"/>
          </w:tcPr>
          <w:p w14:paraId="4BC400ED" w14:textId="77777777" w:rsidR="00615D80" w:rsidRPr="003A46C3" w:rsidRDefault="00615D80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15D80" w14:paraId="7331A6A1" w14:textId="77777777" w:rsidTr="00032F21">
        <w:trPr>
          <w:trHeight w:val="421"/>
        </w:trPr>
        <w:tc>
          <w:tcPr>
            <w:tcW w:w="711" w:type="dxa"/>
            <w:vMerge/>
            <w:shd w:val="clear" w:color="auto" w:fill="auto"/>
          </w:tcPr>
          <w:p w14:paraId="19370689" w14:textId="77777777" w:rsidR="00615D80" w:rsidRPr="007D7EBF" w:rsidRDefault="00615D80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6F027EF9" w14:textId="2DE37E2C" w:rsidR="00615D80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615D80">
              <w:rPr>
                <w:rFonts w:ascii="Comic Sans MS" w:hAnsi="Comic Sans MS" w:cstheme="minorHAnsi"/>
                <w:sz w:val="16"/>
                <w:szCs w:val="16"/>
              </w:rPr>
              <w:t xml:space="preserve"> copy back more complex rhythmic/melodic patterns. </w:t>
            </w:r>
          </w:p>
        </w:tc>
        <w:tc>
          <w:tcPr>
            <w:tcW w:w="1091" w:type="dxa"/>
            <w:shd w:val="clear" w:color="auto" w:fill="auto"/>
          </w:tcPr>
          <w:p w14:paraId="4DCE020E" w14:textId="77777777" w:rsidR="00615D80" w:rsidRPr="003A46C3" w:rsidRDefault="00615D80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24"/>
        <w:tblW w:w="4815" w:type="dxa"/>
        <w:tblLook w:val="04A0" w:firstRow="1" w:lastRow="0" w:firstColumn="1" w:lastColumn="0" w:noHBand="0" w:noVBand="1"/>
      </w:tblPr>
      <w:tblGrid>
        <w:gridCol w:w="765"/>
        <w:gridCol w:w="3202"/>
        <w:gridCol w:w="848"/>
      </w:tblGrid>
      <w:tr w:rsidR="00032F21" w14:paraId="5BB8BC42" w14:textId="77777777" w:rsidTr="00032F21">
        <w:trPr>
          <w:trHeight w:val="248"/>
        </w:trPr>
        <w:tc>
          <w:tcPr>
            <w:tcW w:w="765" w:type="dxa"/>
          </w:tcPr>
          <w:p w14:paraId="09CE4A0E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49FBA4BF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48" w:type="dxa"/>
          </w:tcPr>
          <w:p w14:paraId="55EC0CED" w14:textId="2EE2E2CB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586DC026" w14:textId="77777777" w:rsidTr="00032F21">
        <w:trPr>
          <w:trHeight w:val="517"/>
        </w:trPr>
        <w:tc>
          <w:tcPr>
            <w:tcW w:w="765" w:type="dxa"/>
            <w:vMerge w:val="restart"/>
            <w:shd w:val="clear" w:color="auto" w:fill="auto"/>
          </w:tcPr>
          <w:p w14:paraId="0BCC2DCF" w14:textId="77777777" w:rsidR="00032F21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08768" behindDoc="0" locked="0" layoutInCell="1" allowOverlap="1" wp14:anchorId="69DC09FE" wp14:editId="39783E19">
                  <wp:simplePos x="0" y="0"/>
                  <wp:positionH relativeFrom="margin">
                    <wp:posOffset>15736</wp:posOffset>
                  </wp:positionH>
                  <wp:positionV relativeFrom="paragraph">
                    <wp:posOffset>483235</wp:posOffset>
                  </wp:positionV>
                  <wp:extent cx="327839" cy="321310"/>
                  <wp:effectExtent l="0" t="0" r="0" b="2540"/>
                  <wp:wrapNone/>
                  <wp:docPr id="113" name="Picture 113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9792" behindDoc="0" locked="0" layoutInCell="1" allowOverlap="1" wp14:anchorId="54F32357" wp14:editId="0E9FADC8">
                  <wp:simplePos x="0" y="0"/>
                  <wp:positionH relativeFrom="margin">
                    <wp:posOffset>10795</wp:posOffset>
                  </wp:positionH>
                  <wp:positionV relativeFrom="paragraph">
                    <wp:posOffset>1276985</wp:posOffset>
                  </wp:positionV>
                  <wp:extent cx="353809" cy="349250"/>
                  <wp:effectExtent l="0" t="0" r="8255" b="0"/>
                  <wp:wrapNone/>
                  <wp:docPr id="111" name="Picture 111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07744" behindDoc="0" locked="0" layoutInCell="1" allowOverlap="1" wp14:anchorId="1EDA77B9" wp14:editId="3E2FB22C">
                  <wp:simplePos x="0" y="0"/>
                  <wp:positionH relativeFrom="margin">
                    <wp:posOffset>10795</wp:posOffset>
                  </wp:positionH>
                  <wp:positionV relativeFrom="paragraph">
                    <wp:posOffset>892810</wp:posOffset>
                  </wp:positionV>
                  <wp:extent cx="358140" cy="346075"/>
                  <wp:effectExtent l="0" t="0" r="3810" b="0"/>
                  <wp:wrapNone/>
                  <wp:docPr id="110" name="Picture 110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46D32424" wp14:editId="2D1E50F8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58420</wp:posOffset>
                  </wp:positionV>
                  <wp:extent cx="342778" cy="349691"/>
                  <wp:effectExtent l="0" t="0" r="635" b="0"/>
                  <wp:wrapNone/>
                  <wp:docPr id="22" name="Picture 22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150037" w14:textId="77777777" w:rsidR="002146EB" w:rsidRPr="002146EB" w:rsidRDefault="002146EB" w:rsidP="002146EB">
            <w:pPr>
              <w:rPr>
                <w:rFonts w:cstheme="minorHAnsi"/>
                <w:sz w:val="28"/>
                <w:szCs w:val="28"/>
              </w:rPr>
            </w:pPr>
          </w:p>
          <w:p w14:paraId="30FF9B8A" w14:textId="77777777" w:rsidR="002146EB" w:rsidRPr="002146EB" w:rsidRDefault="002146EB" w:rsidP="002146EB">
            <w:pPr>
              <w:rPr>
                <w:rFonts w:cstheme="minorHAnsi"/>
                <w:sz w:val="28"/>
                <w:szCs w:val="28"/>
              </w:rPr>
            </w:pPr>
          </w:p>
          <w:p w14:paraId="3FA18D22" w14:textId="77777777" w:rsidR="002146EB" w:rsidRPr="002146EB" w:rsidRDefault="002146EB" w:rsidP="002146EB">
            <w:pPr>
              <w:rPr>
                <w:rFonts w:cstheme="minorHAnsi"/>
                <w:sz w:val="28"/>
                <w:szCs w:val="28"/>
              </w:rPr>
            </w:pPr>
          </w:p>
          <w:p w14:paraId="0A97EFE7" w14:textId="77777777" w:rsidR="002146EB" w:rsidRPr="002146EB" w:rsidRDefault="002146EB" w:rsidP="002146EB">
            <w:pPr>
              <w:rPr>
                <w:rFonts w:cstheme="minorHAnsi"/>
                <w:sz w:val="28"/>
                <w:szCs w:val="28"/>
              </w:rPr>
            </w:pPr>
          </w:p>
          <w:p w14:paraId="5262E215" w14:textId="77777777" w:rsidR="002146EB" w:rsidRDefault="002146EB" w:rsidP="002146EB">
            <w:pPr>
              <w:rPr>
                <w:rFonts w:cstheme="minorHAnsi"/>
                <w:sz w:val="28"/>
                <w:szCs w:val="28"/>
              </w:rPr>
            </w:pPr>
          </w:p>
          <w:p w14:paraId="1F5FAC99" w14:textId="77777777" w:rsidR="002146EB" w:rsidRPr="002146EB" w:rsidRDefault="002146EB" w:rsidP="002146EB">
            <w:pPr>
              <w:rPr>
                <w:rFonts w:cstheme="minorHAnsi"/>
                <w:sz w:val="28"/>
                <w:szCs w:val="28"/>
              </w:rPr>
            </w:pPr>
          </w:p>
          <w:p w14:paraId="591B19D9" w14:textId="77777777" w:rsidR="002146EB" w:rsidRPr="002146EB" w:rsidRDefault="002146EB" w:rsidP="002146E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7FBB8CEB" w14:textId="459EEDB2" w:rsidR="00032F21" w:rsidRPr="003A46C3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2146EB">
              <w:rPr>
                <w:rFonts w:ascii="Comic Sans MS" w:hAnsi="Comic Sans MS" w:cstheme="minorHAnsi"/>
                <w:sz w:val="16"/>
                <w:szCs w:val="16"/>
              </w:rPr>
              <w:t xml:space="preserve">confidently learn to sing a song, both aurally and visually. </w:t>
            </w:r>
          </w:p>
        </w:tc>
        <w:tc>
          <w:tcPr>
            <w:tcW w:w="848" w:type="dxa"/>
            <w:shd w:val="clear" w:color="auto" w:fill="auto"/>
          </w:tcPr>
          <w:p w14:paraId="591A1392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86ADF77" w14:textId="77777777" w:rsidTr="00032F21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0571522B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6769DF5C" w14:textId="5F38D097" w:rsidR="00032F21" w:rsidRPr="003A46C3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2146EB">
              <w:rPr>
                <w:rFonts w:ascii="Comic Sans MS" w:hAnsi="Comic Sans MS" w:cstheme="minorHAnsi"/>
                <w:sz w:val="16"/>
                <w:szCs w:val="16"/>
              </w:rPr>
              <w:t xml:space="preserve"> sing as part of a group with an understanding that unison/harmony performance will affect musical texture. </w:t>
            </w:r>
          </w:p>
        </w:tc>
        <w:tc>
          <w:tcPr>
            <w:tcW w:w="848" w:type="dxa"/>
            <w:shd w:val="clear" w:color="auto" w:fill="auto"/>
          </w:tcPr>
          <w:p w14:paraId="63AABEE9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04671141" w14:textId="77777777" w:rsidTr="00032F21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270BA482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04B2E59F" w14:textId="410B3C56" w:rsidR="00032F21" w:rsidRPr="003A46C3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2146EB">
              <w:rPr>
                <w:rFonts w:ascii="Comic Sans MS" w:hAnsi="Comic Sans MS" w:cstheme="minorHAnsi"/>
                <w:sz w:val="16"/>
                <w:szCs w:val="16"/>
              </w:rPr>
              <w:t xml:space="preserve">sing expressively, paying attention to articulation and phrasing. </w:t>
            </w:r>
          </w:p>
        </w:tc>
        <w:tc>
          <w:tcPr>
            <w:tcW w:w="848" w:type="dxa"/>
            <w:shd w:val="clear" w:color="auto" w:fill="auto"/>
          </w:tcPr>
          <w:p w14:paraId="5E1FC8CC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02C41F4D" w14:textId="77777777" w:rsidTr="00032F21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010DA79C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03E3B99B" w14:textId="0AC27A8E" w:rsidR="00032F21" w:rsidRPr="003A46C3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2146EB">
              <w:rPr>
                <w:rFonts w:ascii="Comic Sans MS" w:hAnsi="Comic Sans MS" w:cstheme="minorHAnsi"/>
                <w:sz w:val="16"/>
                <w:szCs w:val="16"/>
              </w:rPr>
              <w:t xml:space="preserve"> confidently follow the leader/ conductor in a group. </w:t>
            </w:r>
          </w:p>
        </w:tc>
        <w:tc>
          <w:tcPr>
            <w:tcW w:w="848" w:type="dxa"/>
            <w:shd w:val="clear" w:color="auto" w:fill="auto"/>
          </w:tcPr>
          <w:p w14:paraId="5254300C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146EB" w14:paraId="709F6E91" w14:textId="77777777" w:rsidTr="002146EB">
        <w:trPr>
          <w:trHeight w:val="58"/>
        </w:trPr>
        <w:tc>
          <w:tcPr>
            <w:tcW w:w="765" w:type="dxa"/>
            <w:vMerge/>
            <w:shd w:val="clear" w:color="auto" w:fill="auto"/>
          </w:tcPr>
          <w:p w14:paraId="38F18685" w14:textId="77777777" w:rsidR="002146EB" w:rsidRPr="007D7EBF" w:rsidRDefault="002146EB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24C262FA" w14:textId="52CD42E7" w:rsidR="002146EB" w:rsidRDefault="00352B95" w:rsidP="00383AC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2146EB">
              <w:rPr>
                <w:rFonts w:ascii="Comic Sans MS" w:hAnsi="Comic Sans MS" w:cstheme="minorHAnsi"/>
                <w:sz w:val="16"/>
                <w:szCs w:val="16"/>
              </w:rPr>
              <w:t xml:space="preserve"> discuss in depth how the song connects to the world. </w:t>
            </w:r>
            <w:r w:rsidR="002146E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2560" behindDoc="0" locked="0" layoutInCell="1" allowOverlap="1" wp14:anchorId="76A6A99E" wp14:editId="72C61B71">
                      <wp:simplePos x="0" y="0"/>
                      <wp:positionH relativeFrom="margin">
                        <wp:posOffset>-245745</wp:posOffset>
                      </wp:positionH>
                      <wp:positionV relativeFrom="paragraph">
                        <wp:posOffset>373380</wp:posOffset>
                      </wp:positionV>
                      <wp:extent cx="2488759" cy="289560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8759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F855E" w14:textId="77777777" w:rsidR="002146EB" w:rsidRPr="003A46C3" w:rsidRDefault="002146EB" w:rsidP="00694B1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Listening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6A99E" id="Text Box 13" o:spid="_x0000_s1029" type="#_x0000_t202" style="position:absolute;left:0;text-align:left;margin-left:-19.35pt;margin-top:29.4pt;width:195.95pt;height:22.8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" filled="f" stroked="f">
                      <v:textbox>
                        <w:txbxContent>
                          <w:p w14:paraId="1C5F855E" w14:textId="77777777" w:rsidR="002146EB" w:rsidRPr="003A46C3" w:rsidRDefault="002146EB" w:rsidP="00694B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Listening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48" w:type="dxa"/>
            <w:shd w:val="clear" w:color="auto" w:fill="auto"/>
          </w:tcPr>
          <w:p w14:paraId="505BE650" w14:textId="77777777" w:rsidR="002146EB" w:rsidRPr="003A46C3" w:rsidRDefault="002146EB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5F1FDB2" w14:textId="22E16A53" w:rsidR="001C4A0C" w:rsidRDefault="001C4A0C" w:rsidP="00CC0658">
      <w:pPr>
        <w:tabs>
          <w:tab w:val="left" w:pos="8000"/>
        </w:tabs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63"/>
        <w:tblW w:w="4712" w:type="dxa"/>
        <w:tblLook w:val="04A0" w:firstRow="1" w:lastRow="0" w:firstColumn="1" w:lastColumn="0" w:noHBand="0" w:noVBand="1"/>
      </w:tblPr>
      <w:tblGrid>
        <w:gridCol w:w="924"/>
        <w:gridCol w:w="2707"/>
        <w:gridCol w:w="1081"/>
      </w:tblGrid>
      <w:tr w:rsidR="00032F21" w14:paraId="0205FF12" w14:textId="77777777" w:rsidTr="00163988">
        <w:trPr>
          <w:trHeight w:val="273"/>
        </w:trPr>
        <w:tc>
          <w:tcPr>
            <w:tcW w:w="924" w:type="dxa"/>
          </w:tcPr>
          <w:p w14:paraId="76D65004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707" w:type="dxa"/>
          </w:tcPr>
          <w:p w14:paraId="16C8A47D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81" w:type="dxa"/>
          </w:tcPr>
          <w:p w14:paraId="2A5B0CC7" w14:textId="77777777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5B334D41" w14:textId="77777777" w:rsidTr="00032F21">
        <w:trPr>
          <w:trHeight w:val="545"/>
        </w:trPr>
        <w:tc>
          <w:tcPr>
            <w:tcW w:w="924" w:type="dxa"/>
            <w:vMerge w:val="restart"/>
            <w:shd w:val="clear" w:color="auto" w:fill="auto"/>
          </w:tcPr>
          <w:p w14:paraId="3A42AD0B" w14:textId="77777777" w:rsidR="00032F21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562FAAF7" wp14:editId="7DBEA1F7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995680</wp:posOffset>
                  </wp:positionV>
                  <wp:extent cx="353809" cy="349250"/>
                  <wp:effectExtent l="0" t="0" r="8255" b="0"/>
                  <wp:wrapNone/>
                  <wp:docPr id="1244112083" name="Picture 1244112083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0032" behindDoc="0" locked="0" layoutInCell="1" allowOverlap="1" wp14:anchorId="15587193" wp14:editId="7D09DD2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1413510</wp:posOffset>
                  </wp:positionV>
                  <wp:extent cx="343337" cy="335280"/>
                  <wp:effectExtent l="0" t="0" r="0" b="7620"/>
                  <wp:wrapNone/>
                  <wp:docPr id="109" name="Picture 109" descr="A yellow sign with a drawing of a ear and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A yellow sign with a drawing of a ear and a black arrow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37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7E762FAE" wp14:editId="171012A3">
                  <wp:simplePos x="0" y="0"/>
                  <wp:positionH relativeFrom="margin">
                    <wp:posOffset>27305</wp:posOffset>
                  </wp:positionH>
                  <wp:positionV relativeFrom="paragraph">
                    <wp:posOffset>1794510</wp:posOffset>
                  </wp:positionV>
                  <wp:extent cx="344112" cy="342900"/>
                  <wp:effectExtent l="0" t="0" r="0" b="0"/>
                  <wp:wrapNone/>
                  <wp:docPr id="112" name="Picture 112" descr="A yellow sign with a drum and a trump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A yellow sign with a drum and a trumpe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1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 wp14:anchorId="5EA7A465" wp14:editId="605AA4D6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8255</wp:posOffset>
                  </wp:positionV>
                  <wp:extent cx="342778" cy="349691"/>
                  <wp:effectExtent l="0" t="0" r="635" b="0"/>
                  <wp:wrapNone/>
                  <wp:docPr id="1717337871" name="Picture 1717337871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16960" behindDoc="0" locked="0" layoutInCell="1" allowOverlap="1" wp14:anchorId="10728009" wp14:editId="13A68807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339090</wp:posOffset>
                  </wp:positionV>
                  <wp:extent cx="358140" cy="346075"/>
                  <wp:effectExtent l="0" t="0" r="3810" b="0"/>
                  <wp:wrapNone/>
                  <wp:docPr id="1086565802" name="Picture 1086565802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17984" behindDoc="0" locked="0" layoutInCell="1" allowOverlap="1" wp14:anchorId="76BD3534" wp14:editId="53AF02BA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659765</wp:posOffset>
                  </wp:positionV>
                  <wp:extent cx="327839" cy="321310"/>
                  <wp:effectExtent l="0" t="0" r="0" b="2540"/>
                  <wp:wrapNone/>
                  <wp:docPr id="947992100" name="Picture 947992100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B3E93E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6636E7BB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31DFC4C2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4B646DBA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2CECE09D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20F091DD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73CB9692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45F56853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65E60382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3B1701AC" w14:textId="2CB617E0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5872" behindDoc="0" locked="0" layoutInCell="1" allowOverlap="1" wp14:anchorId="60BEBAF9" wp14:editId="39C85A9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34952" cy="330684"/>
                  <wp:effectExtent l="0" t="0" r="8255" b="0"/>
                  <wp:wrapNone/>
                  <wp:docPr id="1158065953" name="Picture 1158065953" descr="A yellow sign with a clock and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A yellow sign with a clock and arrow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0" cy="33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7" w:type="dxa"/>
            <w:shd w:val="clear" w:color="auto" w:fill="auto"/>
          </w:tcPr>
          <w:p w14:paraId="7CA7FCCC" w14:textId="3A9ACBB5" w:rsidR="00032F21" w:rsidRPr="003A46C3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163988">
              <w:rPr>
                <w:rFonts w:ascii="Comic Sans MS" w:hAnsi="Comic Sans MS" w:cstheme="minorHAnsi"/>
                <w:sz w:val="16"/>
                <w:szCs w:val="16"/>
              </w:rPr>
              <w:t xml:space="preserve"> talk about the words of a song and explain why the music was written. </w:t>
            </w:r>
          </w:p>
        </w:tc>
        <w:tc>
          <w:tcPr>
            <w:tcW w:w="1081" w:type="dxa"/>
            <w:shd w:val="clear" w:color="auto" w:fill="auto"/>
          </w:tcPr>
          <w:p w14:paraId="539A22BB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187FDF4A" w14:textId="77777777" w:rsidTr="00032F21">
        <w:trPr>
          <w:trHeight w:val="567"/>
        </w:trPr>
        <w:tc>
          <w:tcPr>
            <w:tcW w:w="924" w:type="dxa"/>
            <w:vMerge/>
            <w:shd w:val="clear" w:color="auto" w:fill="auto"/>
          </w:tcPr>
          <w:p w14:paraId="5A2790FA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AF1A2E8" w14:textId="2BCC30C5" w:rsidR="00032F21" w:rsidRPr="003A46C3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163988">
              <w:rPr>
                <w:rFonts w:ascii="Comic Sans MS" w:hAnsi="Comic Sans MS" w:cstheme="minorHAnsi"/>
                <w:sz w:val="16"/>
                <w:szCs w:val="16"/>
              </w:rPr>
              <w:t xml:space="preserve"> identify the difference between fast, steady and slow tempo, using appropriate vocab. </w:t>
            </w:r>
          </w:p>
        </w:tc>
        <w:tc>
          <w:tcPr>
            <w:tcW w:w="1081" w:type="dxa"/>
            <w:shd w:val="clear" w:color="auto" w:fill="auto"/>
          </w:tcPr>
          <w:p w14:paraId="6303812F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50336D54" w14:textId="77777777" w:rsidTr="00032F21">
        <w:trPr>
          <w:trHeight w:val="561"/>
        </w:trPr>
        <w:tc>
          <w:tcPr>
            <w:tcW w:w="924" w:type="dxa"/>
            <w:vMerge/>
            <w:shd w:val="clear" w:color="auto" w:fill="auto"/>
          </w:tcPr>
          <w:p w14:paraId="7CA5CCFB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7FB5B4BD" w14:textId="1E58BF84" w:rsidR="00032F21" w:rsidRPr="00C21679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163988">
              <w:rPr>
                <w:rFonts w:ascii="Comic Sans MS" w:hAnsi="Comic Sans MS" w:cstheme="minorHAnsi"/>
                <w:sz w:val="16"/>
                <w:szCs w:val="16"/>
              </w:rPr>
              <w:t xml:space="preserve"> find the pulse, identifying the first bear of the bar. </w:t>
            </w:r>
          </w:p>
        </w:tc>
        <w:tc>
          <w:tcPr>
            <w:tcW w:w="1081" w:type="dxa"/>
            <w:shd w:val="clear" w:color="auto" w:fill="auto"/>
          </w:tcPr>
          <w:p w14:paraId="78E3A4BA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02EE73E5" w14:textId="77777777" w:rsidTr="00032F21">
        <w:trPr>
          <w:trHeight w:val="555"/>
        </w:trPr>
        <w:tc>
          <w:tcPr>
            <w:tcW w:w="924" w:type="dxa"/>
            <w:vMerge/>
            <w:shd w:val="clear" w:color="auto" w:fill="auto"/>
          </w:tcPr>
          <w:p w14:paraId="5FF60FCC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7DC8EE9B" w14:textId="14632BD2" w:rsidR="00032F21" w:rsidRPr="003A46C3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163988">
              <w:rPr>
                <w:rFonts w:ascii="Comic Sans MS" w:hAnsi="Comic Sans MS" w:cstheme="minorHAnsi"/>
                <w:sz w:val="16"/>
                <w:szCs w:val="16"/>
              </w:rPr>
              <w:t xml:space="preserve"> confidently recognise and explore a range of musical styles and traditions and know their basic style indicators. </w:t>
            </w:r>
          </w:p>
        </w:tc>
        <w:tc>
          <w:tcPr>
            <w:tcW w:w="1081" w:type="dxa"/>
            <w:shd w:val="clear" w:color="auto" w:fill="auto"/>
          </w:tcPr>
          <w:p w14:paraId="2076A6EC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7D96DED" w14:textId="77777777" w:rsidTr="00032F21">
        <w:trPr>
          <w:trHeight w:val="555"/>
        </w:trPr>
        <w:tc>
          <w:tcPr>
            <w:tcW w:w="924" w:type="dxa"/>
            <w:vMerge/>
            <w:shd w:val="clear" w:color="auto" w:fill="auto"/>
          </w:tcPr>
          <w:p w14:paraId="10E0C899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1A7C561A" w14:textId="51ABA1CF" w:rsidR="00032F21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163988">
              <w:rPr>
                <w:rFonts w:ascii="Comic Sans MS" w:hAnsi="Comic Sans MS" w:cstheme="minorHAnsi"/>
                <w:sz w:val="16"/>
                <w:szCs w:val="16"/>
              </w:rPr>
              <w:t xml:space="preserve">understand the importance of a musical introduction and the information it offers. </w:t>
            </w:r>
          </w:p>
        </w:tc>
        <w:tc>
          <w:tcPr>
            <w:tcW w:w="1081" w:type="dxa"/>
            <w:shd w:val="clear" w:color="auto" w:fill="auto"/>
          </w:tcPr>
          <w:p w14:paraId="2EFFD69F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0DA31DE" w14:textId="77777777" w:rsidTr="00032F21">
        <w:trPr>
          <w:trHeight w:val="555"/>
        </w:trPr>
        <w:tc>
          <w:tcPr>
            <w:tcW w:w="924" w:type="dxa"/>
            <w:vMerge/>
            <w:shd w:val="clear" w:color="auto" w:fill="auto"/>
          </w:tcPr>
          <w:p w14:paraId="5B5AE09B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8678D66" w14:textId="5ACE656F" w:rsidR="00032F21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163988">
              <w:rPr>
                <w:rFonts w:ascii="Comic Sans MS" w:hAnsi="Comic Sans MS" w:cstheme="minorHAnsi"/>
                <w:sz w:val="16"/>
                <w:szCs w:val="16"/>
              </w:rPr>
              <w:t xml:space="preserve"> sing or clap memorable rhythmic phrases heard in a piece of music. </w:t>
            </w:r>
          </w:p>
        </w:tc>
        <w:tc>
          <w:tcPr>
            <w:tcW w:w="1081" w:type="dxa"/>
            <w:shd w:val="clear" w:color="auto" w:fill="auto"/>
          </w:tcPr>
          <w:p w14:paraId="47A85BE5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25B3401" w14:textId="77777777" w:rsidTr="00032F21">
        <w:trPr>
          <w:trHeight w:val="555"/>
        </w:trPr>
        <w:tc>
          <w:tcPr>
            <w:tcW w:w="924" w:type="dxa"/>
            <w:vMerge/>
            <w:shd w:val="clear" w:color="auto" w:fill="auto"/>
          </w:tcPr>
          <w:p w14:paraId="6DB7C4AC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E00EF13" w14:textId="7AFBC0E9" w:rsidR="00032F21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163988">
              <w:rPr>
                <w:rFonts w:ascii="Comic Sans MS" w:hAnsi="Comic Sans MS" w:cstheme="minorHAnsi"/>
                <w:sz w:val="16"/>
                <w:szCs w:val="16"/>
              </w:rPr>
              <w:t xml:space="preserve">confidently </w:t>
            </w:r>
            <w:r w:rsidR="00235A59">
              <w:rPr>
                <w:rFonts w:ascii="Comic Sans MS" w:hAnsi="Comic Sans MS" w:cstheme="minorHAnsi"/>
                <w:sz w:val="16"/>
                <w:szCs w:val="16"/>
              </w:rPr>
              <w:t>recognise</w:t>
            </w:r>
            <w:r w:rsidR="00163988">
              <w:rPr>
                <w:rFonts w:ascii="Comic Sans MS" w:hAnsi="Comic Sans MS" w:cstheme="minorHAnsi"/>
                <w:sz w:val="16"/>
                <w:szCs w:val="16"/>
              </w:rPr>
              <w:t xml:space="preserve"> the difference between major, minor and pentatonic sounds. </w:t>
            </w:r>
          </w:p>
        </w:tc>
        <w:tc>
          <w:tcPr>
            <w:tcW w:w="1081" w:type="dxa"/>
            <w:shd w:val="clear" w:color="auto" w:fill="auto"/>
          </w:tcPr>
          <w:p w14:paraId="44E077A8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6BC09561" w14:textId="77777777" w:rsidTr="00CC0658">
        <w:trPr>
          <w:trHeight w:val="411"/>
        </w:trPr>
        <w:tc>
          <w:tcPr>
            <w:tcW w:w="924" w:type="dxa"/>
            <w:vMerge/>
            <w:shd w:val="clear" w:color="auto" w:fill="auto"/>
          </w:tcPr>
          <w:p w14:paraId="2FE7119C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E9B6244" w14:textId="1BF5EC37" w:rsidR="00032F21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3F54347" wp14:editId="28BD25B6">
                      <wp:simplePos x="0" y="0"/>
                      <wp:positionH relativeFrom="margin">
                        <wp:posOffset>-540385</wp:posOffset>
                      </wp:positionH>
                      <wp:positionV relativeFrom="paragraph">
                        <wp:posOffset>307340</wp:posOffset>
                      </wp:positionV>
                      <wp:extent cx="2289810" cy="281940"/>
                      <wp:effectExtent l="0" t="0" r="0" b="381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981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D3FA2" w14:textId="5FAD4EF3" w:rsidR="000A6F5D" w:rsidRPr="003A46C3" w:rsidRDefault="001C4A0C" w:rsidP="000A6F5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Composition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54347" id="Text Box 16" o:spid="_x0000_s1030" type="#_x0000_t202" style="position:absolute;left:0;text-align:left;margin-left:-42.55pt;margin-top:24.2pt;width:180.3pt;height:22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" filled="f" stroked="f">
                      <v:textbox>
                        <w:txbxContent>
                          <w:p w14:paraId="3BBD3FA2" w14:textId="5FAD4EF3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Composition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163988">
              <w:rPr>
                <w:rFonts w:ascii="Comic Sans MS" w:hAnsi="Comic Sans MS" w:cstheme="minorHAnsi"/>
                <w:sz w:val="16"/>
                <w:szCs w:val="16"/>
              </w:rPr>
              <w:t xml:space="preserve"> describe the differences between legato and staccato. </w:t>
            </w:r>
          </w:p>
        </w:tc>
        <w:tc>
          <w:tcPr>
            <w:tcW w:w="1081" w:type="dxa"/>
            <w:shd w:val="clear" w:color="auto" w:fill="auto"/>
          </w:tcPr>
          <w:p w14:paraId="3A15A751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5252B33E" w14:textId="6D1553CE" w:rsidR="001C4A0C" w:rsidRDefault="002146EB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CB3CFF" wp14:editId="7F97E48A">
                <wp:simplePos x="0" y="0"/>
                <wp:positionH relativeFrom="page">
                  <wp:posOffset>1089660</wp:posOffset>
                </wp:positionH>
                <wp:positionV relativeFrom="paragraph">
                  <wp:posOffset>732155</wp:posOffset>
                </wp:positionV>
                <wp:extent cx="1741714" cy="320040"/>
                <wp:effectExtent l="0" t="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714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F895" w14:textId="5256F278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Improvisation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3CFF" id="Text Box 12" o:spid="_x0000_s1031" type="#_x0000_t202" style="position:absolute;margin-left:85.8pt;margin-top:57.65pt;width:137.15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" filled="f" stroked="f">
                <v:textbox>
                  <w:txbxContent>
                    <w:p w14:paraId="6DD0F895" w14:textId="5256F278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Improvisation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37"/>
        <w:tblW w:w="5163" w:type="dxa"/>
        <w:tblLook w:val="04A0" w:firstRow="1" w:lastRow="0" w:firstColumn="1" w:lastColumn="0" w:noHBand="0" w:noVBand="1"/>
      </w:tblPr>
      <w:tblGrid>
        <w:gridCol w:w="777"/>
        <w:gridCol w:w="3445"/>
        <w:gridCol w:w="941"/>
      </w:tblGrid>
      <w:tr w:rsidR="00032F21" w14:paraId="36F0F039" w14:textId="77777777" w:rsidTr="00032F21">
        <w:trPr>
          <w:trHeight w:val="287"/>
        </w:trPr>
        <w:tc>
          <w:tcPr>
            <w:tcW w:w="777" w:type="dxa"/>
          </w:tcPr>
          <w:p w14:paraId="7DE17146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45" w:type="dxa"/>
          </w:tcPr>
          <w:p w14:paraId="4CC38D2E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41" w:type="dxa"/>
          </w:tcPr>
          <w:p w14:paraId="050BF635" w14:textId="77777777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24920A18" w14:textId="77777777" w:rsidTr="00032F21">
        <w:trPr>
          <w:trHeight w:val="599"/>
        </w:trPr>
        <w:tc>
          <w:tcPr>
            <w:tcW w:w="777" w:type="dxa"/>
            <w:vMerge w:val="restart"/>
            <w:shd w:val="clear" w:color="auto" w:fill="auto"/>
          </w:tcPr>
          <w:p w14:paraId="543C918C" w14:textId="77777777" w:rsidR="00032F21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1840" behindDoc="0" locked="0" layoutInCell="1" allowOverlap="1" wp14:anchorId="02990916" wp14:editId="43FE333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42778" cy="349691"/>
                  <wp:effectExtent l="0" t="0" r="635" b="0"/>
                  <wp:wrapNone/>
                  <wp:docPr id="140354037" name="Picture 140354037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895B5" w14:textId="77AAE334" w:rsidR="00032F21" w:rsidRDefault="00C26A6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12864" behindDoc="0" locked="0" layoutInCell="1" allowOverlap="1" wp14:anchorId="0A005F04" wp14:editId="380E98BD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158115</wp:posOffset>
                  </wp:positionV>
                  <wp:extent cx="358140" cy="346075"/>
                  <wp:effectExtent l="0" t="0" r="3810" b="0"/>
                  <wp:wrapNone/>
                  <wp:docPr id="331577265" name="Picture 331577265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83FF2C" w14:textId="45696740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4AE0FA39" w14:textId="07B6A503" w:rsidR="00032F21" w:rsidRDefault="00C26A6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13888" behindDoc="0" locked="0" layoutInCell="1" allowOverlap="1" wp14:anchorId="6B6CBB9A" wp14:editId="21A393B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69850</wp:posOffset>
                  </wp:positionV>
                  <wp:extent cx="327839" cy="321310"/>
                  <wp:effectExtent l="0" t="0" r="0" b="2540"/>
                  <wp:wrapNone/>
                  <wp:docPr id="1077038941" name="Picture 1077038941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EC423C" w14:textId="36201446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09B5D65C" w14:textId="04E526EE" w:rsidR="00032F21" w:rsidRDefault="00C26A61" w:rsidP="00032F21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 wp14:anchorId="66132CD5" wp14:editId="08ABE65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53809" cy="349250"/>
                  <wp:effectExtent l="0" t="0" r="8255" b="0"/>
                  <wp:wrapNone/>
                  <wp:docPr id="451699052" name="Picture 451699052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ED43BE" w14:textId="77777777" w:rsidR="00032F21" w:rsidRPr="00694B16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6C4C8BF7" w14:textId="614C0537" w:rsidR="00032F21" w:rsidRPr="003A46C3" w:rsidRDefault="002146EB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I can improvise within a major scale, using one to five notes. </w:t>
            </w:r>
          </w:p>
        </w:tc>
        <w:tc>
          <w:tcPr>
            <w:tcW w:w="941" w:type="dxa"/>
            <w:shd w:val="clear" w:color="auto" w:fill="auto"/>
          </w:tcPr>
          <w:p w14:paraId="4FA2688F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166D8892" w14:textId="77777777" w:rsidTr="00032F21">
        <w:trPr>
          <w:trHeight w:val="599"/>
        </w:trPr>
        <w:tc>
          <w:tcPr>
            <w:tcW w:w="777" w:type="dxa"/>
            <w:vMerge/>
            <w:shd w:val="clear" w:color="auto" w:fill="auto"/>
          </w:tcPr>
          <w:p w14:paraId="119A13E3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5EF9A4C9" w14:textId="3F0CFB23" w:rsidR="00032F21" w:rsidRPr="003A46C3" w:rsidRDefault="002146EB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I can use my chosen instrument to improvise using a limited range of notes, demonstrating use of articulation. </w:t>
            </w:r>
          </w:p>
        </w:tc>
        <w:tc>
          <w:tcPr>
            <w:tcW w:w="941" w:type="dxa"/>
            <w:shd w:val="clear" w:color="auto" w:fill="auto"/>
          </w:tcPr>
          <w:p w14:paraId="2A338B23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62DF00D2" w14:textId="77777777" w:rsidTr="00032F21">
        <w:trPr>
          <w:trHeight w:val="599"/>
        </w:trPr>
        <w:tc>
          <w:tcPr>
            <w:tcW w:w="777" w:type="dxa"/>
            <w:vMerge/>
            <w:shd w:val="clear" w:color="auto" w:fill="auto"/>
          </w:tcPr>
          <w:p w14:paraId="031D0E21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0CB3A73D" w14:textId="0F6ECEEE" w:rsidR="00032F21" w:rsidRPr="003A46C3" w:rsidRDefault="002146EB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I can improvise using more complex rhythms and melodic patterns, including varying notes and their equivalent rests. </w:t>
            </w:r>
          </w:p>
        </w:tc>
        <w:tc>
          <w:tcPr>
            <w:tcW w:w="941" w:type="dxa"/>
            <w:shd w:val="clear" w:color="auto" w:fill="auto"/>
          </w:tcPr>
          <w:p w14:paraId="632378D2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B72EA72" w14:textId="77777777" w:rsidTr="00032F21">
        <w:trPr>
          <w:trHeight w:val="456"/>
        </w:trPr>
        <w:tc>
          <w:tcPr>
            <w:tcW w:w="777" w:type="dxa"/>
            <w:vMerge/>
            <w:shd w:val="clear" w:color="auto" w:fill="auto"/>
          </w:tcPr>
          <w:p w14:paraId="202F6277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54E13177" w14:textId="6ED0EB23" w:rsidR="00032F21" w:rsidRDefault="002146EB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When improvising, I have a clear vision of key, structure and relevant use of the home note. </w:t>
            </w:r>
          </w:p>
        </w:tc>
        <w:tc>
          <w:tcPr>
            <w:tcW w:w="941" w:type="dxa"/>
            <w:shd w:val="clear" w:color="auto" w:fill="auto"/>
          </w:tcPr>
          <w:p w14:paraId="5E3391F2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FAA303A" w14:textId="1CDA4FA6" w:rsidR="00C21679" w:rsidRDefault="00032F21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3B25E4" wp14:editId="213AF38B">
                <wp:simplePos x="0" y="0"/>
                <wp:positionH relativeFrom="margin">
                  <wp:posOffset>601980</wp:posOffset>
                </wp:positionH>
                <wp:positionV relativeFrom="paragraph">
                  <wp:posOffset>2018665</wp:posOffset>
                </wp:positionV>
                <wp:extent cx="2067339" cy="31242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B036" w14:textId="6B212141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Playing instruments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25E4" id="Text Box 17" o:spid="_x0000_s1032" type="#_x0000_t202" style="position:absolute;margin-left:47.4pt;margin-top:158.95pt;width:162.8pt;height:24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" filled="f" stroked="f">
                <v:textbox>
                  <w:txbxContent>
                    <w:p w14:paraId="179AB036" w14:textId="6B212141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Playing instruments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2"/>
        <w:tblW w:w="5149" w:type="dxa"/>
        <w:tblLook w:val="04A0" w:firstRow="1" w:lastRow="0" w:firstColumn="1" w:lastColumn="0" w:noHBand="0" w:noVBand="1"/>
      </w:tblPr>
      <w:tblGrid>
        <w:gridCol w:w="753"/>
        <w:gridCol w:w="3495"/>
        <w:gridCol w:w="901"/>
      </w:tblGrid>
      <w:tr w:rsidR="00032F21" w14:paraId="309E2451" w14:textId="77777777" w:rsidTr="00CC0658">
        <w:trPr>
          <w:trHeight w:val="283"/>
        </w:trPr>
        <w:tc>
          <w:tcPr>
            <w:tcW w:w="753" w:type="dxa"/>
          </w:tcPr>
          <w:p w14:paraId="38115B09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95" w:type="dxa"/>
          </w:tcPr>
          <w:p w14:paraId="0CDE4C14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01" w:type="dxa"/>
          </w:tcPr>
          <w:p w14:paraId="47194CA5" w14:textId="77777777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1D5B7781" w14:textId="77777777" w:rsidTr="00CC0658">
        <w:trPr>
          <w:trHeight w:val="591"/>
        </w:trPr>
        <w:tc>
          <w:tcPr>
            <w:tcW w:w="753" w:type="dxa"/>
            <w:vMerge w:val="restart"/>
            <w:shd w:val="clear" w:color="auto" w:fill="auto"/>
          </w:tcPr>
          <w:p w14:paraId="3DE4111E" w14:textId="77777777" w:rsidR="00032F21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28224" behindDoc="0" locked="0" layoutInCell="1" allowOverlap="1" wp14:anchorId="3F350CAF" wp14:editId="7134633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42778" cy="349691"/>
                  <wp:effectExtent l="0" t="0" r="635" b="0"/>
                  <wp:wrapNone/>
                  <wp:docPr id="1341349758" name="Picture 1341349758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716FA2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29248" behindDoc="0" locked="0" layoutInCell="1" allowOverlap="1" wp14:anchorId="01CE7C44" wp14:editId="6981DCF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128905</wp:posOffset>
                  </wp:positionV>
                  <wp:extent cx="358140" cy="346075"/>
                  <wp:effectExtent l="0" t="0" r="3810" b="0"/>
                  <wp:wrapNone/>
                  <wp:docPr id="268592979" name="Picture 268592979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D47B7C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1D92119A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30272" behindDoc="0" locked="0" layoutInCell="1" allowOverlap="1" wp14:anchorId="3608077E" wp14:editId="6D1449FB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68580</wp:posOffset>
                  </wp:positionV>
                  <wp:extent cx="327839" cy="321310"/>
                  <wp:effectExtent l="0" t="0" r="0" b="2540"/>
                  <wp:wrapNone/>
                  <wp:docPr id="1019906198" name="Picture 1019906198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B9F45A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0E667D07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1296" behindDoc="0" locked="0" layoutInCell="1" allowOverlap="1" wp14:anchorId="3E6720E3" wp14:editId="1565844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3809" cy="349250"/>
                  <wp:effectExtent l="0" t="0" r="8255" b="0"/>
                  <wp:wrapNone/>
                  <wp:docPr id="1921378016" name="Picture 1921378016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8C5CA0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3B42E36E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9728" behindDoc="0" locked="0" layoutInCell="1" allowOverlap="1" wp14:anchorId="4D2A9940" wp14:editId="7646109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343337" cy="335280"/>
                  <wp:effectExtent l="0" t="0" r="0" b="7620"/>
                  <wp:wrapNone/>
                  <wp:docPr id="279813023" name="Picture 279813023" descr="A yellow sign with a drawing of a ear and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A yellow sign with a drawing of a ear and a black arrow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37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86E668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03DFC50A" w14:textId="7341DF0C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1776" behindDoc="0" locked="0" layoutInCell="1" allowOverlap="1" wp14:anchorId="4116C333" wp14:editId="214B4E7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44112" cy="342900"/>
                  <wp:effectExtent l="0" t="0" r="0" b="0"/>
                  <wp:wrapNone/>
                  <wp:docPr id="916063626" name="Picture 916063626" descr="A yellow sign with a drum and a trump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A yellow sign with a drum and a trumpe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1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5" w:type="dxa"/>
            <w:shd w:val="clear" w:color="auto" w:fill="auto"/>
          </w:tcPr>
          <w:p w14:paraId="3A96C7C8" w14:textId="0BF9A553" w:rsidR="00032F21" w:rsidRPr="003A46C3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2146EB">
              <w:rPr>
                <w:rFonts w:ascii="Comic Sans MS" w:hAnsi="Comic Sans MS" w:cstheme="minorHAnsi"/>
                <w:sz w:val="16"/>
                <w:szCs w:val="16"/>
              </w:rPr>
              <w:t xml:space="preserve"> rehearse and play a melody line aurally and visually in various keys, with an understanding od accidental notation. </w:t>
            </w:r>
          </w:p>
        </w:tc>
        <w:tc>
          <w:tcPr>
            <w:tcW w:w="901" w:type="dxa"/>
            <w:shd w:val="clear" w:color="auto" w:fill="auto"/>
          </w:tcPr>
          <w:p w14:paraId="457B1182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567B68D" w14:textId="77777777" w:rsidTr="00CC0658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59044A15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149AE6A4" w14:textId="7C47BBBD" w:rsidR="00032F21" w:rsidRPr="003A46C3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2146EB">
              <w:rPr>
                <w:rFonts w:ascii="Comic Sans MS" w:hAnsi="Comic Sans MS" w:cstheme="minorHAnsi"/>
                <w:sz w:val="16"/>
                <w:szCs w:val="16"/>
              </w:rPr>
              <w:t xml:space="preserve"> play securely with good levels of accuracy, as a soloist and as part of an ensemble. </w:t>
            </w:r>
          </w:p>
        </w:tc>
        <w:tc>
          <w:tcPr>
            <w:tcW w:w="901" w:type="dxa"/>
            <w:shd w:val="clear" w:color="auto" w:fill="auto"/>
          </w:tcPr>
          <w:p w14:paraId="158EE158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614579E" w14:textId="77777777" w:rsidTr="00CC0658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16D300F0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37D7B621" w14:textId="7FB95FF5" w:rsidR="00032F21" w:rsidRPr="003A46C3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2146EB">
              <w:rPr>
                <w:rFonts w:ascii="Comic Sans MS" w:hAnsi="Comic Sans MS" w:cstheme="minorHAnsi"/>
                <w:sz w:val="16"/>
                <w:szCs w:val="16"/>
              </w:rPr>
              <w:t xml:space="preserve"> rehearse and perform some or all parts in the context of the unit song. </w:t>
            </w:r>
          </w:p>
        </w:tc>
        <w:tc>
          <w:tcPr>
            <w:tcW w:w="901" w:type="dxa"/>
            <w:shd w:val="clear" w:color="auto" w:fill="auto"/>
          </w:tcPr>
          <w:p w14:paraId="6972D9A4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A8C145E" w14:textId="77777777" w:rsidTr="00CC0658">
        <w:trPr>
          <w:trHeight w:val="326"/>
        </w:trPr>
        <w:tc>
          <w:tcPr>
            <w:tcW w:w="753" w:type="dxa"/>
            <w:vMerge/>
            <w:shd w:val="clear" w:color="auto" w:fill="auto"/>
          </w:tcPr>
          <w:p w14:paraId="05724FF3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0D71C106" w14:textId="6C3EF08B" w:rsidR="00032F21" w:rsidRPr="003A46C3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2146EB">
              <w:rPr>
                <w:rFonts w:ascii="Comic Sans MS" w:hAnsi="Comic Sans MS" w:cstheme="minorHAnsi"/>
                <w:sz w:val="16"/>
                <w:szCs w:val="16"/>
              </w:rPr>
              <w:t xml:space="preserve"> follow musical directions. </w:t>
            </w:r>
          </w:p>
        </w:tc>
        <w:tc>
          <w:tcPr>
            <w:tcW w:w="901" w:type="dxa"/>
            <w:shd w:val="clear" w:color="auto" w:fill="auto"/>
          </w:tcPr>
          <w:p w14:paraId="6006A8F1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1B5C4E50" w14:textId="77777777" w:rsidTr="00CC0658">
        <w:trPr>
          <w:trHeight w:val="274"/>
        </w:trPr>
        <w:tc>
          <w:tcPr>
            <w:tcW w:w="753" w:type="dxa"/>
            <w:vMerge/>
            <w:shd w:val="clear" w:color="auto" w:fill="auto"/>
          </w:tcPr>
          <w:p w14:paraId="6AF64CC9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05ECB7EE" w14:textId="38785079" w:rsidR="00032F21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2146EB">
              <w:rPr>
                <w:rFonts w:ascii="Comic Sans MS" w:hAnsi="Comic Sans MS" w:cstheme="minorHAnsi"/>
                <w:sz w:val="16"/>
                <w:szCs w:val="16"/>
              </w:rPr>
              <w:t xml:space="preserve"> use instruments respectfully. </w:t>
            </w:r>
          </w:p>
        </w:tc>
        <w:tc>
          <w:tcPr>
            <w:tcW w:w="901" w:type="dxa"/>
            <w:shd w:val="clear" w:color="auto" w:fill="auto"/>
          </w:tcPr>
          <w:p w14:paraId="6558D124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461DCC77" w14:textId="77777777" w:rsidTr="0090721F">
        <w:trPr>
          <w:trHeight w:val="1546"/>
        </w:trPr>
        <w:tc>
          <w:tcPr>
            <w:tcW w:w="753" w:type="dxa"/>
            <w:vMerge/>
            <w:shd w:val="clear" w:color="auto" w:fill="auto"/>
          </w:tcPr>
          <w:p w14:paraId="081401C1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0293FDF1" w14:textId="7F07F09A" w:rsidR="00032F21" w:rsidRDefault="00352B95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2146EB">
              <w:rPr>
                <w:rFonts w:ascii="Comic Sans MS" w:hAnsi="Comic Sans MS" w:cstheme="minorHAnsi"/>
                <w:sz w:val="16"/>
                <w:szCs w:val="16"/>
              </w:rPr>
              <w:t xml:space="preserve"> demonstrate excellent posture and consistently goof technique when playing my instrument. </w:t>
            </w:r>
          </w:p>
        </w:tc>
        <w:tc>
          <w:tcPr>
            <w:tcW w:w="901" w:type="dxa"/>
            <w:shd w:val="clear" w:color="auto" w:fill="auto"/>
          </w:tcPr>
          <w:p w14:paraId="0281BC34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36D22D1" w14:textId="4F44C2E7" w:rsidR="000A6F5D" w:rsidRDefault="000A6F5D" w:rsidP="000A6F5D"/>
    <w:tbl>
      <w:tblPr>
        <w:tblStyle w:val="TableGrid"/>
        <w:tblpPr w:leftFromText="180" w:rightFromText="180" w:vertAnchor="text" w:horzAnchor="margin" w:tblpXSpec="right" w:tblpY="99"/>
        <w:tblW w:w="5100" w:type="dxa"/>
        <w:tblLook w:val="04A0" w:firstRow="1" w:lastRow="0" w:firstColumn="1" w:lastColumn="0" w:noHBand="0" w:noVBand="1"/>
      </w:tblPr>
      <w:tblGrid>
        <w:gridCol w:w="993"/>
        <w:gridCol w:w="3161"/>
        <w:gridCol w:w="946"/>
      </w:tblGrid>
      <w:tr w:rsidR="000A78EB" w14:paraId="5E9BF43B" w14:textId="77777777" w:rsidTr="00CC0658">
        <w:trPr>
          <w:trHeight w:val="240"/>
        </w:trPr>
        <w:tc>
          <w:tcPr>
            <w:tcW w:w="993" w:type="dxa"/>
          </w:tcPr>
          <w:p w14:paraId="5061B234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61" w:type="dxa"/>
          </w:tcPr>
          <w:p w14:paraId="4EFE50F8" w14:textId="2141789C" w:rsidR="000A78EB" w:rsidRPr="003A46C3" w:rsidRDefault="000A3369" w:rsidP="000A78EB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46" w:type="dxa"/>
          </w:tcPr>
          <w:p w14:paraId="0D750DB8" w14:textId="77777777" w:rsidR="000A78EB" w:rsidRPr="003A46C3" w:rsidRDefault="000A78EB" w:rsidP="000A78E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0FAD3C09" w14:textId="77777777" w:rsidTr="00CC0658">
        <w:trPr>
          <w:trHeight w:val="501"/>
        </w:trPr>
        <w:tc>
          <w:tcPr>
            <w:tcW w:w="993" w:type="dxa"/>
            <w:vMerge w:val="restart"/>
            <w:shd w:val="clear" w:color="auto" w:fill="auto"/>
          </w:tcPr>
          <w:p w14:paraId="4ED86782" w14:textId="77777777" w:rsidR="00032F21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024480A0" wp14:editId="16FA5DC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373380</wp:posOffset>
                  </wp:positionV>
                  <wp:extent cx="342778" cy="349691"/>
                  <wp:effectExtent l="0" t="0" r="635" b="0"/>
                  <wp:wrapNone/>
                  <wp:docPr id="187377149" name="Picture 187377149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33344" behindDoc="0" locked="0" layoutInCell="1" allowOverlap="1" wp14:anchorId="5FB4D680" wp14:editId="3795DE6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8140" cy="346075"/>
                  <wp:effectExtent l="0" t="0" r="3810" b="0"/>
                  <wp:wrapNone/>
                  <wp:docPr id="210883295" name="Picture 210883295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02FCB2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</w:p>
          <w:p w14:paraId="545D0EBE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</w:p>
          <w:p w14:paraId="039E9CF1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35392" behindDoc="0" locked="0" layoutInCell="1" allowOverlap="1" wp14:anchorId="7D837ACC" wp14:editId="40B65404">
                  <wp:simplePos x="0" y="0"/>
                  <wp:positionH relativeFrom="margin">
                    <wp:posOffset>8255</wp:posOffset>
                  </wp:positionH>
                  <wp:positionV relativeFrom="paragraph">
                    <wp:posOffset>83820</wp:posOffset>
                  </wp:positionV>
                  <wp:extent cx="327839" cy="321310"/>
                  <wp:effectExtent l="0" t="0" r="0" b="2540"/>
                  <wp:wrapNone/>
                  <wp:docPr id="274334105" name="Picture 274334105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4840F4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</w:p>
          <w:p w14:paraId="1C2ECB0E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5325AC42" wp14:editId="674E31D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3809" cy="349250"/>
                  <wp:effectExtent l="0" t="0" r="8255" b="0"/>
                  <wp:wrapNone/>
                  <wp:docPr id="1420849362" name="Picture 1420849362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1DDEBD" w14:textId="192E5B5A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3824" behindDoc="0" locked="0" layoutInCell="1" allowOverlap="1" wp14:anchorId="7246C68C" wp14:editId="1FB9E664">
                  <wp:simplePos x="0" y="0"/>
                  <wp:positionH relativeFrom="margin">
                    <wp:posOffset>13942</wp:posOffset>
                  </wp:positionH>
                  <wp:positionV relativeFrom="paragraph">
                    <wp:posOffset>191125</wp:posOffset>
                  </wp:positionV>
                  <wp:extent cx="334952" cy="330684"/>
                  <wp:effectExtent l="0" t="0" r="8255" b="0"/>
                  <wp:wrapNone/>
                  <wp:docPr id="115" name="Picture 115" descr="A yellow sign with a clock and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A yellow sign with a clock and arrow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0" cy="33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F5519A" w14:textId="2B7DEE5E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21485671" w14:textId="3FF9893F" w:rsidR="00032F21" w:rsidRPr="003A46C3" w:rsidRDefault="00352B95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615D80">
              <w:rPr>
                <w:rFonts w:ascii="Comic Sans MS" w:hAnsi="Comic Sans MS" w:cstheme="minorHAnsi"/>
                <w:sz w:val="16"/>
                <w:szCs w:val="16"/>
              </w:rPr>
              <w:t>compose a simple melody over a chord progression.</w:t>
            </w:r>
          </w:p>
        </w:tc>
        <w:tc>
          <w:tcPr>
            <w:tcW w:w="946" w:type="dxa"/>
            <w:shd w:val="clear" w:color="auto" w:fill="auto"/>
          </w:tcPr>
          <w:p w14:paraId="6F28EA31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CACFD32" w14:textId="77777777" w:rsidTr="00CC0658">
        <w:trPr>
          <w:trHeight w:val="501"/>
        </w:trPr>
        <w:tc>
          <w:tcPr>
            <w:tcW w:w="993" w:type="dxa"/>
            <w:vMerge/>
            <w:shd w:val="clear" w:color="auto" w:fill="auto"/>
          </w:tcPr>
          <w:p w14:paraId="03E4DDD8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7E1F6043" w14:textId="1E13AB99" w:rsidR="00032F21" w:rsidRPr="003A46C3" w:rsidRDefault="00352B95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615D80">
              <w:rPr>
                <w:rFonts w:ascii="Comic Sans MS" w:hAnsi="Comic Sans MS" w:cstheme="minorHAnsi"/>
                <w:sz w:val="16"/>
                <w:szCs w:val="16"/>
              </w:rPr>
              <w:t xml:space="preserve"> use musical technology effectively to capture, edit and combine sounds</w:t>
            </w:r>
          </w:p>
        </w:tc>
        <w:tc>
          <w:tcPr>
            <w:tcW w:w="946" w:type="dxa"/>
            <w:shd w:val="clear" w:color="auto" w:fill="auto"/>
          </w:tcPr>
          <w:p w14:paraId="14BCDE68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37E3AC37" w14:textId="77777777" w:rsidTr="00CC0658">
        <w:trPr>
          <w:trHeight w:val="501"/>
        </w:trPr>
        <w:tc>
          <w:tcPr>
            <w:tcW w:w="993" w:type="dxa"/>
            <w:vMerge/>
            <w:shd w:val="clear" w:color="auto" w:fill="auto"/>
          </w:tcPr>
          <w:p w14:paraId="037A3099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01A7115D" w14:textId="7F6E1E1D" w:rsidR="00032F21" w:rsidRPr="003A46C3" w:rsidRDefault="00352B95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615D80">
              <w:rPr>
                <w:rFonts w:ascii="Comic Sans MS" w:hAnsi="Comic Sans MS" w:cstheme="minorHAnsi"/>
                <w:sz w:val="16"/>
                <w:szCs w:val="16"/>
              </w:rPr>
              <w:t xml:space="preserve">compose a basic song using pulse, rhythm and pitch. </w:t>
            </w:r>
          </w:p>
        </w:tc>
        <w:tc>
          <w:tcPr>
            <w:tcW w:w="946" w:type="dxa"/>
            <w:shd w:val="clear" w:color="auto" w:fill="auto"/>
          </w:tcPr>
          <w:p w14:paraId="0151BD9C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031232F8" w14:textId="77777777" w:rsidTr="00CC0658">
        <w:trPr>
          <w:trHeight w:val="544"/>
        </w:trPr>
        <w:tc>
          <w:tcPr>
            <w:tcW w:w="993" w:type="dxa"/>
            <w:vMerge/>
            <w:shd w:val="clear" w:color="auto" w:fill="auto"/>
          </w:tcPr>
          <w:p w14:paraId="34529534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5F32C79A" w14:textId="4750EB94" w:rsidR="00032F21" w:rsidRPr="003A46C3" w:rsidRDefault="00352B95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615D80">
              <w:rPr>
                <w:rFonts w:ascii="Comic Sans MS" w:hAnsi="Comic Sans MS" w:cstheme="minorHAnsi"/>
                <w:sz w:val="16"/>
                <w:szCs w:val="16"/>
              </w:rPr>
              <w:t xml:space="preserve"> compose using the pentatonic scale. </w:t>
            </w:r>
          </w:p>
        </w:tc>
        <w:tc>
          <w:tcPr>
            <w:tcW w:w="946" w:type="dxa"/>
            <w:vMerge w:val="restart"/>
            <w:shd w:val="clear" w:color="auto" w:fill="auto"/>
          </w:tcPr>
          <w:p w14:paraId="3A20455F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2B09CD4" w14:textId="77777777" w:rsidTr="00CC0658">
        <w:trPr>
          <w:trHeight w:val="544"/>
        </w:trPr>
        <w:tc>
          <w:tcPr>
            <w:tcW w:w="993" w:type="dxa"/>
            <w:vMerge/>
            <w:shd w:val="clear" w:color="auto" w:fill="auto"/>
          </w:tcPr>
          <w:p w14:paraId="1654B359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4A711E38" w14:textId="49A6304D" w:rsidR="00032F21" w:rsidRDefault="00352B95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615D80">
              <w:rPr>
                <w:rFonts w:ascii="Comic Sans MS" w:hAnsi="Comic Sans MS" w:cstheme="minorHAnsi"/>
                <w:sz w:val="16"/>
                <w:szCs w:val="16"/>
              </w:rPr>
              <w:t xml:space="preserve"> recognise that melody move in steps or leaps. </w:t>
            </w:r>
          </w:p>
        </w:tc>
        <w:tc>
          <w:tcPr>
            <w:tcW w:w="946" w:type="dxa"/>
            <w:vMerge/>
            <w:shd w:val="clear" w:color="auto" w:fill="auto"/>
          </w:tcPr>
          <w:p w14:paraId="70A12FB8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BDC81F1" w14:textId="77777777" w:rsidTr="00CC0658">
        <w:trPr>
          <w:trHeight w:val="544"/>
        </w:trPr>
        <w:tc>
          <w:tcPr>
            <w:tcW w:w="993" w:type="dxa"/>
            <w:vMerge/>
            <w:shd w:val="clear" w:color="auto" w:fill="auto"/>
          </w:tcPr>
          <w:p w14:paraId="7C7D5BEF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703CE7D1" w14:textId="30FFA058" w:rsidR="00CC0658" w:rsidRDefault="00352B95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615D80">
              <w:rPr>
                <w:rFonts w:ascii="Comic Sans MS" w:hAnsi="Comic Sans MS" w:cstheme="minorHAnsi"/>
                <w:sz w:val="16"/>
                <w:szCs w:val="16"/>
              </w:rPr>
              <w:t xml:space="preserve"> use simple structure when composing and simple dynamics and </w:t>
            </w:r>
            <w:r w:rsidR="00615D80">
              <w:rPr>
                <w:rFonts w:ascii="Comic Sans MS" w:hAnsi="Comic Sans MS" w:cstheme="minorHAnsi"/>
                <w:sz w:val="16"/>
                <w:szCs w:val="16"/>
              </w:rPr>
              <w:lastRenderedPageBreak/>
              <w:t xml:space="preserve">tempo to express loud/quiet and fast and slow. </w:t>
            </w:r>
          </w:p>
        </w:tc>
        <w:tc>
          <w:tcPr>
            <w:tcW w:w="946" w:type="dxa"/>
            <w:vMerge/>
            <w:shd w:val="clear" w:color="auto" w:fill="auto"/>
          </w:tcPr>
          <w:p w14:paraId="6B9630D6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3C5B2FC5" w14:textId="7300C1CC" w:rsidR="000A6F5D" w:rsidRPr="007F2CDE" w:rsidRDefault="000A6F5D" w:rsidP="000A6F5D"/>
    <w:p w14:paraId="18F7BB98" w14:textId="5E1A9A90" w:rsidR="000A6F5D" w:rsidRDefault="009A2DE0" w:rsidP="000A6F5D">
      <w:pPr>
        <w:tabs>
          <w:tab w:val="left" w:pos="29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3DA85E5B" wp14:editId="7F388CF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2067339" cy="312420"/>
                <wp:effectExtent l="0" t="0" r="0" b="0"/>
                <wp:wrapNone/>
                <wp:docPr id="1132093797" name="Text Box 1132093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88E3B" w14:textId="2AF684BE" w:rsidR="009A2DE0" w:rsidRPr="003A46C3" w:rsidRDefault="009A2DE0" w:rsidP="009A2DE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Rehearse and Perform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5E5B" id="Text Box 1132093797" o:spid="_x0000_s1033" type="#_x0000_t202" style="position:absolute;margin-left:0;margin-top:3.55pt;width:162.8pt;height:24.6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" filled="f" stroked="f">
                <v:textbox>
                  <w:txbxContent>
                    <w:p w14:paraId="14288E3B" w14:textId="2AF684BE" w:rsidR="009A2DE0" w:rsidRPr="003A46C3" w:rsidRDefault="009A2DE0" w:rsidP="009A2DE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Rehearse and Perform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6683D" w14:textId="0AFCABB8" w:rsidR="001C4A0C" w:rsidRDefault="001C4A0C" w:rsidP="000A6F5D"/>
    <w:tbl>
      <w:tblPr>
        <w:tblStyle w:val="TableGrid"/>
        <w:tblpPr w:leftFromText="180" w:rightFromText="180" w:vertAnchor="text" w:horzAnchor="margin" w:tblpY="72"/>
        <w:tblW w:w="10485" w:type="dxa"/>
        <w:tblLook w:val="04A0" w:firstRow="1" w:lastRow="0" w:firstColumn="1" w:lastColumn="0" w:noHBand="0" w:noVBand="1"/>
      </w:tblPr>
      <w:tblGrid>
        <w:gridCol w:w="753"/>
        <w:gridCol w:w="5479"/>
        <w:gridCol w:w="4253"/>
      </w:tblGrid>
      <w:tr w:rsidR="009A2DE0" w14:paraId="29122443" w14:textId="77777777" w:rsidTr="009A2DE0">
        <w:trPr>
          <w:trHeight w:val="283"/>
        </w:trPr>
        <w:tc>
          <w:tcPr>
            <w:tcW w:w="753" w:type="dxa"/>
          </w:tcPr>
          <w:p w14:paraId="3E2C382B" w14:textId="77777777" w:rsidR="009A2DE0" w:rsidRPr="007D7EBF" w:rsidRDefault="009A2DE0" w:rsidP="007E489A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</w:tcPr>
          <w:p w14:paraId="4173A662" w14:textId="77777777" w:rsidR="009A2DE0" w:rsidRPr="003A46C3" w:rsidRDefault="009A2DE0" w:rsidP="007E489A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53" w:type="dxa"/>
          </w:tcPr>
          <w:p w14:paraId="0CC2D280" w14:textId="77777777" w:rsidR="009A2DE0" w:rsidRPr="003A46C3" w:rsidRDefault="009A2DE0" w:rsidP="007E489A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9A2DE0" w14:paraId="4777C4C8" w14:textId="77777777" w:rsidTr="009A2DE0">
        <w:trPr>
          <w:trHeight w:val="591"/>
        </w:trPr>
        <w:tc>
          <w:tcPr>
            <w:tcW w:w="753" w:type="dxa"/>
            <w:vMerge w:val="restart"/>
            <w:shd w:val="clear" w:color="auto" w:fill="auto"/>
          </w:tcPr>
          <w:p w14:paraId="3805D4D0" w14:textId="77777777" w:rsidR="009A2DE0" w:rsidRDefault="009A2DE0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7920" behindDoc="0" locked="0" layoutInCell="1" allowOverlap="1" wp14:anchorId="4103969F" wp14:editId="41B61B5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42778" cy="349691"/>
                  <wp:effectExtent l="0" t="0" r="635" b="0"/>
                  <wp:wrapNone/>
                  <wp:docPr id="885475814" name="Picture 885475814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C20B6C" w14:textId="77777777" w:rsidR="009A2DE0" w:rsidRDefault="009A2DE0" w:rsidP="007E489A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58944" behindDoc="0" locked="0" layoutInCell="1" allowOverlap="1" wp14:anchorId="0243C0AF" wp14:editId="7C43B88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128905</wp:posOffset>
                  </wp:positionV>
                  <wp:extent cx="358140" cy="346075"/>
                  <wp:effectExtent l="0" t="0" r="3810" b="0"/>
                  <wp:wrapNone/>
                  <wp:docPr id="239900756" name="Picture 239900756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3D2298" w14:textId="77777777" w:rsidR="009A2DE0" w:rsidRDefault="009A2DE0" w:rsidP="007E489A">
            <w:pPr>
              <w:rPr>
                <w:rFonts w:cstheme="minorHAnsi"/>
                <w:sz w:val="28"/>
                <w:szCs w:val="28"/>
              </w:rPr>
            </w:pPr>
          </w:p>
          <w:p w14:paraId="396524CB" w14:textId="77777777" w:rsidR="009A2DE0" w:rsidRDefault="009A2DE0" w:rsidP="007E489A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59968" behindDoc="0" locked="0" layoutInCell="1" allowOverlap="1" wp14:anchorId="4D0A699C" wp14:editId="2382655B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68580</wp:posOffset>
                  </wp:positionV>
                  <wp:extent cx="327839" cy="321310"/>
                  <wp:effectExtent l="0" t="0" r="0" b="2540"/>
                  <wp:wrapNone/>
                  <wp:docPr id="1952429637" name="Picture 1952429637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415815" w14:textId="77777777" w:rsidR="009A2DE0" w:rsidRDefault="009A2DE0" w:rsidP="007E489A">
            <w:pPr>
              <w:rPr>
                <w:rFonts w:cstheme="minorHAnsi"/>
                <w:sz w:val="28"/>
                <w:szCs w:val="28"/>
              </w:rPr>
            </w:pPr>
          </w:p>
          <w:p w14:paraId="7DDD23BF" w14:textId="77777777" w:rsidR="009A2DE0" w:rsidRDefault="009A2DE0" w:rsidP="007E489A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60992" behindDoc="0" locked="0" layoutInCell="1" allowOverlap="1" wp14:anchorId="5C772C2C" wp14:editId="62E6853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3809" cy="349250"/>
                  <wp:effectExtent l="0" t="0" r="8255" b="0"/>
                  <wp:wrapNone/>
                  <wp:docPr id="1034236398" name="Picture 1034236398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B15BFC" w14:textId="77777777" w:rsidR="009A2DE0" w:rsidRDefault="009A2DE0" w:rsidP="007E489A">
            <w:pPr>
              <w:rPr>
                <w:rFonts w:cstheme="minorHAnsi"/>
                <w:sz w:val="28"/>
                <w:szCs w:val="28"/>
              </w:rPr>
            </w:pPr>
          </w:p>
          <w:p w14:paraId="5A22A74A" w14:textId="77777777" w:rsidR="009A2DE0" w:rsidRDefault="009A2DE0" w:rsidP="007E489A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62016" behindDoc="0" locked="0" layoutInCell="1" allowOverlap="1" wp14:anchorId="4090E0FA" wp14:editId="11139C6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343337" cy="335280"/>
                  <wp:effectExtent l="0" t="0" r="0" b="7620"/>
                  <wp:wrapNone/>
                  <wp:docPr id="1966476836" name="Picture 1966476836" descr="A yellow sign with a drawing of a ear and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A yellow sign with a drawing of a ear and a black arrow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37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78AC6D" w14:textId="77777777" w:rsidR="009A2DE0" w:rsidRDefault="009A2DE0" w:rsidP="007E489A">
            <w:pPr>
              <w:rPr>
                <w:rFonts w:cstheme="minorHAnsi"/>
                <w:sz w:val="28"/>
                <w:szCs w:val="28"/>
              </w:rPr>
            </w:pPr>
          </w:p>
          <w:p w14:paraId="767BDD09" w14:textId="77777777" w:rsidR="009A2DE0" w:rsidRPr="0090721F" w:rsidRDefault="009A2DE0" w:rsidP="007E489A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63040" behindDoc="0" locked="0" layoutInCell="1" allowOverlap="1" wp14:anchorId="3864F7FC" wp14:editId="148A581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44112" cy="342900"/>
                  <wp:effectExtent l="0" t="0" r="0" b="0"/>
                  <wp:wrapNone/>
                  <wp:docPr id="1543685637" name="Picture 1543685637" descr="A yellow sign with a drum and a trump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A yellow sign with a drum and a trumpe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1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9" w:type="dxa"/>
            <w:shd w:val="clear" w:color="auto" w:fill="auto"/>
          </w:tcPr>
          <w:p w14:paraId="08DBA3D3" w14:textId="031A5A64" w:rsidR="009A2DE0" w:rsidRPr="003A46C3" w:rsidRDefault="009A2DE0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play and perform in solo or ensemble contexts, following stove notation with confidence. </w:t>
            </w:r>
          </w:p>
        </w:tc>
        <w:tc>
          <w:tcPr>
            <w:tcW w:w="4253" w:type="dxa"/>
            <w:shd w:val="clear" w:color="auto" w:fill="auto"/>
          </w:tcPr>
          <w:p w14:paraId="6D288B60" w14:textId="77777777" w:rsidR="009A2DE0" w:rsidRPr="003A46C3" w:rsidRDefault="009A2DE0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A2DE0" w14:paraId="4200FBC0" w14:textId="77777777" w:rsidTr="009A2DE0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58C4FD81" w14:textId="77777777" w:rsidR="009A2DE0" w:rsidRPr="007D7EBF" w:rsidRDefault="009A2DE0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183E1755" w14:textId="1BEF1B26" w:rsidR="009A2DE0" w:rsidRPr="003A46C3" w:rsidRDefault="009A2DE0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explain why a song was chosen and in what context, including historical information about the piece. </w:t>
            </w:r>
          </w:p>
        </w:tc>
        <w:tc>
          <w:tcPr>
            <w:tcW w:w="4253" w:type="dxa"/>
            <w:shd w:val="clear" w:color="auto" w:fill="auto"/>
          </w:tcPr>
          <w:p w14:paraId="2111C6B6" w14:textId="77777777" w:rsidR="009A2DE0" w:rsidRPr="003A46C3" w:rsidRDefault="009A2DE0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A2DE0" w14:paraId="5641D820" w14:textId="77777777" w:rsidTr="009A2DE0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3AC6C11A" w14:textId="77777777" w:rsidR="009A2DE0" w:rsidRPr="007D7EBF" w:rsidRDefault="009A2DE0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75EADFCE" w14:textId="485B09B7" w:rsidR="009A2DE0" w:rsidRPr="003A46C3" w:rsidRDefault="009A2DE0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effectively communicate the meaning of words and articulate them clearly. </w:t>
            </w:r>
          </w:p>
        </w:tc>
        <w:tc>
          <w:tcPr>
            <w:tcW w:w="4253" w:type="dxa"/>
            <w:shd w:val="clear" w:color="auto" w:fill="auto"/>
          </w:tcPr>
          <w:p w14:paraId="4E98C81D" w14:textId="77777777" w:rsidR="009A2DE0" w:rsidRPr="003A46C3" w:rsidRDefault="009A2DE0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A2DE0" w14:paraId="401AFA01" w14:textId="77777777" w:rsidTr="009A2DE0">
        <w:trPr>
          <w:trHeight w:val="326"/>
        </w:trPr>
        <w:tc>
          <w:tcPr>
            <w:tcW w:w="753" w:type="dxa"/>
            <w:vMerge/>
            <w:shd w:val="clear" w:color="auto" w:fill="auto"/>
          </w:tcPr>
          <w:p w14:paraId="370D2A6D" w14:textId="77777777" w:rsidR="009A2DE0" w:rsidRPr="007D7EBF" w:rsidRDefault="009A2DE0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0E2E5B1F" w14:textId="77777777" w:rsidR="009A2DE0" w:rsidRDefault="009A2DE0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reflect on my performance and how well it suited the occasion. </w:t>
            </w:r>
          </w:p>
          <w:p w14:paraId="0F217988" w14:textId="2D0D13AE" w:rsidR="009A2DE0" w:rsidRPr="003A46C3" w:rsidRDefault="009A2DE0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12401965" w14:textId="77777777" w:rsidR="009A2DE0" w:rsidRPr="003A46C3" w:rsidRDefault="009A2DE0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A2DE0" w14:paraId="6E332CDD" w14:textId="77777777" w:rsidTr="009A2DE0">
        <w:trPr>
          <w:trHeight w:val="1601"/>
        </w:trPr>
        <w:tc>
          <w:tcPr>
            <w:tcW w:w="753" w:type="dxa"/>
            <w:vMerge/>
            <w:shd w:val="clear" w:color="auto" w:fill="auto"/>
          </w:tcPr>
          <w:p w14:paraId="65F5C8AF" w14:textId="77777777" w:rsidR="009A2DE0" w:rsidRPr="007D7EBF" w:rsidRDefault="009A2DE0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2120D6FD" w14:textId="50EC7CAA" w:rsidR="009A2DE0" w:rsidRDefault="009A2DE0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discuss and reflect upon my performance to improve upon futures performances. </w:t>
            </w:r>
          </w:p>
        </w:tc>
        <w:tc>
          <w:tcPr>
            <w:tcW w:w="4253" w:type="dxa"/>
            <w:shd w:val="clear" w:color="auto" w:fill="auto"/>
          </w:tcPr>
          <w:p w14:paraId="03E47397" w14:textId="77777777" w:rsidR="009A2DE0" w:rsidRPr="003A46C3" w:rsidRDefault="009A2DE0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1DBE3DF4" w14:textId="351FC5EA" w:rsidR="001C4A0C" w:rsidRDefault="001C4A0C" w:rsidP="000A6F5D"/>
    <w:p w14:paraId="1E2DB5C9" w14:textId="58DD115B" w:rsidR="001C4A0C" w:rsidRDefault="001C4A0C" w:rsidP="000A6F5D"/>
    <w:p w14:paraId="538BBC35" w14:textId="77777777" w:rsidR="001C4A0C" w:rsidRDefault="001C4A0C" w:rsidP="000A6F5D"/>
    <w:p w14:paraId="644FCE38" w14:textId="0A2DC439" w:rsidR="000A6F5D" w:rsidRDefault="000A6F5D" w:rsidP="000A6F5D"/>
    <w:p w14:paraId="64A71514" w14:textId="30CEA11C" w:rsidR="000A6F5D" w:rsidRPr="007F2CDE" w:rsidRDefault="000A6F5D" w:rsidP="000A6F5D"/>
    <w:p w14:paraId="00B28874" w14:textId="77777777" w:rsidR="0082191B" w:rsidRDefault="0082191B"/>
    <w:sectPr w:rsidR="0082191B" w:rsidSect="002004A1">
      <w:pgSz w:w="11906" w:h="16838"/>
      <w:pgMar w:top="720" w:right="720" w:bottom="720" w:left="720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5D"/>
    <w:rsid w:val="000176B1"/>
    <w:rsid w:val="00032F21"/>
    <w:rsid w:val="000A3369"/>
    <w:rsid w:val="000A6F5D"/>
    <w:rsid w:val="000A78EB"/>
    <w:rsid w:val="000C4449"/>
    <w:rsid w:val="000E0F52"/>
    <w:rsid w:val="00163988"/>
    <w:rsid w:val="001C4A0C"/>
    <w:rsid w:val="002004A1"/>
    <w:rsid w:val="002146EB"/>
    <w:rsid w:val="00235A59"/>
    <w:rsid w:val="00352B95"/>
    <w:rsid w:val="00422782"/>
    <w:rsid w:val="00524365"/>
    <w:rsid w:val="00615D80"/>
    <w:rsid w:val="00683B16"/>
    <w:rsid w:val="00694B16"/>
    <w:rsid w:val="006A2BA8"/>
    <w:rsid w:val="00750B82"/>
    <w:rsid w:val="007E6ED0"/>
    <w:rsid w:val="0082191B"/>
    <w:rsid w:val="0090721F"/>
    <w:rsid w:val="009A2DE0"/>
    <w:rsid w:val="009C65BE"/>
    <w:rsid w:val="009F76B9"/>
    <w:rsid w:val="00A457EA"/>
    <w:rsid w:val="00A96B37"/>
    <w:rsid w:val="00B8419B"/>
    <w:rsid w:val="00C21679"/>
    <w:rsid w:val="00C23CA4"/>
    <w:rsid w:val="00C26A61"/>
    <w:rsid w:val="00CC0658"/>
    <w:rsid w:val="00D424CA"/>
    <w:rsid w:val="00D57532"/>
    <w:rsid w:val="00DA7FA6"/>
    <w:rsid w:val="00DC398B"/>
    <w:rsid w:val="00EE3C8D"/>
    <w:rsid w:val="00F62B53"/>
    <w:rsid w:val="00F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35F5"/>
  <w15:chartTrackingRefBased/>
  <w15:docId w15:val="{D0087E1D-9FAA-4B47-A412-5AB7211C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F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Johnson</dc:creator>
  <cp:keywords/>
  <dc:description/>
  <cp:lastModifiedBy>Sophie Davis</cp:lastModifiedBy>
  <cp:revision>9</cp:revision>
  <dcterms:created xsi:type="dcterms:W3CDTF">2024-05-14T14:14:00Z</dcterms:created>
  <dcterms:modified xsi:type="dcterms:W3CDTF">2024-06-18T15:22:00Z</dcterms:modified>
</cp:coreProperties>
</file>