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111F3" w14:textId="3159AE00" w:rsidR="000A6F5D" w:rsidRPr="000A6F5D" w:rsidRDefault="000243BB" w:rsidP="000A6F5D">
      <w:pPr>
        <w:tabs>
          <w:tab w:val="left" w:pos="8000"/>
        </w:tabs>
        <w:rPr>
          <w:sz w:val="28"/>
          <w:szCs w:val="28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587512C3" wp14:editId="22A81700">
                <wp:simplePos x="0" y="0"/>
                <wp:positionH relativeFrom="column">
                  <wp:posOffset>-114770</wp:posOffset>
                </wp:positionH>
                <wp:positionV relativeFrom="paragraph">
                  <wp:posOffset>-131031</wp:posOffset>
                </wp:positionV>
                <wp:extent cx="2234317" cy="389614"/>
                <wp:effectExtent l="0" t="0" r="13970" b="1079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4317" cy="389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7ABBAB6" w14:textId="1264FC0B" w:rsidR="000243BB" w:rsidRPr="000243BB" w:rsidRDefault="000243B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243BB">
                              <w:rPr>
                                <w:rFonts w:ascii="Comic Sans MS" w:hAnsi="Comic Sans MS"/>
                              </w:rPr>
                              <w:t xml:space="preserve">Name: </w:t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7512C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9.05pt;margin-top:-10.3pt;width:175.95pt;height:30.7pt;z-index:251798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1PtNQIAAHwEAAAOAAAAZHJzL2Uyb0RvYy54bWysVE1v2zAMvQ/YfxB0XxwnadoacYosRYYB&#10;RVsgLXpWZCk2IIuapMTOfv0o2flo19Owi0KK9BP5+JjZXVsrshfWVaBzmg6GlAjNoaj0NqevL6tv&#10;N5Q4z3TBFGiR04Nw9G7+9cusMZkYQQmqEJYgiHZZY3Jaem+yJHG8FDVzAzBCY1CCrZlH126TwrIG&#10;0WuVjIbDadKALYwFLpzD2/suSOcRX0rB/ZOUTniicoq1+XjaeG7CmcxnLNtaZsqK92Wwf6iiZpXG&#10;R09Q98wzsrPVX1B1xS04kH7AoU5AyoqL2AN2kw4/dLMumRGxFyTHmRNN7v/B8sf92jxb4tvv0OIA&#10;AyGNcZnDy9BPK20dfrFSgnGk8HCiTbSecLwcjcaTcXpNCcfY+OZ2mk4CTHL+2ljnfwioSTByanEs&#10;kS22f3C+Sz2mhMccqKpYVUpFJ0hBLJUle4ZDVD7WiODvspQmTU6n46thBH4Xi2I6I2y2nyAgntJY&#10;87n3YPl20/aEbKA4IE8WOgk5w1cVNvPAnH9mFjWD1OAe+Cc8pAIsBnqLkhLs78/uQz6OEqOUNKjB&#10;nLpfO2YFJeqnxiHfppNJEG10JlfXI3TsZWRzGdG7egnIUIobZ3g0Q75XR1NaqN9wXRbhVQwxzfHt&#10;nPqjufTdZuC6cbFYxCSUqWH+Qa8ND9BhImFUL+0bs6afp0clPMJRrSz7MNYuN3ypYbHzIKs480Bw&#10;x2rPO0o8qqZfx7BDl37MOv9pzP8AAAD//wMAUEsDBBQABgAIAAAAIQD2IsMk3wAAAAoBAAAPAAAA&#10;ZHJzL2Rvd25yZXYueG1sTI/BSsNAEIbvgu+wjOCt3U0TSkizKUERQQWxevG2zU6TYHY2ZLdt+vaO&#10;J3ubYT7++f5yO7tBnHAKvScNyVKBQGq87anV8PX5tMhBhGjImsETarhggG11e1OawvozfeBpF1vB&#10;IRQKo6GLcSykDE2HzoSlH5H4dvCTM5HXqZV2MmcOd4NcKbWWzvTEHzoz4kOHzc/u6DS8ZN/mMY2v&#10;eIk0v9f1cz5m4U3r+7u53oCIOMd/GP70WR0qdtr7I9kgBg2LJE8Y5WGl1iCYSNOUy+w1ZCoHWZXy&#10;ukL1CwAA//8DAFBLAQItABQABgAIAAAAIQC2gziS/gAAAOEBAAATAAAAAAAAAAAAAAAAAAAAAABb&#10;Q29udGVudF9UeXBlc10ueG1sUEsBAi0AFAAGAAgAAAAhADj9If/WAAAAlAEAAAsAAAAAAAAAAAAA&#10;AAAALwEAAF9yZWxzLy5yZWxzUEsBAi0AFAAGAAgAAAAhAP3/U+01AgAAfAQAAA4AAAAAAAAAAAAA&#10;AAAALgIAAGRycy9lMm9Eb2MueG1sUEsBAi0AFAAGAAgAAAAhAPYiwyTfAAAACgEAAA8AAAAAAAAA&#10;AAAAAAAAjwQAAGRycy9kb3ducmV2LnhtbFBLBQYAAAAABAAEAPMAAACbBQAAAAA=&#10;" fillcolor="white [3201]" strokecolor="white [3212]" strokeweight=".5pt">
                <v:textbox>
                  <w:txbxContent>
                    <w:p w14:paraId="27ABBAB6" w14:textId="1264FC0B" w:rsidR="000243BB" w:rsidRPr="000243BB" w:rsidRDefault="000243BB">
                      <w:pPr>
                        <w:rPr>
                          <w:rFonts w:ascii="Comic Sans MS" w:hAnsi="Comic Sans MS"/>
                        </w:rPr>
                      </w:pPr>
                      <w:r w:rsidRPr="000243BB">
                        <w:rPr>
                          <w:rFonts w:ascii="Comic Sans MS" w:hAnsi="Comic Sans MS"/>
                        </w:rPr>
                        <w:t xml:space="preserve">Name: </w:t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A96B37">
        <w:rPr>
          <w:noProof/>
          <w14:ligatures w14:val="standardContextual"/>
        </w:rPr>
        <w:drawing>
          <wp:anchor distT="0" distB="0" distL="114300" distR="114300" simplePos="0" relativeHeight="251779584" behindDoc="0" locked="0" layoutInCell="1" allowOverlap="1" wp14:anchorId="63044FB2" wp14:editId="33514BA8">
            <wp:simplePos x="0" y="0"/>
            <wp:positionH relativeFrom="column">
              <wp:posOffset>3957320</wp:posOffset>
            </wp:positionH>
            <wp:positionV relativeFrom="paragraph">
              <wp:posOffset>3175</wp:posOffset>
            </wp:positionV>
            <wp:extent cx="527685" cy="731520"/>
            <wp:effectExtent l="0" t="0" r="5715" b="0"/>
            <wp:wrapNone/>
            <wp:docPr id="9" name="Picture 9" descr="A picture containing person, toy, dol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9B06B9C-45E1-9C95-1F96-2A15283986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icture containing person, toy, doll&#10;&#10;Description automatically generated">
                      <a:extLst>
                        <a:ext uri="{FF2B5EF4-FFF2-40B4-BE49-F238E27FC236}">
                          <a16:creationId xmlns:a16="http://schemas.microsoft.com/office/drawing/2014/main" id="{29B06B9C-45E1-9C95-1F96-2A15283986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B37">
        <w:rPr>
          <w:noProof/>
          <w14:ligatures w14:val="standardContextual"/>
        </w:rPr>
        <w:drawing>
          <wp:anchor distT="0" distB="0" distL="114300" distR="114300" simplePos="0" relativeHeight="251768320" behindDoc="0" locked="0" layoutInCell="1" allowOverlap="1" wp14:anchorId="2AA991FD" wp14:editId="52DB8BD2">
            <wp:simplePos x="0" y="0"/>
            <wp:positionH relativeFrom="column">
              <wp:posOffset>2144892</wp:posOffset>
            </wp:positionH>
            <wp:positionV relativeFrom="paragraph">
              <wp:posOffset>-3451</wp:posOffset>
            </wp:positionV>
            <wp:extent cx="552973" cy="731537"/>
            <wp:effectExtent l="0" t="0" r="0" b="0"/>
            <wp:wrapNone/>
            <wp:docPr id="4" name="Picture 3" descr="A picture containing to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13ECC33-7167-58A3-31F6-3BE4E93F41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picture containing toy&#10;&#10;Description automatically generated">
                      <a:extLst>
                        <a:ext uri="{FF2B5EF4-FFF2-40B4-BE49-F238E27FC236}">
                          <a16:creationId xmlns:a16="http://schemas.microsoft.com/office/drawing/2014/main" id="{313ECC33-7167-58A3-31F6-3BE4E93F41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973" cy="731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F4313A" w14:textId="3C29E714" w:rsidR="00A96B37" w:rsidRDefault="00A96B37" w:rsidP="00A96B37">
      <w:pPr>
        <w:tabs>
          <w:tab w:val="left" w:pos="8000"/>
        </w:tabs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557376" behindDoc="0" locked="0" layoutInCell="1" allowOverlap="1" wp14:anchorId="366CE6AD" wp14:editId="1B3AAB5F">
                <wp:simplePos x="0" y="0"/>
                <wp:positionH relativeFrom="margin">
                  <wp:posOffset>4090670</wp:posOffset>
                </wp:positionH>
                <wp:positionV relativeFrom="paragraph">
                  <wp:posOffset>369128</wp:posOffset>
                </wp:positionV>
                <wp:extent cx="2146852" cy="624114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852" cy="6241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300C0" w14:textId="54745C09" w:rsidR="000A6F5D" w:rsidRPr="003A46C3" w:rsidRDefault="000A6F5D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Autumn 2 </w:t>
                            </w:r>
                            <w:r w:rsidR="000E0F52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0F52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Invasion Games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CE6AD" id="Text Box 7" o:spid="_x0000_s1027" type="#_x0000_t202" style="position:absolute;left:0;text-align:left;margin-left:322.1pt;margin-top:29.05pt;width:169.05pt;height:49.15pt;z-index:251557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V7+wEAANQDAAAOAAAAZHJzL2Uyb0RvYy54bWysU11v2yAUfZ+0/4B4XxxbTpZacaquXadJ&#10;3YfU7QdgjGM04DIgsbNfvwt202h9q+YHxOWac+8597C9HrUiR+G8BFPTfLGkRBgOrTT7mv78cf9u&#10;Q4kPzLRMgRE1PQlPr3dv32wHW4kCelCtcARBjK8GW9M+BFtlmee90MwvwAqDyQ6cZgFDt89axwZE&#10;1yorlst1NoBrrQMuvMfTuylJdwm/6wQP37rOi0BUTbG3kFaX1iau2W7Lqr1jtpd8boO9ogvNpMGi&#10;Z6g7Fhg5OPkCSkvuwEMXFhx0Bl0nuUgckE2+/IfNY8+sSFxQHG/PMvn/B8u/Hh/td0fC+AFGHGAi&#10;4e0D8F+eGLjtmdmLG+dg6AVrsXAeJcsG66v5apTaVz6CNMMXaHHI7BAgAY2d01EV5EkQHQdwOosu&#10;xkA4HhZ5ud6sCko45tZFmedlKsGqp9vW+fBJgCZxU1OHQ03o7PjgQ+yGVU+/xGIG7qVSabDKkKGm&#10;V6tilS5cZLQM6DsldU03y/hNTogkP5o2XQ5MqmmPBZSZWUeiE+UwNiOR7SxJFKGB9oQyOJhshs8C&#10;Nz24P5QMaLGa+t8H5gQl6rNBKa/ysoyeTEG5el9g4C4zzWWGGY5QNQ2UTNvbkHw8Ub5ByTuZ1Hju&#10;ZG4ZrZNEmm0evXkZp7+eH+PuLwAAAP//AwBQSwMEFAAGAAgAAAAhAAltaaveAAAACgEAAA8AAABk&#10;cnMvZG93bnJldi54bWxMj8tOwzAQRfdI/IM1SOyo3ZBEaYhTIRBbEOUhsXPjaRIRj6PYbcLfM6zo&#10;cnSP7j1TbRc3iBNOofekYb1SIJAab3tqNby/Pd0UIEI0ZM3gCTX8YIBtfXlRmdL6mV7xtIut4BIK&#10;pdHQxTiWUoamQ2fCyo9InB385Ezkc2qlnczM5W6QiVK5dKYnXujMiA8dNt+7o9Pw8Xz4+kzVS/vo&#10;snH2i5LkNlLr66vl/g5ExCX+w/Cnz+pQs9PeH8kGMWjI0zRhVENWrEEwsCmSWxB7JrM8BVlX8vyF&#10;+hcAAP//AwBQSwECLQAUAAYACAAAACEAtoM4kv4AAADhAQAAEwAAAAAAAAAAAAAAAAAAAAAAW0Nv&#10;bnRlbnRfVHlwZXNdLnhtbFBLAQItABQABgAIAAAAIQA4/SH/1gAAAJQBAAALAAAAAAAAAAAAAAAA&#10;AC8BAABfcmVscy8ucmVsc1BLAQItABQABgAIAAAAIQAlVvV7+wEAANQDAAAOAAAAAAAAAAAAAAAA&#10;AC4CAABkcnMvZTJvRG9jLnhtbFBLAQItABQABgAIAAAAIQAJbWmr3gAAAAoBAAAPAAAAAAAAAAAA&#10;AAAAAFUEAABkcnMvZG93bnJldi54bWxQSwUGAAAAAAQABADzAAAAYAUAAAAA&#10;" filled="f" stroked="f">
                <v:textbox>
                  <w:txbxContent>
                    <w:p w14:paraId="29F300C0" w14:textId="54745C09" w:rsidR="000A6F5D" w:rsidRPr="003A46C3" w:rsidRDefault="000A6F5D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Autumn 2 </w:t>
                      </w:r>
                      <w:r w:rsidR="000E0F52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0E0F52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Invasion Games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6F5D" w:rsidRPr="000A6F5D">
        <w:rPr>
          <w:rFonts w:ascii="Comic Sans MS" w:hAnsi="Comic Sans MS"/>
          <w:b/>
          <w:bCs/>
          <w:sz w:val="28"/>
          <w:szCs w:val="28"/>
        </w:rPr>
        <w:t xml:space="preserve">PE </w:t>
      </w:r>
      <w:r w:rsidR="000E0F52">
        <w:rPr>
          <w:rFonts w:ascii="Comic Sans MS" w:hAnsi="Comic Sans MS"/>
          <w:b/>
          <w:bCs/>
          <w:sz w:val="28"/>
          <w:szCs w:val="28"/>
        </w:rPr>
        <w:t xml:space="preserve">– Year </w:t>
      </w:r>
      <w:r w:rsidR="001A559C">
        <w:rPr>
          <w:rFonts w:ascii="Comic Sans MS" w:hAnsi="Comic Sans MS"/>
          <w:b/>
          <w:bCs/>
          <w:sz w:val="28"/>
          <w:szCs w:val="28"/>
        </w:rPr>
        <w:t>3</w:t>
      </w:r>
    </w:p>
    <w:tbl>
      <w:tblPr>
        <w:tblStyle w:val="TableGrid"/>
        <w:tblpPr w:leftFromText="180" w:rightFromText="180" w:vertAnchor="text" w:horzAnchor="margin" w:tblpY="676"/>
        <w:tblW w:w="5309" w:type="dxa"/>
        <w:tblLook w:val="04A0" w:firstRow="1" w:lastRow="0" w:firstColumn="1" w:lastColumn="0" w:noHBand="0" w:noVBand="1"/>
      </w:tblPr>
      <w:tblGrid>
        <w:gridCol w:w="704"/>
        <w:gridCol w:w="3260"/>
        <w:gridCol w:w="804"/>
        <w:gridCol w:w="541"/>
      </w:tblGrid>
      <w:tr w:rsidR="00A96B37" w14:paraId="0876171E" w14:textId="77777777" w:rsidTr="00A96B37">
        <w:trPr>
          <w:trHeight w:val="163"/>
        </w:trPr>
        <w:tc>
          <w:tcPr>
            <w:tcW w:w="704" w:type="dxa"/>
          </w:tcPr>
          <w:p w14:paraId="5B8751E6" w14:textId="77777777" w:rsidR="00A96B37" w:rsidRPr="007D7EBF" w:rsidRDefault="00A96B37" w:rsidP="00A96B37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715DCB0E" w14:textId="650355DC" w:rsidR="00A96B37" w:rsidRPr="003A46C3" w:rsidRDefault="00F2169E" w:rsidP="00A96B37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Objective:</w:t>
            </w:r>
          </w:p>
        </w:tc>
        <w:tc>
          <w:tcPr>
            <w:tcW w:w="804" w:type="dxa"/>
          </w:tcPr>
          <w:p w14:paraId="3643CFF9" w14:textId="77777777" w:rsidR="00A96B37" w:rsidRPr="003A46C3" w:rsidRDefault="00A96B37" w:rsidP="00A96B37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Start of unit</w:t>
            </w:r>
          </w:p>
        </w:tc>
        <w:tc>
          <w:tcPr>
            <w:tcW w:w="541" w:type="dxa"/>
          </w:tcPr>
          <w:p w14:paraId="628E4EE8" w14:textId="77777777" w:rsidR="00A96B37" w:rsidRPr="003A46C3" w:rsidRDefault="00A96B37" w:rsidP="00A96B37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4837D8" w14:paraId="3076A6E2" w14:textId="77777777" w:rsidTr="00A96B37">
        <w:trPr>
          <w:trHeight w:val="341"/>
        </w:trPr>
        <w:tc>
          <w:tcPr>
            <w:tcW w:w="704" w:type="dxa"/>
            <w:vMerge w:val="restart"/>
            <w:shd w:val="clear" w:color="auto" w:fill="auto"/>
          </w:tcPr>
          <w:p w14:paraId="35617E8A" w14:textId="77777777" w:rsidR="004837D8" w:rsidRPr="007D7EBF" w:rsidRDefault="004837D8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7E239E3F" wp14:editId="6296FFA4">
                  <wp:simplePos x="0" y="0"/>
                  <wp:positionH relativeFrom="margin">
                    <wp:posOffset>-45692</wp:posOffset>
                  </wp:positionH>
                  <wp:positionV relativeFrom="paragraph">
                    <wp:posOffset>18415</wp:posOffset>
                  </wp:positionV>
                  <wp:extent cx="392418" cy="348343"/>
                  <wp:effectExtent l="0" t="0" r="8255" b="0"/>
                  <wp:wrapNone/>
                  <wp:docPr id="3" name="Picture 3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 descr="A picture containing text, clipar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18" cy="34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shd w:val="clear" w:color="auto" w:fill="auto"/>
          </w:tcPr>
          <w:p w14:paraId="78404726" w14:textId="70E3A798" w:rsidR="004837D8" w:rsidRPr="003A46C3" w:rsidRDefault="004837D8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3A46C3"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1A559C">
              <w:rPr>
                <w:rFonts w:ascii="Comic Sans MS" w:hAnsi="Comic Sans MS" w:cstheme="minorHAnsi"/>
                <w:sz w:val="16"/>
                <w:szCs w:val="16"/>
              </w:rPr>
              <w:t>adapt sequences to suit different types of apparatus?</w:t>
            </w:r>
          </w:p>
        </w:tc>
        <w:tc>
          <w:tcPr>
            <w:tcW w:w="804" w:type="dxa"/>
            <w:shd w:val="clear" w:color="auto" w:fill="auto"/>
          </w:tcPr>
          <w:p w14:paraId="54F686E6" w14:textId="74E716E4" w:rsidR="004837D8" w:rsidRPr="003A46C3" w:rsidRDefault="004837D8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10A1F668" w14:textId="145D703C" w:rsidR="004837D8" w:rsidRPr="003A46C3" w:rsidRDefault="004837D8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4837D8" w14:paraId="64E5F692" w14:textId="77777777" w:rsidTr="00A96B37">
        <w:trPr>
          <w:trHeight w:val="341"/>
        </w:trPr>
        <w:tc>
          <w:tcPr>
            <w:tcW w:w="704" w:type="dxa"/>
            <w:vMerge/>
            <w:shd w:val="clear" w:color="auto" w:fill="auto"/>
          </w:tcPr>
          <w:p w14:paraId="52ED014B" w14:textId="77777777" w:rsidR="004837D8" w:rsidRPr="007D7EBF" w:rsidRDefault="004837D8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6957883D" w14:textId="4241A060" w:rsidR="004837D8" w:rsidRPr="003A46C3" w:rsidRDefault="004837D8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3A46C3"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1A559C">
              <w:rPr>
                <w:rFonts w:ascii="Comic Sans MS" w:hAnsi="Comic Sans MS" w:cstheme="minorHAnsi"/>
                <w:sz w:val="16"/>
                <w:szCs w:val="16"/>
              </w:rPr>
              <w:t>complete actions with increasing balance and control?</w:t>
            </w:r>
          </w:p>
        </w:tc>
        <w:tc>
          <w:tcPr>
            <w:tcW w:w="804" w:type="dxa"/>
            <w:shd w:val="clear" w:color="auto" w:fill="auto"/>
          </w:tcPr>
          <w:p w14:paraId="5E127EE0" w14:textId="77777777" w:rsidR="004837D8" w:rsidRPr="003A46C3" w:rsidRDefault="004837D8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069A34BD" w14:textId="77777777" w:rsidR="004837D8" w:rsidRPr="003A46C3" w:rsidRDefault="004837D8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4837D8" w14:paraId="1740CDE1" w14:textId="77777777" w:rsidTr="00A96B37">
        <w:trPr>
          <w:trHeight w:val="341"/>
        </w:trPr>
        <w:tc>
          <w:tcPr>
            <w:tcW w:w="704" w:type="dxa"/>
            <w:vMerge/>
            <w:shd w:val="clear" w:color="auto" w:fill="auto"/>
          </w:tcPr>
          <w:p w14:paraId="65313CEB" w14:textId="77777777" w:rsidR="004837D8" w:rsidRPr="007D7EBF" w:rsidRDefault="004837D8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2CFAE335" w14:textId="364DE384" w:rsidR="004837D8" w:rsidRPr="003A46C3" w:rsidRDefault="004837D8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3A46C3"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1A559C">
              <w:rPr>
                <w:rFonts w:ascii="Comic Sans MS" w:hAnsi="Comic Sans MS" w:cstheme="minorHAnsi"/>
                <w:sz w:val="16"/>
                <w:szCs w:val="16"/>
              </w:rPr>
              <w:t>perform matching and contrasting shapes?</w:t>
            </w:r>
          </w:p>
        </w:tc>
        <w:tc>
          <w:tcPr>
            <w:tcW w:w="804" w:type="dxa"/>
            <w:shd w:val="clear" w:color="auto" w:fill="auto"/>
          </w:tcPr>
          <w:p w14:paraId="2FEB27F2" w14:textId="77777777" w:rsidR="004837D8" w:rsidRPr="003A46C3" w:rsidRDefault="004837D8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6B683186" w14:textId="77777777" w:rsidR="004837D8" w:rsidRPr="003A46C3" w:rsidRDefault="004837D8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4837D8" w14:paraId="71462314" w14:textId="77777777" w:rsidTr="00A96B37">
        <w:trPr>
          <w:trHeight w:val="341"/>
        </w:trPr>
        <w:tc>
          <w:tcPr>
            <w:tcW w:w="704" w:type="dxa"/>
            <w:vMerge/>
            <w:shd w:val="clear" w:color="auto" w:fill="auto"/>
          </w:tcPr>
          <w:p w14:paraId="2C26EF4E" w14:textId="77777777" w:rsidR="004837D8" w:rsidRPr="007D7EBF" w:rsidRDefault="004837D8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6CB75082" w14:textId="116532AF" w:rsidR="004837D8" w:rsidRPr="003A46C3" w:rsidRDefault="004837D8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3A46C3"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1A559C">
              <w:rPr>
                <w:rFonts w:ascii="Comic Sans MS" w:hAnsi="Comic Sans MS" w:cstheme="minorHAnsi"/>
                <w:sz w:val="16"/>
                <w:szCs w:val="16"/>
              </w:rPr>
              <w:t>explore point and patch balances and transition smoothly into and out of them?</w:t>
            </w:r>
          </w:p>
        </w:tc>
        <w:tc>
          <w:tcPr>
            <w:tcW w:w="804" w:type="dxa"/>
            <w:shd w:val="clear" w:color="auto" w:fill="auto"/>
          </w:tcPr>
          <w:p w14:paraId="4F988EE0" w14:textId="77777777" w:rsidR="004837D8" w:rsidRPr="003A46C3" w:rsidRDefault="004837D8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2AAE06C3" w14:textId="77777777" w:rsidR="004837D8" w:rsidRPr="003A46C3" w:rsidRDefault="004837D8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4837D8" w14:paraId="44ACB240" w14:textId="77777777" w:rsidTr="00A96B37">
        <w:trPr>
          <w:trHeight w:val="341"/>
        </w:trPr>
        <w:tc>
          <w:tcPr>
            <w:tcW w:w="704" w:type="dxa"/>
            <w:vMerge/>
            <w:shd w:val="clear" w:color="auto" w:fill="auto"/>
          </w:tcPr>
          <w:p w14:paraId="2ABCB7F8" w14:textId="77777777" w:rsidR="004837D8" w:rsidRPr="007D7EBF" w:rsidRDefault="004837D8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24EA68C2" w14:textId="161BF4F8" w:rsidR="004837D8" w:rsidRPr="003A46C3" w:rsidRDefault="004837D8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1A559C">
              <w:rPr>
                <w:rFonts w:ascii="Comic Sans MS" w:hAnsi="Comic Sans MS" w:cstheme="minorHAnsi"/>
                <w:sz w:val="16"/>
                <w:szCs w:val="16"/>
              </w:rPr>
              <w:t>perform the straight, barrel and forward roll?</w:t>
            </w:r>
          </w:p>
        </w:tc>
        <w:tc>
          <w:tcPr>
            <w:tcW w:w="804" w:type="dxa"/>
            <w:shd w:val="clear" w:color="auto" w:fill="auto"/>
          </w:tcPr>
          <w:p w14:paraId="4FC18EC7" w14:textId="77777777" w:rsidR="004837D8" w:rsidRPr="003A46C3" w:rsidRDefault="004837D8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4F8F39E4" w14:textId="77777777" w:rsidR="004837D8" w:rsidRPr="003A46C3" w:rsidRDefault="004837D8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4837D8" w14:paraId="0EE719A9" w14:textId="77777777" w:rsidTr="00A96B37">
        <w:trPr>
          <w:trHeight w:val="341"/>
        </w:trPr>
        <w:tc>
          <w:tcPr>
            <w:tcW w:w="704" w:type="dxa"/>
            <w:vMerge/>
            <w:shd w:val="clear" w:color="auto" w:fill="auto"/>
          </w:tcPr>
          <w:p w14:paraId="2C799A2E" w14:textId="77777777" w:rsidR="004837D8" w:rsidRPr="007D7EBF" w:rsidRDefault="004837D8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501C9427" w14:textId="32862CA5" w:rsidR="004837D8" w:rsidRDefault="004837D8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1A559C">
              <w:rPr>
                <w:rFonts w:ascii="Comic Sans MS" w:hAnsi="Comic Sans MS" w:cstheme="minorHAnsi"/>
                <w:sz w:val="16"/>
                <w:szCs w:val="16"/>
              </w:rPr>
              <w:t>perform stepping into shape jumps with control?</w:t>
            </w:r>
          </w:p>
        </w:tc>
        <w:tc>
          <w:tcPr>
            <w:tcW w:w="804" w:type="dxa"/>
            <w:shd w:val="clear" w:color="auto" w:fill="auto"/>
          </w:tcPr>
          <w:p w14:paraId="736C73E8" w14:textId="77777777" w:rsidR="004837D8" w:rsidRPr="003A46C3" w:rsidRDefault="004837D8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22A78006" w14:textId="77777777" w:rsidR="004837D8" w:rsidRPr="003A46C3" w:rsidRDefault="004837D8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A96B37" w14:paraId="46A3348B" w14:textId="77777777" w:rsidTr="00F15306">
        <w:trPr>
          <w:trHeight w:val="609"/>
        </w:trPr>
        <w:tc>
          <w:tcPr>
            <w:tcW w:w="704" w:type="dxa"/>
            <w:shd w:val="clear" w:color="auto" w:fill="auto"/>
          </w:tcPr>
          <w:p w14:paraId="303F1399" w14:textId="77777777" w:rsidR="00A96B37" w:rsidRDefault="00A96B37" w:rsidP="00A96B37">
            <w:pPr>
              <w:tabs>
                <w:tab w:val="left" w:pos="2960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41696" behindDoc="0" locked="0" layoutInCell="1" allowOverlap="1" wp14:anchorId="7CB1B516" wp14:editId="5F18661B">
                  <wp:simplePos x="0" y="0"/>
                  <wp:positionH relativeFrom="margin">
                    <wp:posOffset>-28657</wp:posOffset>
                  </wp:positionH>
                  <wp:positionV relativeFrom="page">
                    <wp:posOffset>26007</wp:posOffset>
                  </wp:positionV>
                  <wp:extent cx="377190" cy="334645"/>
                  <wp:effectExtent l="0" t="0" r="3810" b="8255"/>
                  <wp:wrapNone/>
                  <wp:docPr id="1" name="Picture 1" descr="A picture containing text, building, window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130" descr="A picture containing text, building, window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shd w:val="clear" w:color="auto" w:fill="auto"/>
          </w:tcPr>
          <w:p w14:paraId="7EDF9FF5" w14:textId="2A1869B4" w:rsidR="00A96B37" w:rsidRDefault="001A559C" w:rsidP="00A96B37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With help, can I recognise how performances can be improved?</w:t>
            </w:r>
          </w:p>
          <w:p w14:paraId="64086FDD" w14:textId="15F54207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auto"/>
          </w:tcPr>
          <w:p w14:paraId="32B866D9" w14:textId="77777777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674E6C72" w14:textId="77777777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421A4CD6" w14:textId="6BEDE37D" w:rsidR="000A6F5D" w:rsidRPr="00A96B37" w:rsidRDefault="000A6F5D" w:rsidP="00A96B37">
      <w:pPr>
        <w:tabs>
          <w:tab w:val="left" w:pos="8000"/>
        </w:tabs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539968" behindDoc="0" locked="0" layoutInCell="1" allowOverlap="1" wp14:anchorId="73D32269" wp14:editId="6547742A">
                <wp:simplePos x="0" y="0"/>
                <wp:positionH relativeFrom="margin">
                  <wp:posOffset>918348</wp:posOffset>
                </wp:positionH>
                <wp:positionV relativeFrom="paragraph">
                  <wp:posOffset>4114</wp:posOffset>
                </wp:positionV>
                <wp:extent cx="1820848" cy="624114"/>
                <wp:effectExtent l="0" t="0" r="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848" cy="6241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17BEF" w14:textId="779AA037" w:rsidR="000A6F5D" w:rsidRPr="003A46C3" w:rsidRDefault="000A6F5D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Autumn 1 - Gymnastics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32269" id="Text Box 2" o:spid="_x0000_s1028" type="#_x0000_t202" style="position:absolute;left:0;text-align:left;margin-left:72.3pt;margin-top:.3pt;width:143.35pt;height:49.15pt;z-index:251539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hi5+wEAANQDAAAOAAAAZHJzL2Uyb0RvYy54bWysU9uO2yAQfa/Uf0C8N77I2WatkNV2t1tV&#10;2l6kbT+AYByjAkOBxE6/vgPOZqP2raofEHiYM3POHNY3k9HkIH1QYBmtFiUl0grolN0x+v3bw5sV&#10;JSFy23ENVjJ6lIHebF6/Wo+ulTUMoDvpCYLY0I6O0SFG1xZFEIM0PCzASYvBHrzhEY9+V3Sej4hu&#10;dFGX5VUxgu+cByFDwL/3c5BuMn7fSxG/9H2QkWhGsbeYV5/XbVqLzZq3O8/doMSpDf4PXRiuLBY9&#10;Q93zyMneq7+gjBIeAvRxIcAU0PdKyMwB2VTlH2yeBu5k5oLiBHeWKfw/WPH58OS+ehKndzDhADOJ&#10;4B5B/AjEwt3A7U7eeg/jIHmHhaskWTG60J5Sk9ShDQlkO36CDofM9xEy0NR7k1RBngTRcQDHs+hy&#10;ikSkkqu6XDVoE4Gxq7qpqiaX4O1ztvMhfpBgSNow6nGoGZ0fHkNM3fD2+UoqZuFBaZ0Hqy0ZGb1e&#10;1succBExKqLvtDKMrsr0zU5IJN/bLidHrvS8xwLanlgnojPlOG0nojpG65SbRNhCd0QZPMw2w2eB&#10;mwH8L0pGtBij4eeee0mJ/mhRyuuqaZIn86FZvq3x4C8j28sItwKhGI2UzNu7mH08U75FyXuV1Xjp&#10;5NQyWieLdLJ58ublOd96eYyb3wAAAP//AwBQSwMEFAAGAAgAAAAhALoSXvXbAAAABwEAAA8AAABk&#10;cnMvZG93bnJldi54bWxMjs1OwzAQhO9IvIO1SNyoXRqqJmRTIRBXEOVH4ubG2yQiXkex24S3ZznB&#10;ZaTRjGa+cjv7Xp1ojF1ghOXCgCKug+u4QXh7fbzagIrJsrN9YEL4pgjb6vystIULE7/QaZcaJSMc&#10;C4vQpjQUWse6JW/jIgzEkh3C6G0SOzbajXaScd/ra2PW2tuO5aG1A923VH/tjh7h/enw+ZGZ5+bB&#10;3wxTmI1mn2vEy4v57hZUojn9leEXX9ChEqZ9OLKLqhefZWupIohKnK2WK1B7hHyTg65K/Z+/+gEA&#10;AP//AwBQSwECLQAUAAYACAAAACEAtoM4kv4AAADhAQAAEwAAAAAAAAAAAAAAAAAAAAAAW0NvbnRl&#10;bnRfVHlwZXNdLnhtbFBLAQItABQABgAIAAAAIQA4/SH/1gAAAJQBAAALAAAAAAAAAAAAAAAAAC8B&#10;AABfcmVscy8ucmVsc1BLAQItABQABgAIAAAAIQC64hi5+wEAANQDAAAOAAAAAAAAAAAAAAAAAC4C&#10;AABkcnMvZTJvRG9jLnhtbFBLAQItABQABgAIAAAAIQC6El712wAAAAcBAAAPAAAAAAAAAAAAAAAA&#10;AFUEAABkcnMvZG93bnJldi54bWxQSwUGAAAAAAQABADzAAAAXQUAAAAA&#10;" filled="f" stroked="f">
                <v:textbox>
                  <w:txbxContent>
                    <w:p w14:paraId="7A517BEF" w14:textId="779AA037" w:rsidR="000A6F5D" w:rsidRPr="003A46C3" w:rsidRDefault="000A6F5D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Autumn 1 - Gymnastics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6173" w:tblpY="95"/>
        <w:tblW w:w="5143" w:type="dxa"/>
        <w:tblLook w:val="04A0" w:firstRow="1" w:lastRow="0" w:firstColumn="1" w:lastColumn="0" w:noHBand="0" w:noVBand="1"/>
      </w:tblPr>
      <w:tblGrid>
        <w:gridCol w:w="765"/>
        <w:gridCol w:w="3202"/>
        <w:gridCol w:w="620"/>
        <w:gridCol w:w="556"/>
      </w:tblGrid>
      <w:tr w:rsidR="000A6F5D" w14:paraId="31600700" w14:textId="77777777" w:rsidTr="00A96B37">
        <w:trPr>
          <w:trHeight w:val="248"/>
        </w:trPr>
        <w:tc>
          <w:tcPr>
            <w:tcW w:w="765" w:type="dxa"/>
          </w:tcPr>
          <w:p w14:paraId="4E21B408" w14:textId="77777777" w:rsidR="000A6F5D" w:rsidRPr="007D7EBF" w:rsidRDefault="000A6F5D" w:rsidP="002F33ED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</w:tcPr>
          <w:p w14:paraId="7E048845" w14:textId="7AB4B7AB" w:rsidR="000A6F5D" w:rsidRPr="003A46C3" w:rsidRDefault="00F2169E" w:rsidP="002F33ED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Objective:</w:t>
            </w:r>
          </w:p>
        </w:tc>
        <w:tc>
          <w:tcPr>
            <w:tcW w:w="620" w:type="dxa"/>
          </w:tcPr>
          <w:p w14:paraId="0EECB874" w14:textId="77777777" w:rsidR="000A6F5D" w:rsidRPr="003A46C3" w:rsidRDefault="000A6F5D" w:rsidP="002F33ED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Start of unit</w:t>
            </w:r>
          </w:p>
        </w:tc>
        <w:tc>
          <w:tcPr>
            <w:tcW w:w="556" w:type="dxa"/>
          </w:tcPr>
          <w:p w14:paraId="2A6CF782" w14:textId="77777777" w:rsidR="000A6F5D" w:rsidRPr="003A46C3" w:rsidRDefault="000A6F5D" w:rsidP="002F33ED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1A559C" w14:paraId="234FB111" w14:textId="77777777" w:rsidTr="00F15306">
        <w:trPr>
          <w:trHeight w:val="380"/>
        </w:trPr>
        <w:tc>
          <w:tcPr>
            <w:tcW w:w="765" w:type="dxa"/>
            <w:vMerge w:val="restart"/>
            <w:shd w:val="clear" w:color="auto" w:fill="auto"/>
          </w:tcPr>
          <w:p w14:paraId="4BF95D7F" w14:textId="2947F1E0" w:rsidR="001A559C" w:rsidRPr="007D7EBF" w:rsidRDefault="001A559C" w:rsidP="002F33ED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00064" behindDoc="0" locked="0" layoutInCell="1" allowOverlap="1" wp14:anchorId="7D424172" wp14:editId="167D5E4A">
                  <wp:simplePos x="0" y="0"/>
                  <wp:positionH relativeFrom="margin">
                    <wp:posOffset>-27250</wp:posOffset>
                  </wp:positionH>
                  <wp:positionV relativeFrom="paragraph">
                    <wp:posOffset>17007</wp:posOffset>
                  </wp:positionV>
                  <wp:extent cx="392418" cy="348343"/>
                  <wp:effectExtent l="0" t="0" r="8255" b="0"/>
                  <wp:wrapNone/>
                  <wp:docPr id="8" name="Picture 8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 descr="A picture containing text, clipar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18" cy="34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2" w:type="dxa"/>
            <w:shd w:val="clear" w:color="auto" w:fill="auto"/>
          </w:tcPr>
          <w:p w14:paraId="3884AA74" w14:textId="45464F1C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3A46C3">
              <w:rPr>
                <w:rFonts w:ascii="Comic Sans MS" w:hAnsi="Comic Sans MS"/>
                <w:sz w:val="16"/>
                <w:szCs w:val="16"/>
              </w:rPr>
              <w:t xml:space="preserve">Can </w:t>
            </w:r>
            <w:r>
              <w:rPr>
                <w:rFonts w:ascii="Comic Sans MS" w:hAnsi="Comic Sans MS"/>
                <w:sz w:val="16"/>
                <w:szCs w:val="16"/>
              </w:rPr>
              <w:t>I dribble, pass, receive and shoot the ball with some control?</w:t>
            </w:r>
          </w:p>
        </w:tc>
        <w:tc>
          <w:tcPr>
            <w:tcW w:w="620" w:type="dxa"/>
            <w:shd w:val="clear" w:color="auto" w:fill="auto"/>
          </w:tcPr>
          <w:p w14:paraId="548BEB66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16D277EE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A559C" w14:paraId="761CF310" w14:textId="77777777" w:rsidTr="00F15306">
        <w:trPr>
          <w:trHeight w:val="430"/>
        </w:trPr>
        <w:tc>
          <w:tcPr>
            <w:tcW w:w="765" w:type="dxa"/>
            <w:vMerge/>
            <w:shd w:val="clear" w:color="auto" w:fill="auto"/>
          </w:tcPr>
          <w:p w14:paraId="43489737" w14:textId="77777777" w:rsidR="001A559C" w:rsidRPr="007D7EBF" w:rsidRDefault="001A559C" w:rsidP="002F33ED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14:paraId="52DE021B" w14:textId="1A442D4F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3A46C3">
              <w:rPr>
                <w:rFonts w:ascii="Comic Sans MS" w:hAnsi="Comic Sans MS"/>
                <w:sz w:val="16"/>
                <w:szCs w:val="16"/>
              </w:rPr>
              <w:t xml:space="preserve">Can I </w:t>
            </w:r>
            <w:r>
              <w:rPr>
                <w:rFonts w:ascii="Comic Sans MS" w:hAnsi="Comic Sans MS"/>
                <w:sz w:val="16"/>
                <w:szCs w:val="16"/>
              </w:rPr>
              <w:t>understand my role as an attacker and as a defender?</w:t>
            </w:r>
          </w:p>
        </w:tc>
        <w:tc>
          <w:tcPr>
            <w:tcW w:w="620" w:type="dxa"/>
            <w:shd w:val="clear" w:color="auto" w:fill="auto"/>
          </w:tcPr>
          <w:p w14:paraId="2A039995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67279F73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A559C" w14:paraId="16D71975" w14:textId="77777777" w:rsidTr="00A96B37">
        <w:trPr>
          <w:trHeight w:val="517"/>
        </w:trPr>
        <w:tc>
          <w:tcPr>
            <w:tcW w:w="765" w:type="dxa"/>
            <w:vMerge/>
            <w:shd w:val="clear" w:color="auto" w:fill="auto"/>
          </w:tcPr>
          <w:p w14:paraId="4FA5A96B" w14:textId="77777777" w:rsidR="001A559C" w:rsidRPr="007D7EBF" w:rsidRDefault="001A559C" w:rsidP="002F33ED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14:paraId="21614A69" w14:textId="10B69059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3A46C3">
              <w:rPr>
                <w:rFonts w:ascii="Comic Sans MS" w:hAnsi="Comic Sans MS"/>
                <w:sz w:val="16"/>
                <w:szCs w:val="16"/>
              </w:rPr>
              <w:t xml:space="preserve">Can I </w:t>
            </w:r>
            <w:r>
              <w:rPr>
                <w:rFonts w:ascii="Comic Sans MS" w:hAnsi="Comic Sans MS"/>
                <w:sz w:val="16"/>
                <w:szCs w:val="16"/>
              </w:rPr>
              <w:t>explore sending and receiving whilst abiding by the rules of the game?</w:t>
            </w:r>
          </w:p>
        </w:tc>
        <w:tc>
          <w:tcPr>
            <w:tcW w:w="620" w:type="dxa"/>
            <w:shd w:val="clear" w:color="auto" w:fill="auto"/>
          </w:tcPr>
          <w:p w14:paraId="2C705E23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6DD81CD5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A559C" w14:paraId="6610BE9B" w14:textId="77777777" w:rsidTr="00F15306">
        <w:trPr>
          <w:trHeight w:val="360"/>
        </w:trPr>
        <w:tc>
          <w:tcPr>
            <w:tcW w:w="765" w:type="dxa"/>
            <w:vMerge/>
            <w:shd w:val="clear" w:color="auto" w:fill="auto"/>
          </w:tcPr>
          <w:p w14:paraId="54F85D91" w14:textId="77777777" w:rsidR="001A559C" w:rsidRPr="007D7EBF" w:rsidRDefault="001A559C" w:rsidP="002F33ED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14:paraId="572A6921" w14:textId="2B3FB342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3A46C3">
              <w:rPr>
                <w:rFonts w:ascii="Comic Sans MS" w:hAnsi="Comic Sans MS"/>
                <w:sz w:val="16"/>
                <w:szCs w:val="16"/>
              </w:rPr>
              <w:t xml:space="preserve">Can I </w:t>
            </w:r>
            <w:r>
              <w:rPr>
                <w:rFonts w:ascii="Comic Sans MS" w:hAnsi="Comic Sans MS"/>
                <w:sz w:val="16"/>
                <w:szCs w:val="16"/>
              </w:rPr>
              <w:t>explore dribbling the ball whilst abiding by the rules of the game under some pressure?</w:t>
            </w:r>
          </w:p>
        </w:tc>
        <w:tc>
          <w:tcPr>
            <w:tcW w:w="620" w:type="dxa"/>
            <w:shd w:val="clear" w:color="auto" w:fill="auto"/>
          </w:tcPr>
          <w:p w14:paraId="110FEE95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2B408A92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A559C" w14:paraId="3DBA171B" w14:textId="77777777" w:rsidTr="001A559C">
        <w:trPr>
          <w:trHeight w:val="395"/>
        </w:trPr>
        <w:tc>
          <w:tcPr>
            <w:tcW w:w="765" w:type="dxa"/>
            <w:vMerge/>
            <w:shd w:val="clear" w:color="auto" w:fill="auto"/>
          </w:tcPr>
          <w:p w14:paraId="2B6D29A9" w14:textId="615D31F0" w:rsidR="001A559C" w:rsidRDefault="001A559C" w:rsidP="002F33ED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FAB5" w14:textId="2B6AF56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3A46C3">
              <w:rPr>
                <w:rFonts w:ascii="Comic Sans MS" w:hAnsi="Comic Sans MS"/>
                <w:sz w:val="16"/>
                <w:szCs w:val="16"/>
              </w:rPr>
              <w:t xml:space="preserve">Can I </w:t>
            </w:r>
            <w:r>
              <w:rPr>
                <w:rFonts w:ascii="Comic Sans MS" w:hAnsi="Comic Sans MS"/>
                <w:sz w:val="16"/>
                <w:szCs w:val="16"/>
              </w:rPr>
              <w:t>use movement skills to lose a defender?</w:t>
            </w:r>
          </w:p>
        </w:tc>
        <w:tc>
          <w:tcPr>
            <w:tcW w:w="620" w:type="dxa"/>
            <w:shd w:val="clear" w:color="auto" w:fill="auto"/>
          </w:tcPr>
          <w:p w14:paraId="6615C213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6BC34850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A559C" w14:paraId="680B8E3F" w14:textId="77777777" w:rsidTr="00A96B37">
        <w:trPr>
          <w:trHeight w:val="517"/>
        </w:trPr>
        <w:tc>
          <w:tcPr>
            <w:tcW w:w="765" w:type="dxa"/>
            <w:vMerge/>
            <w:shd w:val="clear" w:color="auto" w:fill="auto"/>
          </w:tcPr>
          <w:p w14:paraId="27152BF8" w14:textId="77777777" w:rsidR="001A559C" w:rsidRDefault="001A559C" w:rsidP="002F33ED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95AB" w14:textId="1D538573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3A46C3">
              <w:rPr>
                <w:rFonts w:ascii="Comic Sans MS" w:hAnsi="Comic Sans MS"/>
                <w:sz w:val="16"/>
                <w:szCs w:val="16"/>
              </w:rPr>
              <w:t xml:space="preserve">Can I </w:t>
            </w:r>
            <w:r>
              <w:rPr>
                <w:rFonts w:ascii="Comic Sans MS" w:hAnsi="Comic Sans MS"/>
                <w:sz w:val="16"/>
                <w:szCs w:val="16"/>
              </w:rPr>
              <w:t>explore shooting actions in a range of invasion games?</w:t>
            </w:r>
          </w:p>
        </w:tc>
        <w:tc>
          <w:tcPr>
            <w:tcW w:w="620" w:type="dxa"/>
            <w:shd w:val="clear" w:color="auto" w:fill="auto"/>
          </w:tcPr>
          <w:p w14:paraId="4C2EB363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36A4B6F4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A559C" w14:paraId="1A03B40F" w14:textId="77777777" w:rsidTr="00F15306">
        <w:trPr>
          <w:trHeight w:val="505"/>
        </w:trPr>
        <w:tc>
          <w:tcPr>
            <w:tcW w:w="765" w:type="dxa"/>
            <w:vMerge/>
            <w:shd w:val="clear" w:color="auto" w:fill="auto"/>
          </w:tcPr>
          <w:p w14:paraId="25BB68F1" w14:textId="77777777" w:rsidR="001A559C" w:rsidRDefault="001A559C" w:rsidP="002F33ED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B1E8" w14:textId="7793DC42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I track opponents to limit their scoring opportunities and slow them down?</w:t>
            </w:r>
          </w:p>
        </w:tc>
        <w:tc>
          <w:tcPr>
            <w:tcW w:w="620" w:type="dxa"/>
            <w:shd w:val="clear" w:color="auto" w:fill="auto"/>
          </w:tcPr>
          <w:p w14:paraId="5276C847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31EE3212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A559C" w14:paraId="62EB3D83" w14:textId="77777777" w:rsidTr="00F15306">
        <w:trPr>
          <w:trHeight w:val="505"/>
        </w:trPr>
        <w:tc>
          <w:tcPr>
            <w:tcW w:w="765" w:type="dxa"/>
            <w:vMerge/>
            <w:shd w:val="clear" w:color="auto" w:fill="auto"/>
          </w:tcPr>
          <w:p w14:paraId="5980D21A" w14:textId="77777777" w:rsidR="001A559C" w:rsidRDefault="001A559C" w:rsidP="002F33ED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0790" w14:textId="116A3C11" w:rsidR="001A559C" w:rsidRDefault="001A559C" w:rsidP="002F33ED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I move with a ball towards goal with some control?</w:t>
            </w:r>
          </w:p>
        </w:tc>
        <w:tc>
          <w:tcPr>
            <w:tcW w:w="620" w:type="dxa"/>
            <w:shd w:val="clear" w:color="auto" w:fill="auto"/>
          </w:tcPr>
          <w:p w14:paraId="7B73EA2A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28EB38B5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A559C" w14:paraId="2613D265" w14:textId="77777777" w:rsidTr="00F15306">
        <w:trPr>
          <w:trHeight w:val="505"/>
        </w:trPr>
        <w:tc>
          <w:tcPr>
            <w:tcW w:w="765" w:type="dxa"/>
            <w:vMerge/>
            <w:shd w:val="clear" w:color="auto" w:fill="auto"/>
          </w:tcPr>
          <w:p w14:paraId="4AF11FF3" w14:textId="77777777" w:rsidR="001A559C" w:rsidRDefault="001A559C" w:rsidP="002F33ED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7C7B" w14:textId="306DA7EB" w:rsidR="001A559C" w:rsidRDefault="001A559C" w:rsidP="002F33ED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I find space away from others and near to my goal?</w:t>
            </w:r>
          </w:p>
        </w:tc>
        <w:tc>
          <w:tcPr>
            <w:tcW w:w="620" w:type="dxa"/>
            <w:shd w:val="clear" w:color="auto" w:fill="auto"/>
          </w:tcPr>
          <w:p w14:paraId="46AB2DEF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300E0CF5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A559C" w14:paraId="6E2F9AC5" w14:textId="77777777" w:rsidTr="00F15306">
        <w:trPr>
          <w:trHeight w:val="505"/>
        </w:trPr>
        <w:tc>
          <w:tcPr>
            <w:tcW w:w="765" w:type="dxa"/>
            <w:vMerge w:val="restart"/>
            <w:shd w:val="clear" w:color="auto" w:fill="auto"/>
          </w:tcPr>
          <w:p w14:paraId="1654A418" w14:textId="2CCD7EDB" w:rsidR="001A559C" w:rsidRDefault="001A559C" w:rsidP="002F33ED">
            <w:pPr>
              <w:tabs>
                <w:tab w:val="left" w:pos="2960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2C72149" wp14:editId="0B9B65B6">
                  <wp:simplePos x="0" y="0"/>
                  <wp:positionH relativeFrom="margin">
                    <wp:posOffset>-12645</wp:posOffset>
                  </wp:positionH>
                  <wp:positionV relativeFrom="page">
                    <wp:posOffset>34373</wp:posOffset>
                  </wp:positionV>
                  <wp:extent cx="377190" cy="334645"/>
                  <wp:effectExtent l="0" t="0" r="3810" b="8255"/>
                  <wp:wrapNone/>
                  <wp:docPr id="10" name="Picture 10" descr="A picture containing text, building, window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130" descr="A picture containing text, building, window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E570" w14:textId="7ADFE14A" w:rsidR="001A559C" w:rsidRDefault="001A559C" w:rsidP="002F33ED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I begin to use simple tactics?</w:t>
            </w:r>
          </w:p>
        </w:tc>
        <w:tc>
          <w:tcPr>
            <w:tcW w:w="620" w:type="dxa"/>
            <w:shd w:val="clear" w:color="auto" w:fill="auto"/>
          </w:tcPr>
          <w:p w14:paraId="3D99E6C9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5437727A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A559C" w14:paraId="7F5A31D1" w14:textId="77777777" w:rsidTr="00F15306">
        <w:trPr>
          <w:trHeight w:val="505"/>
        </w:trPr>
        <w:tc>
          <w:tcPr>
            <w:tcW w:w="765" w:type="dxa"/>
            <w:vMerge/>
            <w:shd w:val="clear" w:color="auto" w:fill="auto"/>
          </w:tcPr>
          <w:p w14:paraId="3FD5DCA0" w14:textId="77777777" w:rsidR="001A559C" w:rsidRDefault="001A559C" w:rsidP="002F33ED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C54A" w14:textId="1C1D9624" w:rsidR="001A559C" w:rsidRDefault="001A559C" w:rsidP="002F33ED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I learn the rules of the games and begin to use them honestly?</w:t>
            </w:r>
          </w:p>
        </w:tc>
        <w:tc>
          <w:tcPr>
            <w:tcW w:w="620" w:type="dxa"/>
            <w:shd w:val="clear" w:color="auto" w:fill="auto"/>
          </w:tcPr>
          <w:p w14:paraId="16064F39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0B19FF0C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A559C" w14:paraId="0D5DF476" w14:textId="77777777" w:rsidTr="00F15306">
        <w:trPr>
          <w:trHeight w:val="505"/>
        </w:trPr>
        <w:tc>
          <w:tcPr>
            <w:tcW w:w="765" w:type="dxa"/>
            <w:shd w:val="clear" w:color="auto" w:fill="auto"/>
          </w:tcPr>
          <w:p w14:paraId="3B9EC77B" w14:textId="1E6676F0" w:rsidR="001A559C" w:rsidRDefault="00ED2456" w:rsidP="002F33ED">
            <w:pPr>
              <w:tabs>
                <w:tab w:val="left" w:pos="2960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912355D" wp14:editId="02A12DAA">
                  <wp:simplePos x="0" y="0"/>
                  <wp:positionH relativeFrom="margin">
                    <wp:posOffset>-22252</wp:posOffset>
                  </wp:positionH>
                  <wp:positionV relativeFrom="paragraph">
                    <wp:posOffset>20707</wp:posOffset>
                  </wp:positionV>
                  <wp:extent cx="390652" cy="348343"/>
                  <wp:effectExtent l="0" t="0" r="0" b="0"/>
                  <wp:wrapNone/>
                  <wp:docPr id="21" name="Picture 21" descr="A group of people in matching yellow shirt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group of people in matching yellow shirts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652" cy="34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638DD3" w14:textId="2AB20D5D" w:rsidR="001A559C" w:rsidRDefault="001A559C" w:rsidP="002F33ED">
            <w:pPr>
              <w:tabs>
                <w:tab w:val="left" w:pos="2960"/>
              </w:tabs>
              <w:rPr>
                <w:noProof/>
              </w:rPr>
            </w:pPr>
          </w:p>
          <w:p w14:paraId="7F09A6DF" w14:textId="65AFA554" w:rsidR="001A559C" w:rsidRDefault="001A559C" w:rsidP="002F33ED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A882" w14:textId="2D815C8B" w:rsidR="001A559C" w:rsidRDefault="001A559C" w:rsidP="002F33ED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I work co-operatively with my group to self-manage games?</w:t>
            </w:r>
          </w:p>
        </w:tc>
        <w:tc>
          <w:tcPr>
            <w:tcW w:w="620" w:type="dxa"/>
            <w:shd w:val="clear" w:color="auto" w:fill="auto"/>
          </w:tcPr>
          <w:p w14:paraId="1474417F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4B015670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70985E07" w14:textId="0B5DE958" w:rsidR="000A6F5D" w:rsidRPr="007F2CDE" w:rsidRDefault="000A6F5D" w:rsidP="000A6F5D"/>
    <w:p w14:paraId="636D22D1" w14:textId="75A983DC" w:rsidR="000A6F5D" w:rsidRDefault="000A6F5D" w:rsidP="000A6F5D"/>
    <w:p w14:paraId="459E28C5" w14:textId="22FA1516" w:rsidR="00ED2456" w:rsidRDefault="00ED2456" w:rsidP="000A6F5D"/>
    <w:tbl>
      <w:tblPr>
        <w:tblStyle w:val="TableGrid"/>
        <w:tblpPr w:leftFromText="180" w:rightFromText="180" w:vertAnchor="text" w:horzAnchor="margin" w:tblpY="2495"/>
        <w:tblW w:w="5382" w:type="dxa"/>
        <w:tblLook w:val="04A0" w:firstRow="1" w:lastRow="0" w:firstColumn="1" w:lastColumn="0" w:noHBand="0" w:noVBand="1"/>
      </w:tblPr>
      <w:tblGrid>
        <w:gridCol w:w="704"/>
        <w:gridCol w:w="3119"/>
        <w:gridCol w:w="707"/>
        <w:gridCol w:w="852"/>
      </w:tblGrid>
      <w:tr w:rsidR="00ED2456" w14:paraId="0431280B" w14:textId="77777777" w:rsidTr="00ED2456">
        <w:trPr>
          <w:trHeight w:val="214"/>
        </w:trPr>
        <w:tc>
          <w:tcPr>
            <w:tcW w:w="704" w:type="dxa"/>
          </w:tcPr>
          <w:p w14:paraId="638B4CA9" w14:textId="77777777" w:rsidR="00ED2456" w:rsidRPr="007D7EBF" w:rsidRDefault="00ED2456" w:rsidP="00ED2456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7208CE8D" w14:textId="5738CBEF" w:rsidR="00ED2456" w:rsidRPr="003A46C3" w:rsidRDefault="00F2169E" w:rsidP="00ED2456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Objective:</w:t>
            </w:r>
          </w:p>
        </w:tc>
        <w:tc>
          <w:tcPr>
            <w:tcW w:w="707" w:type="dxa"/>
          </w:tcPr>
          <w:p w14:paraId="56E8EB49" w14:textId="77777777" w:rsidR="00ED2456" w:rsidRPr="003A46C3" w:rsidRDefault="00ED2456" w:rsidP="00ED2456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Start of unit</w:t>
            </w:r>
          </w:p>
        </w:tc>
        <w:tc>
          <w:tcPr>
            <w:tcW w:w="852" w:type="dxa"/>
          </w:tcPr>
          <w:p w14:paraId="4097374C" w14:textId="77777777" w:rsidR="00ED2456" w:rsidRPr="003A46C3" w:rsidRDefault="00ED2456" w:rsidP="00ED2456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ED2456" w14:paraId="345F83D1" w14:textId="77777777" w:rsidTr="00ED2456">
        <w:trPr>
          <w:trHeight w:val="447"/>
        </w:trPr>
        <w:tc>
          <w:tcPr>
            <w:tcW w:w="704" w:type="dxa"/>
            <w:vMerge w:val="restart"/>
            <w:shd w:val="clear" w:color="auto" w:fill="auto"/>
          </w:tcPr>
          <w:p w14:paraId="6CD9E1C5" w14:textId="77777777" w:rsidR="00ED2456" w:rsidRDefault="00ED2456" w:rsidP="00ED2456">
            <w:pPr>
              <w:tabs>
                <w:tab w:val="left" w:pos="2960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3CBAA7A0" wp14:editId="5FBD743F">
                  <wp:simplePos x="0" y="0"/>
                  <wp:positionH relativeFrom="margin">
                    <wp:posOffset>-33986</wp:posOffset>
                  </wp:positionH>
                  <wp:positionV relativeFrom="paragraph">
                    <wp:posOffset>15626</wp:posOffset>
                  </wp:positionV>
                  <wp:extent cx="387231" cy="348343"/>
                  <wp:effectExtent l="0" t="0" r="0" b="0"/>
                  <wp:wrapNone/>
                  <wp:docPr id="131" name="Picture 131" descr="A close-up of a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Picture 131" descr="A close-up of a logo&#10;&#10;Description automatically generated with low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231" cy="34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B7301C" w14:textId="77777777" w:rsidR="00ED2456" w:rsidRPr="007D7EBF" w:rsidRDefault="00ED2456" w:rsidP="00ED245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77BD9196" w14:textId="46A2493F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repeat, remember and perform a dance phrase?</w:t>
            </w:r>
          </w:p>
        </w:tc>
        <w:tc>
          <w:tcPr>
            <w:tcW w:w="707" w:type="dxa"/>
            <w:shd w:val="clear" w:color="auto" w:fill="auto"/>
          </w:tcPr>
          <w:p w14:paraId="3E872B97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62A022AF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D2456" w14:paraId="7FB44CAE" w14:textId="77777777" w:rsidTr="00ED2456">
        <w:trPr>
          <w:trHeight w:val="447"/>
        </w:trPr>
        <w:tc>
          <w:tcPr>
            <w:tcW w:w="704" w:type="dxa"/>
            <w:vMerge/>
            <w:shd w:val="clear" w:color="auto" w:fill="auto"/>
          </w:tcPr>
          <w:p w14:paraId="580D66CA" w14:textId="77777777" w:rsidR="00ED2456" w:rsidRDefault="00ED2456" w:rsidP="00ED2456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119" w:type="dxa"/>
            <w:shd w:val="clear" w:color="auto" w:fill="auto"/>
          </w:tcPr>
          <w:p w14:paraId="152D4773" w14:textId="527D2749" w:rsidR="00ED2456" w:rsidRDefault="00ED2456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use counts to keep in time with a partner and groups?</w:t>
            </w:r>
          </w:p>
        </w:tc>
        <w:tc>
          <w:tcPr>
            <w:tcW w:w="707" w:type="dxa"/>
            <w:shd w:val="clear" w:color="auto" w:fill="auto"/>
          </w:tcPr>
          <w:p w14:paraId="051AC81E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6F7BE95B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D2456" w14:paraId="444E92DD" w14:textId="77777777" w:rsidTr="00ED2456">
        <w:trPr>
          <w:trHeight w:val="447"/>
        </w:trPr>
        <w:tc>
          <w:tcPr>
            <w:tcW w:w="704" w:type="dxa"/>
            <w:vMerge/>
            <w:shd w:val="clear" w:color="auto" w:fill="auto"/>
          </w:tcPr>
          <w:p w14:paraId="57427272" w14:textId="77777777" w:rsidR="00ED2456" w:rsidRDefault="00ED2456" w:rsidP="00ED2456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119" w:type="dxa"/>
            <w:shd w:val="clear" w:color="auto" w:fill="auto"/>
          </w:tcPr>
          <w:p w14:paraId="2B2D53B6" w14:textId="2E8B6716" w:rsidR="00ED2456" w:rsidRDefault="00ED2456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create a short dance phrase that communicate an idea?</w:t>
            </w:r>
          </w:p>
        </w:tc>
        <w:tc>
          <w:tcPr>
            <w:tcW w:w="707" w:type="dxa"/>
            <w:shd w:val="clear" w:color="auto" w:fill="auto"/>
          </w:tcPr>
          <w:p w14:paraId="04F12DDC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33790200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D2456" w14:paraId="458A3D2A" w14:textId="77777777" w:rsidTr="00ED2456">
        <w:trPr>
          <w:trHeight w:val="447"/>
        </w:trPr>
        <w:tc>
          <w:tcPr>
            <w:tcW w:w="704" w:type="dxa"/>
            <w:vMerge w:val="restart"/>
            <w:shd w:val="clear" w:color="auto" w:fill="auto"/>
          </w:tcPr>
          <w:p w14:paraId="4F50C683" w14:textId="77777777" w:rsidR="00ED2456" w:rsidRDefault="00ED2456" w:rsidP="00ED2456">
            <w:pPr>
              <w:tabs>
                <w:tab w:val="left" w:pos="2960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02218DE6" wp14:editId="5C4D7171">
                  <wp:simplePos x="0" y="0"/>
                  <wp:positionH relativeFrom="margin">
                    <wp:posOffset>-30425</wp:posOffset>
                  </wp:positionH>
                  <wp:positionV relativeFrom="page">
                    <wp:posOffset>27747</wp:posOffset>
                  </wp:positionV>
                  <wp:extent cx="377190" cy="334645"/>
                  <wp:effectExtent l="0" t="0" r="3810" b="8255"/>
                  <wp:wrapNone/>
                  <wp:docPr id="22" name="Picture 22" descr="A picture containing text, building, window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130" descr="A picture containing text, building, window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68DC6468" w14:textId="08B649A1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I perform short, self-choreographed phrases showing awareness and timing?</w:t>
            </w:r>
          </w:p>
        </w:tc>
        <w:tc>
          <w:tcPr>
            <w:tcW w:w="707" w:type="dxa"/>
            <w:shd w:val="clear" w:color="auto" w:fill="auto"/>
          </w:tcPr>
          <w:p w14:paraId="6A04DB4C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575DD391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D2456" w14:paraId="72917DE3" w14:textId="77777777" w:rsidTr="00ED2456">
        <w:trPr>
          <w:trHeight w:val="447"/>
        </w:trPr>
        <w:tc>
          <w:tcPr>
            <w:tcW w:w="704" w:type="dxa"/>
            <w:vMerge/>
            <w:shd w:val="clear" w:color="auto" w:fill="auto"/>
          </w:tcPr>
          <w:p w14:paraId="635945C7" w14:textId="77777777" w:rsidR="00ED2456" w:rsidRDefault="00ED2456" w:rsidP="00ED2456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119" w:type="dxa"/>
            <w:shd w:val="clear" w:color="auto" w:fill="auto"/>
          </w:tcPr>
          <w:p w14:paraId="72D6D51B" w14:textId="3404A7E2" w:rsidR="00ED2456" w:rsidRDefault="00ED2456" w:rsidP="00ED2456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I provide feedback using key words?</w:t>
            </w:r>
          </w:p>
        </w:tc>
        <w:tc>
          <w:tcPr>
            <w:tcW w:w="707" w:type="dxa"/>
            <w:shd w:val="clear" w:color="auto" w:fill="auto"/>
          </w:tcPr>
          <w:p w14:paraId="36BA69A4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287383BC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447"/>
        <w:tblW w:w="4961" w:type="dxa"/>
        <w:tblLayout w:type="fixed"/>
        <w:tblLook w:val="04A0" w:firstRow="1" w:lastRow="0" w:firstColumn="1" w:lastColumn="0" w:noHBand="0" w:noVBand="1"/>
      </w:tblPr>
      <w:tblGrid>
        <w:gridCol w:w="709"/>
        <w:gridCol w:w="3114"/>
        <w:gridCol w:w="567"/>
        <w:gridCol w:w="571"/>
      </w:tblGrid>
      <w:tr w:rsidR="00ED2456" w14:paraId="68DC8BD8" w14:textId="77777777" w:rsidTr="00ED2456">
        <w:trPr>
          <w:trHeight w:val="211"/>
        </w:trPr>
        <w:tc>
          <w:tcPr>
            <w:tcW w:w="709" w:type="dxa"/>
          </w:tcPr>
          <w:p w14:paraId="400BF2F4" w14:textId="77777777" w:rsidR="00ED2456" w:rsidRPr="007D7EBF" w:rsidRDefault="00ED2456" w:rsidP="00ED2456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</w:tcPr>
          <w:p w14:paraId="25744366" w14:textId="1861D7EF" w:rsidR="00ED2456" w:rsidRPr="003A46C3" w:rsidRDefault="00F2169E" w:rsidP="00ED2456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Objective:</w:t>
            </w:r>
          </w:p>
        </w:tc>
        <w:tc>
          <w:tcPr>
            <w:tcW w:w="567" w:type="dxa"/>
          </w:tcPr>
          <w:p w14:paraId="784A61D7" w14:textId="77777777" w:rsidR="00ED2456" w:rsidRPr="003A46C3" w:rsidRDefault="00ED2456" w:rsidP="00ED2456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Start of unit</w:t>
            </w:r>
          </w:p>
        </w:tc>
        <w:tc>
          <w:tcPr>
            <w:tcW w:w="571" w:type="dxa"/>
          </w:tcPr>
          <w:p w14:paraId="58986160" w14:textId="77777777" w:rsidR="00ED2456" w:rsidRPr="003A46C3" w:rsidRDefault="00ED2456" w:rsidP="00ED2456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ED2456" w14:paraId="6B2EB0AB" w14:textId="77777777" w:rsidTr="00ED2456">
        <w:trPr>
          <w:trHeight w:val="440"/>
        </w:trPr>
        <w:tc>
          <w:tcPr>
            <w:tcW w:w="709" w:type="dxa"/>
            <w:vMerge w:val="restart"/>
            <w:shd w:val="clear" w:color="auto" w:fill="auto"/>
          </w:tcPr>
          <w:p w14:paraId="6FEDD3DA" w14:textId="77777777" w:rsidR="00ED2456" w:rsidRPr="007D7EBF" w:rsidRDefault="00ED2456" w:rsidP="00ED245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1601422A" wp14:editId="7E54CE5A">
                  <wp:simplePos x="0" y="0"/>
                  <wp:positionH relativeFrom="margin">
                    <wp:posOffset>-61595</wp:posOffset>
                  </wp:positionH>
                  <wp:positionV relativeFrom="paragraph">
                    <wp:posOffset>26366</wp:posOffset>
                  </wp:positionV>
                  <wp:extent cx="392418" cy="348343"/>
                  <wp:effectExtent l="0" t="0" r="8255" b="0"/>
                  <wp:wrapNone/>
                  <wp:docPr id="14" name="Picture 14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 descr="A picture containing text, clipar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18" cy="34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4" w:type="dxa"/>
            <w:shd w:val="clear" w:color="auto" w:fill="auto"/>
          </w:tcPr>
          <w:p w14:paraId="11E5521A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begin to strike a bowled ball afet a bounce using different equipment? </w:t>
            </w:r>
          </w:p>
        </w:tc>
        <w:tc>
          <w:tcPr>
            <w:tcW w:w="567" w:type="dxa"/>
            <w:shd w:val="clear" w:color="auto" w:fill="auto"/>
          </w:tcPr>
          <w:p w14:paraId="258B6552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14:paraId="6FBAC544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D2456" w14:paraId="0E0F4DC5" w14:textId="77777777" w:rsidTr="00ED2456">
        <w:trPr>
          <w:trHeight w:val="440"/>
        </w:trPr>
        <w:tc>
          <w:tcPr>
            <w:tcW w:w="709" w:type="dxa"/>
            <w:vMerge/>
            <w:shd w:val="clear" w:color="auto" w:fill="auto"/>
          </w:tcPr>
          <w:p w14:paraId="793C90C5" w14:textId="77777777" w:rsidR="00ED2456" w:rsidRPr="007D7EBF" w:rsidRDefault="00ED2456" w:rsidP="00ED245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4" w:type="dxa"/>
            <w:shd w:val="clear" w:color="auto" w:fill="auto"/>
          </w:tcPr>
          <w:p w14:paraId="238AD120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explore bowling and fielding skills to include a two-handed pick up?</w:t>
            </w:r>
          </w:p>
        </w:tc>
        <w:tc>
          <w:tcPr>
            <w:tcW w:w="567" w:type="dxa"/>
            <w:shd w:val="clear" w:color="auto" w:fill="auto"/>
          </w:tcPr>
          <w:p w14:paraId="1F858055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14:paraId="5F991033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D2456" w14:paraId="6C0CDCAA" w14:textId="77777777" w:rsidTr="00ED2456">
        <w:trPr>
          <w:trHeight w:val="440"/>
        </w:trPr>
        <w:tc>
          <w:tcPr>
            <w:tcW w:w="709" w:type="dxa"/>
            <w:vMerge/>
            <w:shd w:val="clear" w:color="auto" w:fill="auto"/>
          </w:tcPr>
          <w:p w14:paraId="7C273EDA" w14:textId="77777777" w:rsidR="00ED2456" w:rsidRPr="007D7EBF" w:rsidRDefault="00ED2456" w:rsidP="00ED245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4" w:type="dxa"/>
            <w:shd w:val="clear" w:color="auto" w:fill="auto"/>
          </w:tcPr>
          <w:p w14:paraId="08A32B8F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use under and overarm throwing in game situations?</w:t>
            </w:r>
          </w:p>
        </w:tc>
        <w:tc>
          <w:tcPr>
            <w:tcW w:w="567" w:type="dxa"/>
            <w:shd w:val="clear" w:color="auto" w:fill="auto"/>
          </w:tcPr>
          <w:p w14:paraId="76CAB1E3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14:paraId="5917405C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D2456" w14:paraId="7A2B2EAB" w14:textId="77777777" w:rsidTr="00ED2456">
        <w:trPr>
          <w:trHeight w:val="440"/>
        </w:trPr>
        <w:tc>
          <w:tcPr>
            <w:tcW w:w="709" w:type="dxa"/>
            <w:vMerge/>
            <w:shd w:val="clear" w:color="auto" w:fill="auto"/>
          </w:tcPr>
          <w:p w14:paraId="447A5E64" w14:textId="77777777" w:rsidR="00ED2456" w:rsidRPr="007D7EBF" w:rsidRDefault="00ED2456" w:rsidP="00ED245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4" w:type="dxa"/>
            <w:shd w:val="clear" w:color="auto" w:fill="auto"/>
          </w:tcPr>
          <w:p w14:paraId="25840D41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catch with some consistency in game situations?</w:t>
            </w:r>
          </w:p>
        </w:tc>
        <w:tc>
          <w:tcPr>
            <w:tcW w:w="567" w:type="dxa"/>
            <w:shd w:val="clear" w:color="auto" w:fill="auto"/>
          </w:tcPr>
          <w:p w14:paraId="55FD31CE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14:paraId="6D6C98B4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D2456" w14:paraId="78CC9DA6" w14:textId="77777777" w:rsidTr="00ED2456">
        <w:trPr>
          <w:trHeight w:val="161"/>
        </w:trPr>
        <w:tc>
          <w:tcPr>
            <w:tcW w:w="709" w:type="dxa"/>
            <w:vMerge w:val="restart"/>
            <w:shd w:val="clear" w:color="auto" w:fill="auto"/>
          </w:tcPr>
          <w:p w14:paraId="65AA4AEF" w14:textId="77777777" w:rsidR="00ED2456" w:rsidRDefault="00ED2456" w:rsidP="00ED2456">
            <w:pPr>
              <w:tabs>
                <w:tab w:val="left" w:pos="2960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35CA9259" wp14:editId="375D396C">
                  <wp:simplePos x="0" y="0"/>
                  <wp:positionH relativeFrom="margin">
                    <wp:posOffset>-44423</wp:posOffset>
                  </wp:positionH>
                  <wp:positionV relativeFrom="page">
                    <wp:posOffset>24489</wp:posOffset>
                  </wp:positionV>
                  <wp:extent cx="377190" cy="334645"/>
                  <wp:effectExtent l="0" t="0" r="3810" b="8255"/>
                  <wp:wrapNone/>
                  <wp:docPr id="5" name="Picture 5" descr="A picture containing text, building, window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130" descr="A picture containing text, building, window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4" w:type="dxa"/>
            <w:shd w:val="clear" w:color="auto" w:fill="auto"/>
          </w:tcPr>
          <w:p w14:paraId="5109938E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I develop an understanding of tactics and use them in game situations?</w:t>
            </w:r>
          </w:p>
        </w:tc>
        <w:tc>
          <w:tcPr>
            <w:tcW w:w="567" w:type="dxa"/>
            <w:shd w:val="clear" w:color="auto" w:fill="auto"/>
          </w:tcPr>
          <w:p w14:paraId="776E9B87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14:paraId="69518E4A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D2456" w14:paraId="7A9E83A4" w14:textId="77777777" w:rsidTr="00ED2456">
        <w:trPr>
          <w:trHeight w:val="440"/>
        </w:trPr>
        <w:tc>
          <w:tcPr>
            <w:tcW w:w="709" w:type="dxa"/>
            <w:vMerge/>
            <w:shd w:val="clear" w:color="auto" w:fill="auto"/>
          </w:tcPr>
          <w:p w14:paraId="5CC8D14E" w14:textId="77777777" w:rsidR="00ED2456" w:rsidRDefault="00ED2456" w:rsidP="00ED2456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114" w:type="dxa"/>
            <w:shd w:val="clear" w:color="auto" w:fill="auto"/>
          </w:tcPr>
          <w:p w14:paraId="1F127BAC" w14:textId="77777777" w:rsidR="00ED2456" w:rsidRDefault="00ED2456" w:rsidP="00ED2456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I learn the rules of the game and begin to use them honestly?</w:t>
            </w:r>
          </w:p>
        </w:tc>
        <w:tc>
          <w:tcPr>
            <w:tcW w:w="567" w:type="dxa"/>
            <w:shd w:val="clear" w:color="auto" w:fill="auto"/>
          </w:tcPr>
          <w:p w14:paraId="231F4343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14:paraId="016429A6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D2456" w14:paraId="417A905E" w14:textId="77777777" w:rsidTr="00ED2456">
        <w:trPr>
          <w:trHeight w:val="440"/>
        </w:trPr>
        <w:tc>
          <w:tcPr>
            <w:tcW w:w="709" w:type="dxa"/>
            <w:shd w:val="clear" w:color="auto" w:fill="auto"/>
          </w:tcPr>
          <w:p w14:paraId="2E2D2F94" w14:textId="77777777" w:rsidR="00ED2456" w:rsidRDefault="00ED2456" w:rsidP="00ED2456">
            <w:pPr>
              <w:tabs>
                <w:tab w:val="left" w:pos="2960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0E70BCF4" wp14:editId="160D9284">
                  <wp:simplePos x="0" y="0"/>
                  <wp:positionH relativeFrom="margin">
                    <wp:posOffset>-46604</wp:posOffset>
                  </wp:positionH>
                  <wp:positionV relativeFrom="paragraph">
                    <wp:posOffset>25786</wp:posOffset>
                  </wp:positionV>
                  <wp:extent cx="390652" cy="348343"/>
                  <wp:effectExtent l="0" t="0" r="0" b="0"/>
                  <wp:wrapNone/>
                  <wp:docPr id="11" name="Picture 11" descr="A group of people in matching yellow shirt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group of people in matching yellow shirts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652" cy="34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4" w:type="dxa"/>
            <w:shd w:val="clear" w:color="auto" w:fill="auto"/>
          </w:tcPr>
          <w:p w14:paraId="16870FAB" w14:textId="77777777" w:rsidR="00ED2456" w:rsidRDefault="00ED2456" w:rsidP="00ED2456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I work co-operatively with my group to self-manage games?</w:t>
            </w:r>
          </w:p>
          <w:p w14:paraId="5670D0DC" w14:textId="77777777" w:rsidR="00ED2456" w:rsidRDefault="00ED2456" w:rsidP="00ED2456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1097B89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14:paraId="23D51B07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0958C68F" w14:textId="225C37D1" w:rsidR="00ED2456" w:rsidRDefault="00ED2456" w:rsidP="000A6F5D"/>
    <w:p w14:paraId="3C5B2FC5" w14:textId="72E07CE7" w:rsidR="000A6F5D" w:rsidRDefault="000A6F5D" w:rsidP="000A6F5D"/>
    <w:p w14:paraId="358C2970" w14:textId="7874775C" w:rsidR="001A559C" w:rsidRDefault="001A559C" w:rsidP="000A6F5D"/>
    <w:p w14:paraId="788CA8D7" w14:textId="69CCB0E2" w:rsidR="001A559C" w:rsidRDefault="001A559C" w:rsidP="000A6F5D"/>
    <w:p w14:paraId="0534608F" w14:textId="7CA5BA58" w:rsidR="001A559C" w:rsidRDefault="00F2169E" w:rsidP="000A6F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22400" behindDoc="0" locked="0" layoutInCell="1" allowOverlap="1" wp14:anchorId="6971B9F9" wp14:editId="772A4D42">
                <wp:simplePos x="0" y="0"/>
                <wp:positionH relativeFrom="page">
                  <wp:posOffset>4264025</wp:posOffset>
                </wp:positionH>
                <wp:positionV relativeFrom="paragraph">
                  <wp:posOffset>117475</wp:posOffset>
                </wp:positionV>
                <wp:extent cx="2488565" cy="623570"/>
                <wp:effectExtent l="0" t="0" r="0" b="508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65" cy="623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A4554" w14:textId="45D4BC3E" w:rsidR="000A6F5D" w:rsidRPr="003A46C3" w:rsidRDefault="000A6F5D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Spring 2 </w:t>
                            </w:r>
                            <w:r w:rsidR="000E0F52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0F52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Striking &amp; Fielding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1B9F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margin-left:335.75pt;margin-top:9.25pt;width:195.95pt;height:49.1pt;z-index:2516224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W5/QEAANQDAAAOAAAAZHJzL2Uyb0RvYy54bWysU11v2yAUfZ+0/4B4X5y4cZpaIVXXrtOk&#10;7kPq9gMIxjEacBmQ2Nmv7wWnabS9VfUD4nJ9D/ece1hdD0aTvfRBgWV0NplSIq2ARtkto79+3n9Y&#10;UhIitw3XYCWjBxno9fr9u1XvallCB7qRniCIDXXvGO1idHVRBNFJw8MEnLSYbMEbHjH026LxvEd0&#10;o4tyOl0UPfjGeRAyBDy9G5N0nfHbVor4vW2DjEQzir3FvPq8btJarFe83nruOiWObfBXdGG4snjp&#10;CeqOR052Xv0HZZTwEKCNEwGmgLZVQmYOyGY2/YfNY8edzFxQnOBOMoW3gxXf9o/uhydx+AgDDjCT&#10;CO4BxO9ALNx23G7ljffQd5I3ePEsSVb0LtTH0iR1qEMC2fRfocEh812EDDS03iRVkCdBdBzA4SS6&#10;HCIReFjOl8tqUVEiMLcoL6rLPJWC18/Vzof4WYIhacOox6FmdL5/CDF1w+vnX9JlFu6V1nmw2pKe&#10;0auqrHLBWcaoiL7TyjC6nKZvdEIi+ck2uThypcc9XqDtkXUiOlKOw2YgqmH0ItUmETbQHFAGD6PN&#10;8FngpgP/l5IeLcZo+LPjXlKiv1iU8mo2nydP5mBeXZYY+PPM5jzDrUAoRiMl4/Y2Zh+PlG9Q8lZl&#10;NV46ObaM1skiHW2evHke579eHuP6CQAA//8DAFBLAwQUAAYACAAAACEAjYfXN94AAAALAQAADwAA&#10;AGRycy9kb3ducmV2LnhtbEyPzU7DMBCE70i8g7WVuFE70KYljVMhEFcQ/ZO4ufE2iYjXUew24e3Z&#10;nuC0u5rR7Df5enStuGAfGk8akqkCgVR621ClYbd9u1+CCNGQNa0n1PCDAdbF7U1uMusH+sTLJlaC&#10;QyhkRkMdY5dJGcoanQlT3yGxdvK9M5HPvpK2NwOHu1Y+KJVKZxriD7Xp8KXG8ntzdhr276evw0x9&#10;VK9u3g1+VJLck9T6bjI+r0BEHOOfGa74jA4FMx39mWwQrYZ0kczZysKS59Wg0scZiCNvSboAWeTy&#10;f4fiFwAA//8DAFBLAQItABQABgAIAAAAIQC2gziS/gAAAOEBAAATAAAAAAAAAAAAAAAAAAAAAABb&#10;Q29udGVudF9UeXBlc10ueG1sUEsBAi0AFAAGAAgAAAAhADj9If/WAAAAlAEAAAsAAAAAAAAAAAAA&#10;AAAALwEAAF9yZWxzLy5yZWxzUEsBAi0AFAAGAAgAAAAhAG9Mlbn9AQAA1AMAAA4AAAAAAAAAAAAA&#10;AAAALgIAAGRycy9lMm9Eb2MueG1sUEsBAi0AFAAGAAgAAAAhAI2H1zfeAAAACwEAAA8AAAAAAAAA&#10;AAAAAAAAVwQAAGRycy9kb3ducmV2LnhtbFBLBQYAAAAABAAEAPMAAABiBQAAAAA=&#10;" filled="f" stroked="f">
                <v:textbox>
                  <w:txbxContent>
                    <w:p w14:paraId="30FA4554" w14:textId="45D4BC3E" w:rsidR="000A6F5D" w:rsidRPr="003A46C3" w:rsidRDefault="000A6F5D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Spring 2 </w:t>
                      </w:r>
                      <w:r w:rsidR="000E0F52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0E0F52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Striking &amp; Fielding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D2456">
        <w:rPr>
          <w:noProof/>
        </w:rPr>
        <mc:AlternateContent>
          <mc:Choice Requires="wps">
            <w:drawing>
              <wp:anchor distT="45720" distB="45720" distL="114300" distR="114300" simplePos="0" relativeHeight="251615232" behindDoc="0" locked="0" layoutInCell="1" allowOverlap="1" wp14:anchorId="37CB3CFF" wp14:editId="0C45637D">
                <wp:simplePos x="0" y="0"/>
                <wp:positionH relativeFrom="page">
                  <wp:posOffset>1181100</wp:posOffset>
                </wp:positionH>
                <wp:positionV relativeFrom="paragraph">
                  <wp:posOffset>135724</wp:posOffset>
                </wp:positionV>
                <wp:extent cx="1741714" cy="623570"/>
                <wp:effectExtent l="0" t="0" r="0" b="508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714" cy="623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0F895" w14:textId="38CD81B5" w:rsidR="000A6F5D" w:rsidRPr="003A46C3" w:rsidRDefault="000A6F5D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Spring 1 - Dance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B3CFF" id="Text Box 12" o:spid="_x0000_s1030" type="#_x0000_t202" style="position:absolute;margin-left:93pt;margin-top:10.7pt;width:137.15pt;height:49.1pt;z-index:2516152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dFd/AEAANQDAAAOAAAAZHJzL2Uyb0RvYy54bWysU11v2yAUfZ+0/4B4X2xnTtNaIVXXrtOk&#10;7kNq9wMIxjEacBmQ2Nmv3wWnabS9VfMDAl/uufece1hdj0aTvfRBgWW0mpWUSCugVXbL6I+n+3eX&#10;lITIbcs1WMnoQQZ6vX77ZjW4Rs6hB91KTxDEhmZwjPYxuqYoguil4WEGTloMduANj3j026L1fEB0&#10;o4t5WV4UA/jWeRAyBPx7NwXpOuN3nRTxW9cFGYlmFHuLefV53aS1WK94s/Xc9Uoc2+Cv6MJwZbHo&#10;CeqOR052Xv0DZZTwEKCLMwGmgK5TQmYOyKYq/2Lz2HMnMxcUJ7iTTOH/wYqv+0f33ZM4foARB5hJ&#10;BPcA4mcgFm57brfyxnsYeslbLFwlyYrBheaYmqQOTUggm+ELtDhkvouQgcbOm6QK8iSIjgM4nESX&#10;YyQilVzW1bKqKREYu5i/XyzzVArePGc7H+InCYakDaMeh5rR+f4hxNQNb56vpGIW7pXWebDakoHR&#10;q8V8kRPOIkZF9J1WhtHLMn2TExLJj7bNyZErPe2xgLZH1onoRDmOm5GoltE65SYRNtAeUAYPk83w&#10;WeCmB/+bkgEtxmj4teNeUqI/W5Tyqqrr5Ml8qBfLOR78eWRzHuFWIBSjkZJpexuzjyfKNyh5p7Ia&#10;L50cW0brZJGONk/ePD/nWy+Pcf0HAAD//wMAUEsDBBQABgAIAAAAIQBYHScy3gAAAAoBAAAPAAAA&#10;ZHJzL2Rvd25yZXYueG1sTI/BTsMwEETvSP0Haytxo3ZKiNoQp6qKuIIoUKk3N94mEfE6it0m/D3L&#10;CY6jGc28KTaT68QVh9B60pAsFAikytuWag0f7893KxAhGrKm84QavjHAppzdFCa3fqQ3vO5jLbiE&#10;Qm40NDH2uZShatCZsPA9EntnPzgTWQ61tIMZudx1cqlUJp1piRca0+Ouweprf3EaPl/Ox0OqXusn&#10;99CPflKS3FpqfTufto8gIk7xLwy/+IwOJTOd/IVsEB3rVcZfooZlkoLgQJqpexAndpJ1BrIs5P8L&#10;5Q8AAAD//wMAUEsBAi0AFAAGAAgAAAAhALaDOJL+AAAA4QEAABMAAAAAAAAAAAAAAAAAAAAAAFtD&#10;b250ZW50X1R5cGVzXS54bWxQSwECLQAUAAYACAAAACEAOP0h/9YAAACUAQAACwAAAAAAAAAAAAAA&#10;AAAvAQAAX3JlbHMvLnJlbHNQSwECLQAUAAYACAAAACEAtD3RXfwBAADUAwAADgAAAAAAAAAAAAAA&#10;AAAuAgAAZHJzL2Uyb0RvYy54bWxQSwECLQAUAAYACAAAACEAWB0nMt4AAAAKAQAADwAAAAAAAAAA&#10;AAAAAABWBAAAZHJzL2Rvd25yZXYueG1sUEsFBgAAAAAEAAQA8wAAAGEFAAAAAA==&#10;" filled="f" stroked="f">
                <v:textbox>
                  <w:txbxContent>
                    <w:p w14:paraId="6DD0F895" w14:textId="38CD81B5" w:rsidR="000A6F5D" w:rsidRPr="003A46C3" w:rsidRDefault="000A6F5D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Spring 1 - Dance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8D89F39" w14:textId="77777777" w:rsidR="001A559C" w:rsidRDefault="001A559C" w:rsidP="000A6F5D"/>
    <w:p w14:paraId="03CEA2A4" w14:textId="10BAC503" w:rsidR="001A559C" w:rsidRPr="007F2CDE" w:rsidRDefault="001A559C" w:rsidP="000A6F5D"/>
    <w:p w14:paraId="18F7BB98" w14:textId="18187757" w:rsidR="000A6F5D" w:rsidRDefault="000A6F5D" w:rsidP="000A6F5D">
      <w:pPr>
        <w:tabs>
          <w:tab w:val="left" w:pos="2960"/>
        </w:tabs>
      </w:pPr>
    </w:p>
    <w:p w14:paraId="2285FA86" w14:textId="77777777" w:rsidR="001A559C" w:rsidRDefault="001A559C" w:rsidP="000A6F5D"/>
    <w:p w14:paraId="5EE77CC5" w14:textId="77777777" w:rsidR="001A559C" w:rsidRDefault="001A559C" w:rsidP="000A6F5D"/>
    <w:p w14:paraId="34A4A6E6" w14:textId="77777777" w:rsidR="001A559C" w:rsidRDefault="001A559C" w:rsidP="000A6F5D"/>
    <w:p w14:paraId="3DE4C5D9" w14:textId="21CC03E8" w:rsidR="001A559C" w:rsidRDefault="00ED2456" w:rsidP="000A6F5D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28544" behindDoc="0" locked="0" layoutInCell="1" allowOverlap="1" wp14:anchorId="53F54347" wp14:editId="70290416">
                <wp:simplePos x="0" y="0"/>
                <wp:positionH relativeFrom="margin">
                  <wp:posOffset>4057706</wp:posOffset>
                </wp:positionH>
                <wp:positionV relativeFrom="paragraph">
                  <wp:posOffset>-4970</wp:posOffset>
                </wp:positionV>
                <wp:extent cx="2289810" cy="623570"/>
                <wp:effectExtent l="0" t="0" r="0" b="508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623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D3FA2" w14:textId="29A02065" w:rsidR="000A6F5D" w:rsidRPr="003A46C3" w:rsidRDefault="000A6F5D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A46C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57EA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Summer 2 – Net &amp; Wall Games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54347" id="Text Box 16" o:spid="_x0000_s1031" type="#_x0000_t202" style="position:absolute;margin-left:319.5pt;margin-top:-.4pt;width:180.3pt;height:49.1pt;z-index: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tv/AEAANQDAAAOAAAAZHJzL2Uyb0RvYy54bWysU9uO2yAQfa/Uf0C8N47dZDexQlbb3W5V&#10;aXuRtv0AjHGMCgwFEjv9+g44m43at6p+QAzjOcw5c9jcjEaTg/RBgWW0nM0pkVZAq+yO0e/fHt6s&#10;KAmR25ZrsJLRowz0Zvv61WZwtaygB91KTxDEhnpwjPYxurooguil4WEGTlpMduANjxj6XdF6PiC6&#10;0UU1n18VA/jWeRAyBDy9n5J0m/G7Tor4peuCjEQzir3FvPq8Nmktthte7zx3vRKnNvg/dGG4snjp&#10;GeqeR072Xv0FZZTwEKCLMwGmgK5TQmYOyKac/8HmqedOZi4oTnBnmcL/gxWfD0/uqydxfAcjDjCT&#10;CO4RxI9ALNz13O7krfcw9JK3eHGZJCsGF+pTaZI61CGBNMMnaHHIfB8hA42dN0kV5EkQHQdwPIsu&#10;x0gEHlbVar0qMSUwd1W9XV7nqRS8fq52PsQPEgxJG0Y9DjWj88NjiKkbXj//ki6z8KC0zoPVlgyM&#10;rpfVMhdcZIyK6DutDKOrefomJySS722biyNXetrjBdqeWCeiE+U4NiNRLaPLVJtEaKA9ogweJpvh&#10;s8BND/4XJQNajNHwc8+9pER/tCjlulwskidzsFheVxj4y0xzmeFWIBSjkZJpexezjyfKtyh5p7Ia&#10;L52cWkbrZJFONk/evIzzXy+PcfsbAAD//wMAUEsDBBQABgAIAAAAIQClpdLp3AAAAAgBAAAPAAAA&#10;ZHJzL2Rvd25yZXYueG1sTI/BTsMwDIbvSLxDZCRuLBmMQrqmEwJxBW0DJG5Z47UVjVM12VreHu/E&#10;brZ+6/f3FavJd+KIQ2wDGZjPFAikKriWagMf29ebRxAxWXK2C4QGfjHCqry8KGzuwkhrPG5SLbiE&#10;Ym4NNCn1uZSxatDbOAs9Emf7MHibeB1q6QY7crnv5K1SmfS2Jf7Q2B6fG6x+Ngdv4PNt//21UO/1&#10;i7/vxzApSV5LY66vpqcliIRT+j+GEz6jQ8lMu3AgF0VnILvT7JIMnAw411pnIHY8PCxAloU8Fyj/&#10;AAAA//8DAFBLAQItABQABgAIAAAAIQC2gziS/gAAAOEBAAATAAAAAAAAAAAAAAAAAAAAAABbQ29u&#10;dGVudF9UeXBlc10ueG1sUEsBAi0AFAAGAAgAAAAhADj9If/WAAAAlAEAAAsAAAAAAAAAAAAAAAAA&#10;LwEAAF9yZWxzLy5yZWxzUEsBAi0AFAAGAAgAAAAhAFsKy2/8AQAA1AMAAA4AAAAAAAAAAAAAAAAA&#10;LgIAAGRycy9lMm9Eb2MueG1sUEsBAi0AFAAGAAgAAAAhAKWl0uncAAAACAEAAA8AAAAAAAAAAAAA&#10;AAAAVgQAAGRycy9kb3ducmV2LnhtbFBLBQYAAAAABAAEAPMAAABfBQAAAAA=&#10;" filled="f" stroked="f">
                <v:textbox>
                  <w:txbxContent>
                    <w:p w14:paraId="3BBD3FA2" w14:textId="29A02065" w:rsidR="000A6F5D" w:rsidRPr="003A46C3" w:rsidRDefault="000A6F5D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3A46C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457EA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Summer 2 – Net &amp; Wall Games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25472" behindDoc="0" locked="0" layoutInCell="1" allowOverlap="1" wp14:anchorId="6C3B25E4" wp14:editId="74A2B81D">
                <wp:simplePos x="0" y="0"/>
                <wp:positionH relativeFrom="margin">
                  <wp:posOffset>686822</wp:posOffset>
                </wp:positionH>
                <wp:positionV relativeFrom="paragraph">
                  <wp:posOffset>-3865</wp:posOffset>
                </wp:positionV>
                <wp:extent cx="2067339" cy="623570"/>
                <wp:effectExtent l="0" t="0" r="0" b="508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339" cy="623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AB036" w14:textId="606B70E6" w:rsidR="000A6F5D" w:rsidRPr="003A46C3" w:rsidRDefault="000A6F5D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A46C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Summer 1 - Athletics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B25E4" id="Text Box 17" o:spid="_x0000_s1032" type="#_x0000_t202" style="position:absolute;margin-left:54.1pt;margin-top:-.3pt;width:162.8pt;height:49.1pt;z-index:251625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9dR/QEAANQDAAAOAAAAZHJzL2Uyb0RvYy54bWysU8tu2zAQvBfoPxC815LlVyxYDtKkKQqk&#10;DyDpB9AUZREluSxJW3K/PktKcYzmVlQHgsvVDndmh5vrXityFM5LMBWdTnJKhOFQS7Ov6M+n+w9X&#10;lPjATM0UGFHRk/D0evv+3aazpSigBVULRxDE+LKzFW1DsGWWed4KzfwErDCYbMBpFjB0+6x2rEN0&#10;rbIiz5dZB662DrjwHk/vhiTdJvymETx8bxovAlEVxd5CWl1ad3HNthtW7h2zreRjG+wfutBMGrz0&#10;DHXHAiMHJ99AackdeGjChIPOoGkkF4kDspnmf7F5bJkViQuK4+1ZJv//YPm346P94UjoP0KPA0wk&#10;vH0A/ssTA7ctM3tx4xx0rWA1XjyNkmWd9eVYGqX2pY8gu+4r1DhkdgiQgPrG6agK8iSIjgM4nUUX&#10;fSAcD4t8uZrN1pRwzC2L2WKVppKx8qXaOh8+C9AkbirqcKgJnR0ffIjdsPLll3iZgXupVBqsMqSr&#10;6HpRLFLBRUbLgL5TUlf0Ko/f4IRI8pOpU3FgUg17vECZkXUkOlAO/a4nssamY20UYQf1CWVwMNgM&#10;nwVuWnB/KOnQYhX1vw/MCUrUF4NSrqfzefRkCuaLVYGBu8zsLjPMcISqaKBk2N6G5OOB8g1K3sik&#10;xmsnY8tonSTSaPPozcs4/fX6GLfPAAAA//8DAFBLAwQUAAYACAAAACEAYxWW9twAAAAIAQAADwAA&#10;AGRycy9kb3ducmV2LnhtbEyPzU7DMBCE70i8g7VI3FqbtoQ2ZFMhEFcQ5Ufi5sbbJCJeR7HbhLdn&#10;OcFxNKOZb4rt5Dt1oiG2gRGu5gYUcRVcyzXC2+vjbA0qJsvOdoEJ4ZsibMvzs8LmLoz8QqddqpWU&#10;cMwtQpNSn2sdq4a8jfPQE4t3CIO3SeRQazfYUcp9pxfGZNrblmWhsT3dN1R97Y4e4f3p8PmxMs/1&#10;g7/uxzAZzX6jES8vprtbUImm9BeGX3xBh1KY9uHILqpOtFkvJIowy0CJv1ou5coeYXOTgS4L/f9A&#10;+QMAAP//AwBQSwECLQAUAAYACAAAACEAtoM4kv4AAADhAQAAEwAAAAAAAAAAAAAAAAAAAAAAW0Nv&#10;bnRlbnRfVHlwZXNdLnhtbFBLAQItABQABgAIAAAAIQA4/SH/1gAAAJQBAAALAAAAAAAAAAAAAAAA&#10;AC8BAABfcmVscy8ucmVsc1BLAQItABQABgAIAAAAIQADm9dR/QEAANQDAAAOAAAAAAAAAAAAAAAA&#10;AC4CAABkcnMvZTJvRG9jLnhtbFBLAQItABQABgAIAAAAIQBjFZb23AAAAAgBAAAPAAAAAAAAAAAA&#10;AAAAAFcEAABkcnMvZG93bnJldi54bWxQSwUGAAAAAAQABADzAAAAYAUAAAAA&#10;" filled="f" stroked="f">
                <v:textbox>
                  <w:txbxContent>
                    <w:p w14:paraId="179AB036" w14:textId="606B70E6" w:rsidR="000A6F5D" w:rsidRPr="003A46C3" w:rsidRDefault="000A6F5D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3A46C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Summer 1 - Athletics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35"/>
        <w:tblW w:w="5382" w:type="dxa"/>
        <w:tblLook w:val="04A0" w:firstRow="1" w:lastRow="0" w:firstColumn="1" w:lastColumn="0" w:noHBand="0" w:noVBand="1"/>
      </w:tblPr>
      <w:tblGrid>
        <w:gridCol w:w="704"/>
        <w:gridCol w:w="3544"/>
        <w:gridCol w:w="567"/>
        <w:gridCol w:w="567"/>
      </w:tblGrid>
      <w:tr w:rsidR="00ED2456" w14:paraId="675AF82C" w14:textId="77777777" w:rsidTr="00ED2456">
        <w:trPr>
          <w:trHeight w:val="218"/>
        </w:trPr>
        <w:tc>
          <w:tcPr>
            <w:tcW w:w="704" w:type="dxa"/>
          </w:tcPr>
          <w:p w14:paraId="476C3658" w14:textId="77777777" w:rsidR="00ED2456" w:rsidRPr="007D7EBF" w:rsidRDefault="00ED2456" w:rsidP="00ED2456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1D6D9B13" w14:textId="40CA0E9C" w:rsidR="00ED2456" w:rsidRPr="003A46C3" w:rsidRDefault="00F2169E" w:rsidP="00ED2456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Objective:</w:t>
            </w:r>
          </w:p>
        </w:tc>
        <w:tc>
          <w:tcPr>
            <w:tcW w:w="567" w:type="dxa"/>
          </w:tcPr>
          <w:p w14:paraId="10E2D7DC" w14:textId="77777777" w:rsidR="00ED2456" w:rsidRPr="003A46C3" w:rsidRDefault="00ED2456" w:rsidP="00ED2456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Start of unit</w:t>
            </w:r>
          </w:p>
        </w:tc>
        <w:tc>
          <w:tcPr>
            <w:tcW w:w="567" w:type="dxa"/>
          </w:tcPr>
          <w:p w14:paraId="697FCFFC" w14:textId="77777777" w:rsidR="00ED2456" w:rsidRPr="003A46C3" w:rsidRDefault="00ED2456" w:rsidP="00ED2456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ED2456" w14:paraId="2FDE5BFA" w14:textId="77777777" w:rsidTr="00ED2456">
        <w:trPr>
          <w:trHeight w:val="455"/>
        </w:trPr>
        <w:tc>
          <w:tcPr>
            <w:tcW w:w="704" w:type="dxa"/>
            <w:vMerge w:val="restart"/>
            <w:shd w:val="clear" w:color="auto" w:fill="auto"/>
          </w:tcPr>
          <w:p w14:paraId="27EF92F7" w14:textId="77777777" w:rsidR="00ED2456" w:rsidRPr="007D7EBF" w:rsidRDefault="00ED2456" w:rsidP="00ED245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15424" behindDoc="0" locked="0" layoutInCell="1" allowOverlap="1" wp14:anchorId="0D9E574F" wp14:editId="2FB999FA">
                  <wp:simplePos x="0" y="0"/>
                  <wp:positionH relativeFrom="margin">
                    <wp:posOffset>-53644</wp:posOffset>
                  </wp:positionH>
                  <wp:positionV relativeFrom="paragraph">
                    <wp:posOffset>26366</wp:posOffset>
                  </wp:positionV>
                  <wp:extent cx="392418" cy="348343"/>
                  <wp:effectExtent l="0" t="0" r="8255" b="0"/>
                  <wp:wrapNone/>
                  <wp:docPr id="20" name="Picture 20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 descr="A picture containing text, clipar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18" cy="34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14:paraId="2CE5E58C" w14:textId="6546A0BB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run at fast, medium and slow speeds and be able to change speeds and direction?</w:t>
            </w:r>
          </w:p>
        </w:tc>
        <w:tc>
          <w:tcPr>
            <w:tcW w:w="567" w:type="dxa"/>
            <w:shd w:val="clear" w:color="auto" w:fill="auto"/>
          </w:tcPr>
          <w:p w14:paraId="0AA40135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0CEFD75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D2456" w14:paraId="45B396DA" w14:textId="77777777" w:rsidTr="00ED2456">
        <w:trPr>
          <w:trHeight w:val="339"/>
        </w:trPr>
        <w:tc>
          <w:tcPr>
            <w:tcW w:w="704" w:type="dxa"/>
            <w:vMerge/>
            <w:shd w:val="clear" w:color="auto" w:fill="auto"/>
          </w:tcPr>
          <w:p w14:paraId="007B63EF" w14:textId="77777777" w:rsidR="00ED2456" w:rsidRPr="007D7EBF" w:rsidRDefault="00ED2456" w:rsidP="00ED245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18B580B3" w14:textId="10811595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use different take off and landings when jumping for distance and height?</w:t>
            </w:r>
          </w:p>
        </w:tc>
        <w:tc>
          <w:tcPr>
            <w:tcW w:w="567" w:type="dxa"/>
            <w:shd w:val="clear" w:color="auto" w:fill="auto"/>
          </w:tcPr>
          <w:p w14:paraId="06170157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B9B08F6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D2456" w14:paraId="6CC2750F" w14:textId="77777777" w:rsidTr="00ED2456">
        <w:trPr>
          <w:trHeight w:val="303"/>
        </w:trPr>
        <w:tc>
          <w:tcPr>
            <w:tcW w:w="704" w:type="dxa"/>
            <w:vMerge/>
            <w:shd w:val="clear" w:color="auto" w:fill="auto"/>
          </w:tcPr>
          <w:p w14:paraId="15AF0450" w14:textId="77777777" w:rsidR="00ED2456" w:rsidRPr="007D7EBF" w:rsidRDefault="00ED2456" w:rsidP="00ED245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76451FBD" w14:textId="63D9D5D4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theow a variety of objects, changing my action for accuracy and distance?</w:t>
            </w:r>
          </w:p>
        </w:tc>
        <w:tc>
          <w:tcPr>
            <w:tcW w:w="567" w:type="dxa"/>
            <w:shd w:val="clear" w:color="auto" w:fill="auto"/>
          </w:tcPr>
          <w:p w14:paraId="54DF9C15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173A660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D2456" w14:paraId="71162FF0" w14:textId="77777777" w:rsidTr="00ED2456">
        <w:trPr>
          <w:trHeight w:val="303"/>
        </w:trPr>
        <w:tc>
          <w:tcPr>
            <w:tcW w:w="704" w:type="dxa"/>
            <w:vMerge w:val="restart"/>
            <w:shd w:val="clear" w:color="auto" w:fill="auto"/>
          </w:tcPr>
          <w:p w14:paraId="447892C5" w14:textId="0BF77464" w:rsidR="00ED2456" w:rsidRPr="007D7EBF" w:rsidRDefault="00ED2456" w:rsidP="00ED245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0171D734" wp14:editId="5989F970">
                  <wp:simplePos x="0" y="0"/>
                  <wp:positionH relativeFrom="margin">
                    <wp:posOffset>-24047</wp:posOffset>
                  </wp:positionH>
                  <wp:positionV relativeFrom="page">
                    <wp:posOffset>25511</wp:posOffset>
                  </wp:positionV>
                  <wp:extent cx="377190" cy="334645"/>
                  <wp:effectExtent l="0" t="0" r="3810" b="8255"/>
                  <wp:wrapNone/>
                  <wp:docPr id="15" name="Picture 15" descr="A picture containing text, building, window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130" descr="A picture containing text, building, window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14:paraId="60A35F83" w14:textId="02E6D907" w:rsidR="00ED2456" w:rsidRDefault="00ED2456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identify when I was successful?</w:t>
            </w:r>
          </w:p>
        </w:tc>
        <w:tc>
          <w:tcPr>
            <w:tcW w:w="567" w:type="dxa"/>
            <w:shd w:val="clear" w:color="auto" w:fill="auto"/>
          </w:tcPr>
          <w:p w14:paraId="76941D85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B3D7DF7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D2456" w14:paraId="199DAACA" w14:textId="77777777" w:rsidTr="00ED2456">
        <w:trPr>
          <w:trHeight w:val="303"/>
        </w:trPr>
        <w:tc>
          <w:tcPr>
            <w:tcW w:w="704" w:type="dxa"/>
            <w:vMerge/>
            <w:shd w:val="clear" w:color="auto" w:fill="auto"/>
          </w:tcPr>
          <w:p w14:paraId="22B317DE" w14:textId="77777777" w:rsidR="00ED2456" w:rsidRPr="007D7EBF" w:rsidRDefault="00ED2456" w:rsidP="00ED245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4BA7707F" w14:textId="5F9C2200" w:rsidR="00ED2456" w:rsidRDefault="00ED2456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show determination to achieve my personal best?</w:t>
            </w:r>
          </w:p>
        </w:tc>
        <w:tc>
          <w:tcPr>
            <w:tcW w:w="567" w:type="dxa"/>
            <w:shd w:val="clear" w:color="auto" w:fill="auto"/>
          </w:tcPr>
          <w:p w14:paraId="71939199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5459624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D2456" w14:paraId="1222E7BD" w14:textId="77777777" w:rsidTr="00ED2456">
        <w:trPr>
          <w:trHeight w:val="303"/>
        </w:trPr>
        <w:tc>
          <w:tcPr>
            <w:tcW w:w="704" w:type="dxa"/>
            <w:shd w:val="clear" w:color="auto" w:fill="auto"/>
          </w:tcPr>
          <w:p w14:paraId="03DCBB28" w14:textId="70911AED" w:rsidR="00ED2456" w:rsidRPr="007D7EBF" w:rsidRDefault="00ED2456" w:rsidP="00ED245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7FFE4B99" wp14:editId="3E3390F3">
                  <wp:simplePos x="0" y="0"/>
                  <wp:positionH relativeFrom="margin">
                    <wp:posOffset>-36550</wp:posOffset>
                  </wp:positionH>
                  <wp:positionV relativeFrom="paragraph">
                    <wp:posOffset>15875</wp:posOffset>
                  </wp:positionV>
                  <wp:extent cx="390652" cy="348343"/>
                  <wp:effectExtent l="0" t="0" r="0" b="0"/>
                  <wp:wrapNone/>
                  <wp:docPr id="19" name="Picture 19" descr="A group of people in matching yellow shirt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group of people in matching yellow shirts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652" cy="34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14:paraId="7074BC72" w14:textId="77777777" w:rsidR="00ED2456" w:rsidRDefault="00ED2456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work with a partner in a small group, sharing ideas?</w:t>
            </w:r>
          </w:p>
          <w:p w14:paraId="4604A3A1" w14:textId="79133211" w:rsidR="00ED2456" w:rsidRDefault="00ED2456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B0636DF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873EB9D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47"/>
        <w:tblW w:w="4905" w:type="dxa"/>
        <w:tblLook w:val="04A0" w:firstRow="1" w:lastRow="0" w:firstColumn="1" w:lastColumn="0" w:noHBand="0" w:noVBand="1"/>
      </w:tblPr>
      <w:tblGrid>
        <w:gridCol w:w="704"/>
        <w:gridCol w:w="3179"/>
        <w:gridCol w:w="539"/>
        <w:gridCol w:w="483"/>
      </w:tblGrid>
      <w:tr w:rsidR="00ED2456" w14:paraId="50656EBC" w14:textId="77777777" w:rsidTr="00ED2456">
        <w:trPr>
          <w:trHeight w:val="416"/>
        </w:trPr>
        <w:tc>
          <w:tcPr>
            <w:tcW w:w="704" w:type="dxa"/>
          </w:tcPr>
          <w:p w14:paraId="13BEDB6C" w14:textId="77777777" w:rsidR="00ED2456" w:rsidRPr="007D7EBF" w:rsidRDefault="00ED2456" w:rsidP="00ED2456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179" w:type="dxa"/>
          </w:tcPr>
          <w:p w14:paraId="1BF48173" w14:textId="5350F53D" w:rsidR="00ED2456" w:rsidRPr="003A46C3" w:rsidRDefault="00F2169E" w:rsidP="00ED2456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Objective:</w:t>
            </w:r>
          </w:p>
        </w:tc>
        <w:tc>
          <w:tcPr>
            <w:tcW w:w="539" w:type="dxa"/>
          </w:tcPr>
          <w:p w14:paraId="0E16C9A2" w14:textId="77777777" w:rsidR="00ED2456" w:rsidRPr="003A46C3" w:rsidRDefault="00ED2456" w:rsidP="00ED2456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Start of unit</w:t>
            </w:r>
          </w:p>
        </w:tc>
        <w:tc>
          <w:tcPr>
            <w:tcW w:w="483" w:type="dxa"/>
          </w:tcPr>
          <w:p w14:paraId="1B420FD0" w14:textId="77777777" w:rsidR="00ED2456" w:rsidRPr="003A46C3" w:rsidRDefault="00ED2456" w:rsidP="00ED2456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ED2456" w14:paraId="5132596E" w14:textId="77777777" w:rsidTr="00ED2456">
        <w:trPr>
          <w:trHeight w:val="440"/>
        </w:trPr>
        <w:tc>
          <w:tcPr>
            <w:tcW w:w="704" w:type="dxa"/>
            <w:vMerge w:val="restart"/>
            <w:shd w:val="clear" w:color="auto" w:fill="auto"/>
          </w:tcPr>
          <w:p w14:paraId="5E5609C5" w14:textId="77777777" w:rsidR="00ED2456" w:rsidRPr="007D7EBF" w:rsidRDefault="00ED2456" w:rsidP="00ED245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7569C317" wp14:editId="63DCFBED">
                  <wp:simplePos x="0" y="0"/>
                  <wp:positionH relativeFrom="margin">
                    <wp:posOffset>-29790</wp:posOffset>
                  </wp:positionH>
                  <wp:positionV relativeFrom="paragraph">
                    <wp:posOffset>2512</wp:posOffset>
                  </wp:positionV>
                  <wp:extent cx="392418" cy="348343"/>
                  <wp:effectExtent l="0" t="0" r="8255" b="0"/>
                  <wp:wrapNone/>
                  <wp:docPr id="18" name="Picture 18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 descr="A picture containing text, clipar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18" cy="34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9" w:type="dxa"/>
            <w:shd w:val="clear" w:color="auto" w:fill="auto"/>
          </w:tcPr>
          <w:p w14:paraId="25C1C4DA" w14:textId="3B671E36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explore returning a ball using focus shots such as the forehand and backhand?</w:t>
            </w:r>
          </w:p>
        </w:tc>
        <w:tc>
          <w:tcPr>
            <w:tcW w:w="539" w:type="dxa"/>
            <w:shd w:val="clear" w:color="auto" w:fill="auto"/>
          </w:tcPr>
          <w:p w14:paraId="15A9A375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14:paraId="27F08530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D2456" w14:paraId="04D3984B" w14:textId="77777777" w:rsidTr="00ED2456">
        <w:trPr>
          <w:trHeight w:val="440"/>
        </w:trPr>
        <w:tc>
          <w:tcPr>
            <w:tcW w:w="704" w:type="dxa"/>
            <w:vMerge/>
            <w:shd w:val="clear" w:color="auto" w:fill="auto"/>
          </w:tcPr>
          <w:p w14:paraId="139DA662" w14:textId="77777777" w:rsidR="00ED2456" w:rsidRPr="007D7EBF" w:rsidRDefault="00ED2456" w:rsidP="00ED245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79" w:type="dxa"/>
            <w:shd w:val="clear" w:color="auto" w:fill="auto"/>
          </w:tcPr>
          <w:p w14:paraId="2204B3C7" w14:textId="03C1A630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explore serving from an underarm serve?</w:t>
            </w:r>
          </w:p>
        </w:tc>
        <w:tc>
          <w:tcPr>
            <w:tcW w:w="539" w:type="dxa"/>
            <w:shd w:val="clear" w:color="auto" w:fill="auto"/>
          </w:tcPr>
          <w:p w14:paraId="29719949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14:paraId="06123DA5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D2456" w14:paraId="316E3299" w14:textId="77777777" w:rsidTr="00ED2456">
        <w:trPr>
          <w:trHeight w:val="440"/>
        </w:trPr>
        <w:tc>
          <w:tcPr>
            <w:tcW w:w="704" w:type="dxa"/>
            <w:vMerge/>
            <w:shd w:val="clear" w:color="auto" w:fill="auto"/>
          </w:tcPr>
          <w:p w14:paraId="4486354F" w14:textId="77777777" w:rsidR="00ED2456" w:rsidRPr="007D7EBF" w:rsidRDefault="00ED2456" w:rsidP="00ED245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79" w:type="dxa"/>
            <w:shd w:val="clear" w:color="auto" w:fill="auto"/>
          </w:tcPr>
          <w:p w14:paraId="6BB7FD26" w14:textId="2D1A61E9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explore rallying with a forehand to return the ball to a partner?</w:t>
            </w:r>
          </w:p>
        </w:tc>
        <w:tc>
          <w:tcPr>
            <w:tcW w:w="539" w:type="dxa"/>
            <w:shd w:val="clear" w:color="auto" w:fill="auto"/>
          </w:tcPr>
          <w:p w14:paraId="0C7798C3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14:paraId="632C315A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D2456" w14:paraId="2760D2D0" w14:textId="77777777" w:rsidTr="00ED2456">
        <w:trPr>
          <w:trHeight w:val="440"/>
        </w:trPr>
        <w:tc>
          <w:tcPr>
            <w:tcW w:w="704" w:type="dxa"/>
            <w:vMerge/>
            <w:shd w:val="clear" w:color="auto" w:fill="auto"/>
          </w:tcPr>
          <w:p w14:paraId="6B97D672" w14:textId="77777777" w:rsidR="00ED2456" w:rsidRPr="007D7EBF" w:rsidRDefault="00ED2456" w:rsidP="00ED245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79" w:type="dxa"/>
            <w:shd w:val="clear" w:color="auto" w:fill="auto"/>
          </w:tcPr>
          <w:p w14:paraId="3B0ABC77" w14:textId="1E95DD88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consistently return to the ready position between shots?</w:t>
            </w:r>
          </w:p>
        </w:tc>
        <w:tc>
          <w:tcPr>
            <w:tcW w:w="539" w:type="dxa"/>
            <w:shd w:val="clear" w:color="auto" w:fill="auto"/>
          </w:tcPr>
          <w:p w14:paraId="25ECEE2F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14:paraId="0D7A4975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D2456" w14:paraId="6E1F1E70" w14:textId="77777777" w:rsidTr="00ED2456">
        <w:trPr>
          <w:trHeight w:val="440"/>
        </w:trPr>
        <w:tc>
          <w:tcPr>
            <w:tcW w:w="704" w:type="dxa"/>
            <w:shd w:val="clear" w:color="auto" w:fill="auto"/>
          </w:tcPr>
          <w:p w14:paraId="4C21E84A" w14:textId="77777777" w:rsidR="00ED2456" w:rsidRDefault="00ED2456" w:rsidP="00ED2456">
            <w:pPr>
              <w:tabs>
                <w:tab w:val="left" w:pos="2960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1FC2DA5C" wp14:editId="113FBE09">
                  <wp:simplePos x="0" y="0"/>
                  <wp:positionH relativeFrom="margin">
                    <wp:posOffset>-34594</wp:posOffset>
                  </wp:positionH>
                  <wp:positionV relativeFrom="page">
                    <wp:posOffset>24986</wp:posOffset>
                  </wp:positionV>
                  <wp:extent cx="377190" cy="334645"/>
                  <wp:effectExtent l="0" t="0" r="3810" b="8255"/>
                  <wp:wrapNone/>
                  <wp:docPr id="6" name="Picture 6" descr="A picture containing text, building, window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130" descr="A picture containing text, building, window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9" w:type="dxa"/>
            <w:shd w:val="clear" w:color="auto" w:fill="auto"/>
          </w:tcPr>
          <w:p w14:paraId="7F7ADF67" w14:textId="77777777" w:rsidR="00ED2456" w:rsidRDefault="00ED2456" w:rsidP="00ED2456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I learn the rules of the game and beginning to use them to play fair?</w:t>
            </w:r>
          </w:p>
          <w:p w14:paraId="09B5A93A" w14:textId="77777777" w:rsidR="00ED2456" w:rsidRDefault="00ED2456" w:rsidP="00ED2456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14:paraId="4BD94443" w14:textId="1F6F3E4C" w:rsidR="002662C6" w:rsidRDefault="002662C6" w:rsidP="00ED2456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</w:tcPr>
          <w:p w14:paraId="691C8EF6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14:paraId="07A55E4B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644FCE38" w14:textId="6C8CDC79" w:rsidR="000A6F5D" w:rsidRDefault="000A6F5D" w:rsidP="000A6F5D"/>
    <w:p w14:paraId="64A71514" w14:textId="324B3E5E" w:rsidR="000A6F5D" w:rsidRPr="007F2CDE" w:rsidRDefault="000A6F5D" w:rsidP="000A6F5D"/>
    <w:p w14:paraId="00B28874" w14:textId="29BA7116" w:rsidR="0082191B" w:rsidRDefault="0082191B"/>
    <w:sectPr w:rsidR="0082191B" w:rsidSect="000A6F5D">
      <w:pgSz w:w="11906" w:h="16838"/>
      <w:pgMar w:top="720" w:right="720" w:bottom="720" w:left="720" w:header="708" w:footer="708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5D"/>
    <w:rsid w:val="000243BB"/>
    <w:rsid w:val="000A6F5D"/>
    <w:rsid w:val="000D099E"/>
    <w:rsid w:val="000D5BEF"/>
    <w:rsid w:val="000E0F52"/>
    <w:rsid w:val="001441CA"/>
    <w:rsid w:val="001A559C"/>
    <w:rsid w:val="00244FD3"/>
    <w:rsid w:val="002662C6"/>
    <w:rsid w:val="002F6F8A"/>
    <w:rsid w:val="003F2417"/>
    <w:rsid w:val="004837D8"/>
    <w:rsid w:val="00585B67"/>
    <w:rsid w:val="00645CF5"/>
    <w:rsid w:val="006A3C12"/>
    <w:rsid w:val="00750B82"/>
    <w:rsid w:val="0082191B"/>
    <w:rsid w:val="00831283"/>
    <w:rsid w:val="008642C5"/>
    <w:rsid w:val="00A457EA"/>
    <w:rsid w:val="00A96B37"/>
    <w:rsid w:val="00B8419B"/>
    <w:rsid w:val="00CA7142"/>
    <w:rsid w:val="00DC3A3E"/>
    <w:rsid w:val="00ED2456"/>
    <w:rsid w:val="00F03C3B"/>
    <w:rsid w:val="00F15306"/>
    <w:rsid w:val="00F2169E"/>
    <w:rsid w:val="00F73A1C"/>
    <w:rsid w:val="00F9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835F5"/>
  <w15:chartTrackingRefBased/>
  <w15:docId w15:val="{D0087E1D-9FAA-4B47-A412-5AB7211C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F5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F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Johnson</dc:creator>
  <cp:keywords/>
  <dc:description/>
  <cp:lastModifiedBy>Nicole Johnson</cp:lastModifiedBy>
  <cp:revision>4</cp:revision>
  <dcterms:created xsi:type="dcterms:W3CDTF">2023-05-15T13:27:00Z</dcterms:created>
  <dcterms:modified xsi:type="dcterms:W3CDTF">2024-07-02T15:24:00Z</dcterms:modified>
</cp:coreProperties>
</file>