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3159AE00" w:rsidR="000A6F5D" w:rsidRPr="000A6F5D" w:rsidRDefault="000243B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87512C3" wp14:editId="22A81700">
                <wp:simplePos x="0" y="0"/>
                <wp:positionH relativeFrom="column">
                  <wp:posOffset>-114770</wp:posOffset>
                </wp:positionH>
                <wp:positionV relativeFrom="paragraph">
                  <wp:posOffset>-131031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ABBAB6" w14:textId="1264FC0B" w:rsidR="000243BB" w:rsidRPr="000243BB" w:rsidRDefault="000243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512C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.05pt;margin-top:-10.3pt;width:175.95pt;height:30.7pt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PYiwyTfAAAACgEAAA8AAAAAAAAA&#10;AAAAAAAAjwQAAGRycy9kb3ducmV2LnhtbFBLBQYAAAAABAAEAPMAAACbBQAAAAA=&#10;" fillcolor="white [3201]" strokecolor="white [3212]" strokeweight=".5pt">
                <v:textbox>
                  <w:txbxContent>
                    <w:p w14:paraId="27ABBAB6" w14:textId="1264FC0B" w:rsidR="000243BB" w:rsidRPr="000243BB" w:rsidRDefault="000243B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79584" behindDoc="0" locked="0" layoutInCell="1" allowOverlap="1" wp14:anchorId="63044FB2" wp14:editId="33514BA8">
            <wp:simplePos x="0" y="0"/>
            <wp:positionH relativeFrom="column">
              <wp:posOffset>3957320</wp:posOffset>
            </wp:positionH>
            <wp:positionV relativeFrom="paragraph">
              <wp:posOffset>3175</wp:posOffset>
            </wp:positionV>
            <wp:extent cx="527685" cy="731520"/>
            <wp:effectExtent l="0" t="0" r="5715" b="0"/>
            <wp:wrapNone/>
            <wp:docPr id="9" name="Picture 9" descr="A picture containing person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B06B9C-45E1-9C95-1F96-2A1528398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person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29B06B9C-45E1-9C95-1F96-2A1528398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68320" behindDoc="0" locked="0" layoutInCell="1" allowOverlap="1" wp14:anchorId="2AA991FD" wp14:editId="52DB8BD2">
            <wp:simplePos x="0" y="0"/>
            <wp:positionH relativeFrom="column">
              <wp:posOffset>2144892</wp:posOffset>
            </wp:positionH>
            <wp:positionV relativeFrom="paragraph">
              <wp:posOffset>-3451</wp:posOffset>
            </wp:positionV>
            <wp:extent cx="552973" cy="731537"/>
            <wp:effectExtent l="0" t="0" r="0" b="0"/>
            <wp:wrapNone/>
            <wp:docPr id="4" name="Picture 3" descr="A picture containing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3ECC33-7167-58A3-31F6-3BE4E93F4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oy&#10;&#10;Description automatically generated">
                      <a:extLst>
                        <a:ext uri="{FF2B5EF4-FFF2-40B4-BE49-F238E27FC236}">
                          <a16:creationId xmlns:a16="http://schemas.microsoft.com/office/drawing/2014/main" id="{313ECC33-7167-58A3-31F6-3BE4E93F4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73" cy="73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313A" w14:textId="0F947434" w:rsidR="00A96B37" w:rsidRDefault="00A96B37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366CE6AD" wp14:editId="1B3AAB5F">
                <wp:simplePos x="0" y="0"/>
                <wp:positionH relativeFrom="margin">
                  <wp:posOffset>4090670</wp:posOffset>
                </wp:positionH>
                <wp:positionV relativeFrom="paragraph">
                  <wp:posOffset>369128</wp:posOffset>
                </wp:positionV>
                <wp:extent cx="2146852" cy="624114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54745C09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Autumn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22.1pt;margin-top:29.05pt;width:169.05pt;height:49.1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" filled="f" stroked="f">
                <v:textbox>
                  <w:txbxContent>
                    <w:p w14:paraId="29F300C0" w14:textId="54745C09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Autumn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Invasion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PE </w:t>
      </w:r>
      <w:r w:rsidR="000E0F52">
        <w:rPr>
          <w:rFonts w:ascii="Comic Sans MS" w:hAnsi="Comic Sans MS"/>
          <w:b/>
          <w:bCs/>
          <w:sz w:val="28"/>
          <w:szCs w:val="28"/>
        </w:rPr>
        <w:t xml:space="preserve">– Year </w:t>
      </w:r>
      <w:r w:rsidR="004D4A8C">
        <w:rPr>
          <w:rFonts w:ascii="Comic Sans MS" w:hAnsi="Comic Sans MS"/>
          <w:b/>
          <w:bCs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Y="676"/>
        <w:tblW w:w="5309" w:type="dxa"/>
        <w:tblLook w:val="04A0" w:firstRow="1" w:lastRow="0" w:firstColumn="1" w:lastColumn="0" w:noHBand="0" w:noVBand="1"/>
      </w:tblPr>
      <w:tblGrid>
        <w:gridCol w:w="704"/>
        <w:gridCol w:w="3260"/>
        <w:gridCol w:w="804"/>
        <w:gridCol w:w="541"/>
      </w:tblGrid>
      <w:tr w:rsidR="00A96B37" w14:paraId="0876171E" w14:textId="77777777" w:rsidTr="00A96B37">
        <w:trPr>
          <w:trHeight w:val="163"/>
        </w:trPr>
        <w:tc>
          <w:tcPr>
            <w:tcW w:w="704" w:type="dxa"/>
          </w:tcPr>
          <w:p w14:paraId="5B8751E6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5DCB0E" w14:textId="6A0F8B46" w:rsidR="00A96B37" w:rsidRPr="00313808" w:rsidRDefault="00313808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13808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804" w:type="dxa"/>
          </w:tcPr>
          <w:p w14:paraId="3643CFF9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41" w:type="dxa"/>
          </w:tcPr>
          <w:p w14:paraId="628E4EE8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4837D8" w14:paraId="3076A6E2" w14:textId="77777777" w:rsidTr="00A96B37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35617E8A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E239E3F" wp14:editId="7F9AAB82">
                  <wp:simplePos x="0" y="0"/>
                  <wp:positionH relativeFrom="margin">
                    <wp:posOffset>-45692</wp:posOffset>
                  </wp:positionH>
                  <wp:positionV relativeFrom="paragraph">
                    <wp:posOffset>18415</wp:posOffset>
                  </wp:positionV>
                  <wp:extent cx="392418" cy="348343"/>
                  <wp:effectExtent l="0" t="0" r="8255" b="0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8404726" w14:textId="4FBC59D6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plan and perform sequences with a partner that include a change of shape or level?</w:t>
            </w:r>
          </w:p>
        </w:tc>
        <w:tc>
          <w:tcPr>
            <w:tcW w:w="804" w:type="dxa"/>
            <w:shd w:val="clear" w:color="auto" w:fill="auto"/>
          </w:tcPr>
          <w:p w14:paraId="54F686E6" w14:textId="74E716E4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10A1F668" w14:textId="145D703C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64E5F692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52ED014B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957883D" w14:textId="0AC68221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safely perform balances individually and with a partner?</w:t>
            </w:r>
          </w:p>
        </w:tc>
        <w:tc>
          <w:tcPr>
            <w:tcW w:w="804" w:type="dxa"/>
            <w:shd w:val="clear" w:color="auto" w:fill="auto"/>
          </w:tcPr>
          <w:p w14:paraId="5E127EE0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69A34BD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1740CDE1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5313CEB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CFAE335" w14:textId="75BC618D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develop the straight, barrel, forward and straddle roll and perform with increased control?</w:t>
            </w:r>
          </w:p>
        </w:tc>
        <w:tc>
          <w:tcPr>
            <w:tcW w:w="804" w:type="dxa"/>
            <w:shd w:val="clear" w:color="auto" w:fill="auto"/>
          </w:tcPr>
          <w:p w14:paraId="2FEB27F2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B683186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71462314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26EF4E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B75082" w14:textId="51B41E41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develop control in performing and landing rotation jumps?</w:t>
            </w:r>
          </w:p>
        </w:tc>
        <w:tc>
          <w:tcPr>
            <w:tcW w:w="804" w:type="dxa"/>
            <w:shd w:val="clear" w:color="auto" w:fill="auto"/>
          </w:tcPr>
          <w:p w14:paraId="4F988EE0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AAE06C3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837D8" w14:paraId="44ACB240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ABCB7F8" w14:textId="77777777" w:rsidR="004837D8" w:rsidRPr="007D7EBF" w:rsidRDefault="004837D8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EA68C2" w14:textId="4EA8F054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develop strength in bridge and shoulder stand?</w:t>
            </w:r>
          </w:p>
        </w:tc>
        <w:tc>
          <w:tcPr>
            <w:tcW w:w="804" w:type="dxa"/>
            <w:shd w:val="clear" w:color="auto" w:fill="auto"/>
          </w:tcPr>
          <w:p w14:paraId="4FC18EC7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8F39E4" w14:textId="77777777" w:rsidR="004837D8" w:rsidRPr="003A46C3" w:rsidRDefault="004837D8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46A3348B" w14:textId="77777777" w:rsidTr="00F15306">
        <w:trPr>
          <w:trHeight w:val="609"/>
        </w:trPr>
        <w:tc>
          <w:tcPr>
            <w:tcW w:w="704" w:type="dxa"/>
            <w:shd w:val="clear" w:color="auto" w:fill="auto"/>
          </w:tcPr>
          <w:p w14:paraId="303F1399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CB1B516" wp14:editId="5F18661B">
                  <wp:simplePos x="0" y="0"/>
                  <wp:positionH relativeFrom="margin">
                    <wp:posOffset>-28657</wp:posOffset>
                  </wp:positionH>
                  <wp:positionV relativeFrom="page">
                    <wp:posOffset>26007</wp:posOffset>
                  </wp:positionV>
                  <wp:extent cx="377190" cy="334645"/>
                  <wp:effectExtent l="0" t="0" r="3810" b="8255"/>
                  <wp:wrapNone/>
                  <wp:docPr id="1" name="Picture 1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EDF9FF5" w14:textId="1B3EA512" w:rsidR="00A96B37" w:rsidRDefault="004D4A8C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watch, describe and suggest possible improvements to others performances and my own</w:t>
            </w:r>
            <w:r w:rsidR="001A559C">
              <w:rPr>
                <w:rFonts w:ascii="Comic Sans MS" w:hAnsi="Comic Sans MS"/>
                <w:sz w:val="16"/>
                <w:szCs w:val="16"/>
              </w:rPr>
              <w:t>?</w:t>
            </w:r>
          </w:p>
          <w:p w14:paraId="64086FDD" w14:textId="15F5420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32B866D9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74E6C72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21A4CD6" w14:textId="6BEDE37D" w:rsidR="000A6F5D" w:rsidRPr="00A96B37" w:rsidRDefault="000A6F5D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73D32269" wp14:editId="6547742A">
                <wp:simplePos x="0" y="0"/>
                <wp:positionH relativeFrom="margin">
                  <wp:posOffset>918348</wp:posOffset>
                </wp:positionH>
                <wp:positionV relativeFrom="paragraph">
                  <wp:posOffset>4114</wp:posOffset>
                </wp:positionV>
                <wp:extent cx="1820848" cy="624114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779AA037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Autumn 1 - Gymnastics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72.3pt;margin-top:.3pt;width:143.35pt;height:49.1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" filled="f" stroked="f">
                <v:textbox>
                  <w:txbxContent>
                    <w:p w14:paraId="7A517BEF" w14:textId="779AA037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Autumn 1 - Gymnastics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73" w:tblpY="95"/>
        <w:tblW w:w="5143" w:type="dxa"/>
        <w:tblLook w:val="04A0" w:firstRow="1" w:lastRow="0" w:firstColumn="1" w:lastColumn="0" w:noHBand="0" w:noVBand="1"/>
      </w:tblPr>
      <w:tblGrid>
        <w:gridCol w:w="765"/>
        <w:gridCol w:w="3202"/>
        <w:gridCol w:w="620"/>
        <w:gridCol w:w="556"/>
      </w:tblGrid>
      <w:tr w:rsidR="000A6F5D" w14:paraId="31600700" w14:textId="77777777" w:rsidTr="00A96B37">
        <w:trPr>
          <w:trHeight w:val="248"/>
        </w:trPr>
        <w:tc>
          <w:tcPr>
            <w:tcW w:w="765" w:type="dxa"/>
          </w:tcPr>
          <w:p w14:paraId="4E21B408" w14:textId="77777777" w:rsidR="000A6F5D" w:rsidRPr="007D7EBF" w:rsidRDefault="000A6F5D" w:rsidP="002F33ED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E048845" w14:textId="265CFD58" w:rsidR="000A6F5D" w:rsidRPr="003A46C3" w:rsidRDefault="00313808" w:rsidP="002F33ED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13808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620" w:type="dxa"/>
          </w:tcPr>
          <w:p w14:paraId="0EECB874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56" w:type="dxa"/>
          </w:tcPr>
          <w:p w14:paraId="2A6CF782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1A559C" w14:paraId="234FB111" w14:textId="77777777" w:rsidTr="00F15306">
        <w:trPr>
          <w:trHeight w:val="380"/>
        </w:trPr>
        <w:tc>
          <w:tcPr>
            <w:tcW w:w="765" w:type="dxa"/>
            <w:vMerge w:val="restart"/>
            <w:shd w:val="clear" w:color="auto" w:fill="auto"/>
          </w:tcPr>
          <w:p w14:paraId="4BF95D7F" w14:textId="2947F1E0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4" behindDoc="0" locked="0" layoutInCell="1" allowOverlap="1" wp14:anchorId="7D424172" wp14:editId="2C0CBC25">
                  <wp:simplePos x="0" y="0"/>
                  <wp:positionH relativeFrom="margin">
                    <wp:posOffset>-27250</wp:posOffset>
                  </wp:positionH>
                  <wp:positionV relativeFrom="paragraph">
                    <wp:posOffset>17007</wp:posOffset>
                  </wp:positionV>
                  <wp:extent cx="392418" cy="348343"/>
                  <wp:effectExtent l="0" t="0" r="8255" b="0"/>
                  <wp:wrapNone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3884AA74" w14:textId="4468F64B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</w:t>
            </w:r>
            <w:r>
              <w:rPr>
                <w:rFonts w:ascii="Comic Sans MS" w:hAnsi="Comic Sans MS"/>
                <w:sz w:val="16"/>
                <w:szCs w:val="16"/>
              </w:rPr>
              <w:t xml:space="preserve">I dribble, pass, receive and shoot the ball with </w:t>
            </w:r>
            <w:r w:rsidR="004D4A8C">
              <w:rPr>
                <w:rFonts w:ascii="Comic Sans MS" w:hAnsi="Comic Sans MS"/>
                <w:sz w:val="16"/>
                <w:szCs w:val="16"/>
              </w:rPr>
              <w:t>increasing control?</w:t>
            </w:r>
          </w:p>
        </w:tc>
        <w:tc>
          <w:tcPr>
            <w:tcW w:w="620" w:type="dxa"/>
            <w:shd w:val="clear" w:color="auto" w:fill="auto"/>
          </w:tcPr>
          <w:p w14:paraId="548BEB66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16D277EE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761CF310" w14:textId="77777777" w:rsidTr="00F15306">
        <w:trPr>
          <w:trHeight w:val="430"/>
        </w:trPr>
        <w:tc>
          <w:tcPr>
            <w:tcW w:w="765" w:type="dxa"/>
            <w:vMerge/>
            <w:shd w:val="clear" w:color="auto" w:fill="auto"/>
          </w:tcPr>
          <w:p w14:paraId="43489737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2DE021B" w14:textId="0033C593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recognise who is on my team and attempt to send them the ball?</w:t>
            </w:r>
          </w:p>
        </w:tc>
        <w:tc>
          <w:tcPr>
            <w:tcW w:w="620" w:type="dxa"/>
            <w:shd w:val="clear" w:color="auto" w:fill="auto"/>
          </w:tcPr>
          <w:p w14:paraId="2A0399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7279F7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16D71975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FA5A96B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1614A69" w14:textId="579753A3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pass to a teammate using a variety of techniques appropriate to the game</w:t>
            </w:r>
            <w:r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620" w:type="dxa"/>
            <w:shd w:val="clear" w:color="auto" w:fill="auto"/>
          </w:tcPr>
          <w:p w14:paraId="2C705E2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DD81CD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610BE9B" w14:textId="77777777" w:rsidTr="00F15306">
        <w:trPr>
          <w:trHeight w:val="360"/>
        </w:trPr>
        <w:tc>
          <w:tcPr>
            <w:tcW w:w="765" w:type="dxa"/>
            <w:vMerge/>
            <w:shd w:val="clear" w:color="auto" w:fill="auto"/>
          </w:tcPr>
          <w:p w14:paraId="54F85D91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72A6921" w14:textId="0731E001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dribble under pressure with control?</w:t>
            </w:r>
          </w:p>
        </w:tc>
        <w:tc>
          <w:tcPr>
            <w:tcW w:w="620" w:type="dxa"/>
            <w:shd w:val="clear" w:color="auto" w:fill="auto"/>
          </w:tcPr>
          <w:p w14:paraId="110FEE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B408A92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3DBA171B" w14:textId="77777777" w:rsidTr="001A559C">
        <w:trPr>
          <w:trHeight w:val="395"/>
        </w:trPr>
        <w:tc>
          <w:tcPr>
            <w:tcW w:w="765" w:type="dxa"/>
            <w:vMerge/>
            <w:shd w:val="clear" w:color="auto" w:fill="auto"/>
          </w:tcPr>
          <w:p w14:paraId="2B6D29A9" w14:textId="615D31F0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AB5" w14:textId="10D09DDA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decision making around when to pass and when to shoot?</w:t>
            </w:r>
          </w:p>
        </w:tc>
        <w:tc>
          <w:tcPr>
            <w:tcW w:w="620" w:type="dxa"/>
            <w:shd w:val="clear" w:color="auto" w:fill="auto"/>
          </w:tcPr>
          <w:p w14:paraId="6615C21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BC34850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80B8E3F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152BF8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5AB" w14:textId="5FE36EC5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defend one on one and know when to win the ball?</w:t>
            </w:r>
          </w:p>
        </w:tc>
        <w:tc>
          <w:tcPr>
            <w:tcW w:w="620" w:type="dxa"/>
            <w:shd w:val="clear" w:color="auto" w:fill="auto"/>
          </w:tcPr>
          <w:p w14:paraId="4C2EB36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6A4B6F4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1A03B40F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25BB68F1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1E8" w14:textId="55BFF02E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delay an opponent and help to prevent the other team from scoring?</w:t>
            </w:r>
          </w:p>
        </w:tc>
        <w:tc>
          <w:tcPr>
            <w:tcW w:w="620" w:type="dxa"/>
            <w:shd w:val="clear" w:color="auto" w:fill="auto"/>
          </w:tcPr>
          <w:p w14:paraId="5276C847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1EE3212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2EB3D83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5980D21A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790" w14:textId="1EB44875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move into space to help my team keep possession and score goals?</w:t>
            </w:r>
          </w:p>
        </w:tc>
        <w:tc>
          <w:tcPr>
            <w:tcW w:w="620" w:type="dxa"/>
            <w:shd w:val="clear" w:color="auto" w:fill="auto"/>
          </w:tcPr>
          <w:p w14:paraId="7B73EA2A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8EB38B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E2F9AC5" w14:textId="77777777" w:rsidTr="00F15306">
        <w:trPr>
          <w:trHeight w:val="505"/>
        </w:trPr>
        <w:tc>
          <w:tcPr>
            <w:tcW w:w="765" w:type="dxa"/>
            <w:vMerge w:val="restart"/>
            <w:shd w:val="clear" w:color="auto" w:fill="auto"/>
          </w:tcPr>
          <w:p w14:paraId="1654A418" w14:textId="2CCD7EDB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C72149" wp14:editId="0B9B65B6">
                  <wp:simplePos x="0" y="0"/>
                  <wp:positionH relativeFrom="margin">
                    <wp:posOffset>-12645</wp:posOffset>
                  </wp:positionH>
                  <wp:positionV relativeFrom="page">
                    <wp:posOffset>34373</wp:posOffset>
                  </wp:positionV>
                  <wp:extent cx="377190" cy="334645"/>
                  <wp:effectExtent l="0" t="0" r="3810" b="8255"/>
                  <wp:wrapNone/>
                  <wp:docPr id="10" name="Picture 10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570" w14:textId="25EBC97D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begin to use simple tactics</w:t>
            </w:r>
            <w:r w:rsidR="004D4A8C">
              <w:rPr>
                <w:rFonts w:ascii="Comic Sans MS" w:hAnsi="Comic Sans MS"/>
                <w:sz w:val="16"/>
                <w:szCs w:val="16"/>
              </w:rPr>
              <w:t xml:space="preserve"> to help my team score or gain possession?</w:t>
            </w:r>
          </w:p>
        </w:tc>
        <w:tc>
          <w:tcPr>
            <w:tcW w:w="620" w:type="dxa"/>
            <w:shd w:val="clear" w:color="auto" w:fill="auto"/>
          </w:tcPr>
          <w:p w14:paraId="3D99E6C9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5437727A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7F5A31D1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3FD5DCA0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54A" w14:textId="2D0A66CA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understand the rules of the game and use them often and honestly?</w:t>
            </w:r>
          </w:p>
        </w:tc>
        <w:tc>
          <w:tcPr>
            <w:tcW w:w="620" w:type="dxa"/>
            <w:shd w:val="clear" w:color="auto" w:fill="auto"/>
          </w:tcPr>
          <w:p w14:paraId="16064F39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0B19FF0C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0D5DF476" w14:textId="77777777" w:rsidTr="004D4A8C">
        <w:trPr>
          <w:trHeight w:val="691"/>
        </w:trPr>
        <w:tc>
          <w:tcPr>
            <w:tcW w:w="765" w:type="dxa"/>
            <w:shd w:val="clear" w:color="auto" w:fill="auto"/>
          </w:tcPr>
          <w:p w14:paraId="3B9EC77B" w14:textId="1E6676F0" w:rsidR="001A559C" w:rsidRDefault="00ED2456" w:rsidP="002F33ED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5912355D" wp14:editId="02A12DAA">
                  <wp:simplePos x="0" y="0"/>
                  <wp:positionH relativeFrom="margin">
                    <wp:posOffset>-22252</wp:posOffset>
                  </wp:positionH>
                  <wp:positionV relativeFrom="paragraph">
                    <wp:posOffset>20707</wp:posOffset>
                  </wp:positionV>
                  <wp:extent cx="390652" cy="348343"/>
                  <wp:effectExtent l="0" t="0" r="0" b="0"/>
                  <wp:wrapNone/>
                  <wp:docPr id="21" name="Picture 21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638DD3" w14:textId="2AB20D5D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  <w:p w14:paraId="7F09A6DF" w14:textId="65AFA554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882" w14:textId="496457A6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share ideas and work with others to manage our game?</w:t>
            </w:r>
          </w:p>
        </w:tc>
        <w:tc>
          <w:tcPr>
            <w:tcW w:w="620" w:type="dxa"/>
            <w:shd w:val="clear" w:color="auto" w:fill="auto"/>
          </w:tcPr>
          <w:p w14:paraId="1474417F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4B015670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985E07" w14:textId="0B5DE958" w:rsidR="000A6F5D" w:rsidRPr="007F2CDE" w:rsidRDefault="000A6F5D" w:rsidP="000A6F5D"/>
    <w:p w14:paraId="636D22D1" w14:textId="75A983DC" w:rsidR="000A6F5D" w:rsidRDefault="000A6F5D" w:rsidP="000A6F5D"/>
    <w:p w14:paraId="459E28C5" w14:textId="22FA1516" w:rsidR="00ED2456" w:rsidRDefault="00ED2456" w:rsidP="000A6F5D"/>
    <w:tbl>
      <w:tblPr>
        <w:tblStyle w:val="TableGrid"/>
        <w:tblpPr w:leftFromText="180" w:rightFromText="180" w:vertAnchor="text" w:horzAnchor="margin" w:tblpY="2495"/>
        <w:tblW w:w="5382" w:type="dxa"/>
        <w:tblLook w:val="04A0" w:firstRow="1" w:lastRow="0" w:firstColumn="1" w:lastColumn="0" w:noHBand="0" w:noVBand="1"/>
      </w:tblPr>
      <w:tblGrid>
        <w:gridCol w:w="704"/>
        <w:gridCol w:w="3119"/>
        <w:gridCol w:w="707"/>
        <w:gridCol w:w="852"/>
      </w:tblGrid>
      <w:tr w:rsidR="00ED2456" w14:paraId="0431280B" w14:textId="77777777" w:rsidTr="00ED2456">
        <w:trPr>
          <w:trHeight w:val="214"/>
        </w:trPr>
        <w:tc>
          <w:tcPr>
            <w:tcW w:w="704" w:type="dxa"/>
          </w:tcPr>
          <w:p w14:paraId="638B4CA9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208CE8D" w14:textId="4DECC7CB" w:rsidR="00ED2456" w:rsidRPr="003A46C3" w:rsidRDefault="00313808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13808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707" w:type="dxa"/>
          </w:tcPr>
          <w:p w14:paraId="56E8EB49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852" w:type="dxa"/>
          </w:tcPr>
          <w:p w14:paraId="4097374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4D4A8C" w14:paraId="345F83D1" w14:textId="77777777" w:rsidTr="00ED2456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6CD9E1C5" w14:textId="77777777" w:rsidR="004D4A8C" w:rsidRDefault="004D4A8C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17472" behindDoc="0" locked="0" layoutInCell="1" allowOverlap="1" wp14:anchorId="3CBAA7A0" wp14:editId="5FBD743F">
                  <wp:simplePos x="0" y="0"/>
                  <wp:positionH relativeFrom="margin">
                    <wp:posOffset>-33986</wp:posOffset>
                  </wp:positionH>
                  <wp:positionV relativeFrom="paragraph">
                    <wp:posOffset>15626</wp:posOffset>
                  </wp:positionV>
                  <wp:extent cx="387231" cy="348343"/>
                  <wp:effectExtent l="0" t="0" r="0" b="0"/>
                  <wp:wrapNone/>
                  <wp:docPr id="131" name="Picture 131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A close-up of a logo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31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7301C" w14:textId="77777777" w:rsidR="004D4A8C" w:rsidRPr="007D7EBF" w:rsidRDefault="004D4A8C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7BD9196" w14:textId="50696BD0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copy and remember set choreography?</w:t>
            </w:r>
          </w:p>
        </w:tc>
        <w:tc>
          <w:tcPr>
            <w:tcW w:w="707" w:type="dxa"/>
            <w:shd w:val="clear" w:color="auto" w:fill="auto"/>
          </w:tcPr>
          <w:p w14:paraId="3E872B97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2A022AF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D4A8C" w14:paraId="7FB44CAE" w14:textId="77777777" w:rsidTr="00ED245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580D66CA" w14:textId="77777777" w:rsidR="004D4A8C" w:rsidRDefault="004D4A8C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152D4773" w14:textId="0EB94002" w:rsidR="004D4A8C" w:rsidRDefault="004D4A8C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respond imaginatively to a range of stimuli relating to character and narrative?</w:t>
            </w:r>
          </w:p>
        </w:tc>
        <w:tc>
          <w:tcPr>
            <w:tcW w:w="707" w:type="dxa"/>
            <w:shd w:val="clear" w:color="auto" w:fill="auto"/>
          </w:tcPr>
          <w:p w14:paraId="051AC81E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F7BE95B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D4A8C" w14:paraId="444E92DD" w14:textId="77777777" w:rsidTr="00ED245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57427272" w14:textId="77777777" w:rsidR="004D4A8C" w:rsidRDefault="004D4A8C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2B2D53B6" w14:textId="502D2121" w:rsidR="004D4A8C" w:rsidRDefault="004D4A8C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counts to keep in time with others and the music?</w:t>
            </w:r>
          </w:p>
        </w:tc>
        <w:tc>
          <w:tcPr>
            <w:tcW w:w="707" w:type="dxa"/>
            <w:shd w:val="clear" w:color="auto" w:fill="auto"/>
          </w:tcPr>
          <w:p w14:paraId="04F12DDC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3790200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D4A8C" w14:paraId="26625604" w14:textId="77777777" w:rsidTr="00ED245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11D3EACE" w14:textId="77777777" w:rsidR="004D4A8C" w:rsidRDefault="004D4A8C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09E3A1E1" w14:textId="174CC9A4" w:rsidR="004D4A8C" w:rsidRDefault="004D4A8C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simple movement patterns to structure dance phrases on my own, with a partner and in a group?</w:t>
            </w:r>
          </w:p>
        </w:tc>
        <w:tc>
          <w:tcPr>
            <w:tcW w:w="707" w:type="dxa"/>
            <w:shd w:val="clear" w:color="auto" w:fill="auto"/>
          </w:tcPr>
          <w:p w14:paraId="7CC5DB53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D7BEDE5" w14:textId="77777777" w:rsidR="004D4A8C" w:rsidRPr="003A46C3" w:rsidRDefault="004D4A8C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58A3D2A" w14:textId="77777777" w:rsidTr="00ED2456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4F50C683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02218DE6" wp14:editId="5C4D7171">
                  <wp:simplePos x="0" y="0"/>
                  <wp:positionH relativeFrom="margin">
                    <wp:posOffset>-30425</wp:posOffset>
                  </wp:positionH>
                  <wp:positionV relativeFrom="page">
                    <wp:posOffset>27747</wp:posOffset>
                  </wp:positionV>
                  <wp:extent cx="377190" cy="334645"/>
                  <wp:effectExtent l="0" t="0" r="3810" b="8255"/>
                  <wp:wrapNone/>
                  <wp:docPr id="22" name="Picture 22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8DC6468" w14:textId="1A8686DF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perform </w:t>
            </w:r>
            <w:r w:rsidR="004D4A8C">
              <w:rPr>
                <w:rFonts w:ascii="Comic Sans MS" w:hAnsi="Comic Sans MS"/>
                <w:sz w:val="16"/>
                <w:szCs w:val="16"/>
              </w:rPr>
              <w:t>complex dances that communicate narrative and character well, performing clearly and fluently?</w:t>
            </w:r>
          </w:p>
        </w:tc>
        <w:tc>
          <w:tcPr>
            <w:tcW w:w="707" w:type="dxa"/>
            <w:shd w:val="clear" w:color="auto" w:fill="auto"/>
          </w:tcPr>
          <w:p w14:paraId="6A04DB4C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75DD391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2917DE3" w14:textId="77777777" w:rsidTr="00ED2456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635945C7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72D6D51B" w14:textId="7677D6F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provide feedback using </w:t>
            </w:r>
            <w:r w:rsidR="004D4A8C">
              <w:rPr>
                <w:rFonts w:ascii="Comic Sans MS" w:hAnsi="Comic Sans MS"/>
                <w:sz w:val="16"/>
                <w:szCs w:val="16"/>
              </w:rPr>
              <w:t>appropriate language relating to the lesson?</w:t>
            </w:r>
          </w:p>
        </w:tc>
        <w:tc>
          <w:tcPr>
            <w:tcW w:w="707" w:type="dxa"/>
            <w:shd w:val="clear" w:color="auto" w:fill="auto"/>
          </w:tcPr>
          <w:p w14:paraId="36BA69A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87383BC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447"/>
        <w:tblW w:w="4961" w:type="dxa"/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567"/>
        <w:gridCol w:w="571"/>
      </w:tblGrid>
      <w:tr w:rsidR="00ED2456" w14:paraId="68DC8BD8" w14:textId="77777777" w:rsidTr="00ED2456">
        <w:trPr>
          <w:trHeight w:val="211"/>
        </w:trPr>
        <w:tc>
          <w:tcPr>
            <w:tcW w:w="709" w:type="dxa"/>
          </w:tcPr>
          <w:p w14:paraId="400BF2F4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25744366" w14:textId="5E04940D" w:rsidR="00ED2456" w:rsidRPr="003A46C3" w:rsidRDefault="00313808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13808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 </w:t>
            </w:r>
            <w:r w:rsidRPr="00313808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67" w:type="dxa"/>
          </w:tcPr>
          <w:p w14:paraId="784A61D7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71" w:type="dxa"/>
          </w:tcPr>
          <w:p w14:paraId="58986160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6B2EB0AB" w14:textId="77777777" w:rsidTr="00ED2456">
        <w:trPr>
          <w:trHeight w:val="440"/>
        </w:trPr>
        <w:tc>
          <w:tcPr>
            <w:tcW w:w="709" w:type="dxa"/>
            <w:vMerge w:val="restart"/>
            <w:shd w:val="clear" w:color="auto" w:fill="auto"/>
          </w:tcPr>
          <w:p w14:paraId="6FEDD3DA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544" behindDoc="0" locked="0" layoutInCell="1" allowOverlap="1" wp14:anchorId="1601422A" wp14:editId="410D0885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11E5521A" w14:textId="150B333F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develop batting techniques consistent with the rules of the game?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58B6552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FBAC54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0E0F4DC5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93C90C5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238AD120" w14:textId="4C6D9A7E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bowl with some consistency and accuracy, abiding by the rules of the game?</w:t>
            </w:r>
          </w:p>
        </w:tc>
        <w:tc>
          <w:tcPr>
            <w:tcW w:w="567" w:type="dxa"/>
            <w:shd w:val="clear" w:color="auto" w:fill="auto"/>
          </w:tcPr>
          <w:p w14:paraId="1F85805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F991033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6C0CDCAA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7C273EDA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08A32B8F" w14:textId="54472D5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under and overarm throw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s with increased consistency in game situations?</w:t>
            </w:r>
          </w:p>
        </w:tc>
        <w:tc>
          <w:tcPr>
            <w:tcW w:w="567" w:type="dxa"/>
            <w:shd w:val="clear" w:color="auto" w:fill="auto"/>
          </w:tcPr>
          <w:p w14:paraId="76CAB1E3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917405C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A2B2EAB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447A5E64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25840D41" w14:textId="1EC4F27A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 w:cstheme="minorHAnsi"/>
                <w:sz w:val="16"/>
                <w:szCs w:val="16"/>
              </w:rPr>
              <w:t>begin to catch with one and two hands with some consistency in game situations?</w:t>
            </w:r>
          </w:p>
        </w:tc>
        <w:tc>
          <w:tcPr>
            <w:tcW w:w="567" w:type="dxa"/>
            <w:shd w:val="clear" w:color="auto" w:fill="auto"/>
          </w:tcPr>
          <w:p w14:paraId="55FD31CE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D6C98B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8CC9DA6" w14:textId="77777777" w:rsidTr="00ED2456">
        <w:trPr>
          <w:trHeight w:val="161"/>
        </w:trPr>
        <w:tc>
          <w:tcPr>
            <w:tcW w:w="709" w:type="dxa"/>
            <w:vMerge w:val="restart"/>
            <w:shd w:val="clear" w:color="auto" w:fill="auto"/>
          </w:tcPr>
          <w:p w14:paraId="65AA4AEF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35CA9259" wp14:editId="375D396C">
                  <wp:simplePos x="0" y="0"/>
                  <wp:positionH relativeFrom="margin">
                    <wp:posOffset>-44423</wp:posOffset>
                  </wp:positionH>
                  <wp:positionV relativeFrom="page">
                    <wp:posOffset>24489</wp:posOffset>
                  </wp:positionV>
                  <wp:extent cx="377190" cy="334645"/>
                  <wp:effectExtent l="0" t="0" r="3810" b="8255"/>
                  <wp:wrapNone/>
                  <wp:docPr id="5" name="Picture 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5109938E" w14:textId="5EB07BF9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learn the rules of the game and begin to use them honestly and fairly?</w:t>
            </w:r>
          </w:p>
        </w:tc>
        <w:tc>
          <w:tcPr>
            <w:tcW w:w="567" w:type="dxa"/>
            <w:shd w:val="clear" w:color="auto" w:fill="auto"/>
          </w:tcPr>
          <w:p w14:paraId="776E9B8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9518E4A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A9E83A4" w14:textId="77777777" w:rsidTr="00ED2456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5CC8D14E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1F127BAC" w14:textId="2EC7FFFC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communicate with my teammates to apply some tactics?</w:t>
            </w:r>
          </w:p>
        </w:tc>
        <w:tc>
          <w:tcPr>
            <w:tcW w:w="567" w:type="dxa"/>
            <w:shd w:val="clear" w:color="auto" w:fill="auto"/>
          </w:tcPr>
          <w:p w14:paraId="231F4343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016429A6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17A905E" w14:textId="77777777" w:rsidTr="00ED2456">
        <w:trPr>
          <w:trHeight w:val="440"/>
        </w:trPr>
        <w:tc>
          <w:tcPr>
            <w:tcW w:w="709" w:type="dxa"/>
            <w:shd w:val="clear" w:color="auto" w:fill="auto"/>
          </w:tcPr>
          <w:p w14:paraId="2E2D2F94" w14:textId="77777777" w:rsidR="00ED2456" w:rsidRDefault="00ED2456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0E70BCF4" wp14:editId="160D9284">
                  <wp:simplePos x="0" y="0"/>
                  <wp:positionH relativeFrom="margin">
                    <wp:posOffset>-46604</wp:posOffset>
                  </wp:positionH>
                  <wp:positionV relativeFrom="paragraph">
                    <wp:posOffset>25786</wp:posOffset>
                  </wp:positionV>
                  <wp:extent cx="390652" cy="348343"/>
                  <wp:effectExtent l="0" t="0" r="0" b="0"/>
                  <wp:wrapNone/>
                  <wp:docPr id="11" name="Picture 11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16870FAB" w14:textId="0CFD8E3A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4D4A8C">
              <w:rPr>
                <w:rFonts w:ascii="Comic Sans MS" w:hAnsi="Comic Sans MS"/>
                <w:sz w:val="16"/>
                <w:szCs w:val="16"/>
              </w:rPr>
              <w:t>share ideas and work with others to manage our game?</w:t>
            </w:r>
          </w:p>
          <w:p w14:paraId="5670D0DC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097B89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23D51B0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958C68F" w14:textId="225C37D1" w:rsidR="00ED2456" w:rsidRDefault="00ED2456" w:rsidP="000A6F5D"/>
    <w:p w14:paraId="3C5B2FC5" w14:textId="72E07CE7" w:rsidR="000A6F5D" w:rsidRDefault="000A6F5D" w:rsidP="000A6F5D"/>
    <w:p w14:paraId="358C2970" w14:textId="7874775C" w:rsidR="001A559C" w:rsidRDefault="001A559C" w:rsidP="000A6F5D"/>
    <w:p w14:paraId="788CA8D7" w14:textId="69CCB0E2" w:rsidR="001A559C" w:rsidRDefault="001A559C" w:rsidP="000A6F5D"/>
    <w:p w14:paraId="0534608F" w14:textId="70B0B19A" w:rsidR="001A559C" w:rsidRDefault="00313808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6971B9F9" wp14:editId="34943D23">
                <wp:simplePos x="0" y="0"/>
                <wp:positionH relativeFrom="page">
                  <wp:posOffset>4264025</wp:posOffset>
                </wp:positionH>
                <wp:positionV relativeFrom="paragraph">
                  <wp:posOffset>107950</wp:posOffset>
                </wp:positionV>
                <wp:extent cx="2488565" cy="62357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4554" w14:textId="45D4BC3E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Spring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Striking &amp; 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1B9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35.75pt;margin-top:8.5pt;width:195.95pt;height:49.1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" filled="f" stroked="f">
                <v:textbox>
                  <w:txbxContent>
                    <w:p w14:paraId="30FA4554" w14:textId="45D4BC3E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Spring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Striking &amp; Fielding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2456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37CB3CFF" wp14:editId="0C45637D">
                <wp:simplePos x="0" y="0"/>
                <wp:positionH relativeFrom="page">
                  <wp:posOffset>1181100</wp:posOffset>
                </wp:positionH>
                <wp:positionV relativeFrom="paragraph">
                  <wp:posOffset>135724</wp:posOffset>
                </wp:positionV>
                <wp:extent cx="1741714" cy="623570"/>
                <wp:effectExtent l="0" t="0" r="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38CD81B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Spring 1 -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93pt;margin-top:10.7pt;width:137.15pt;height:49.1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Fd/AEAANQDAAAOAAAAZHJzL2Uyb0RvYy54bWysU11v2yAUfZ+0/4B4X2xnTtN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" filled="f" stroked="f">
                <v:textbox>
                  <w:txbxContent>
                    <w:p w14:paraId="6DD0F895" w14:textId="38CD81B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Spring 1 - 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D89F39" w14:textId="77777777" w:rsidR="001A559C" w:rsidRDefault="001A559C" w:rsidP="000A6F5D"/>
    <w:p w14:paraId="03CEA2A4" w14:textId="10BAC503" w:rsidR="001A559C" w:rsidRPr="007F2CDE" w:rsidRDefault="001A559C" w:rsidP="000A6F5D"/>
    <w:p w14:paraId="18F7BB98" w14:textId="18187757" w:rsidR="000A6F5D" w:rsidRDefault="000A6F5D" w:rsidP="000A6F5D">
      <w:pPr>
        <w:tabs>
          <w:tab w:val="left" w:pos="2960"/>
        </w:tabs>
      </w:pPr>
    </w:p>
    <w:p w14:paraId="2285FA86" w14:textId="77777777" w:rsidR="001A559C" w:rsidRDefault="001A559C" w:rsidP="000A6F5D"/>
    <w:p w14:paraId="5EE77CC5" w14:textId="77777777" w:rsidR="001A559C" w:rsidRDefault="001A559C" w:rsidP="000A6F5D"/>
    <w:p w14:paraId="34A4A6E6" w14:textId="77777777" w:rsidR="001A559C" w:rsidRDefault="001A559C" w:rsidP="000A6F5D"/>
    <w:p w14:paraId="3DE4C5D9" w14:textId="21CC03E8" w:rsidR="001A559C" w:rsidRDefault="00ED245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53F54347" wp14:editId="70290416">
                <wp:simplePos x="0" y="0"/>
                <wp:positionH relativeFrom="margin">
                  <wp:posOffset>4057706</wp:posOffset>
                </wp:positionH>
                <wp:positionV relativeFrom="paragraph">
                  <wp:posOffset>-4970</wp:posOffset>
                </wp:positionV>
                <wp:extent cx="2289810" cy="6235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29A0206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7E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2 – Net &amp; Wall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9.5pt;margin-top:-.4pt;width:180.3pt;height:49.1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tv/AEAANQ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" filled="f" stroked="f">
                <v:textbox>
                  <w:txbxContent>
                    <w:p w14:paraId="3BBD3FA2" w14:textId="29A0206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457E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2 – Net &amp; Wall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6C3B25E4" wp14:editId="74A2B81D">
                <wp:simplePos x="0" y="0"/>
                <wp:positionH relativeFrom="margin">
                  <wp:posOffset>686822</wp:posOffset>
                </wp:positionH>
                <wp:positionV relativeFrom="paragraph">
                  <wp:posOffset>-3865</wp:posOffset>
                </wp:positionV>
                <wp:extent cx="2067339" cy="623570"/>
                <wp:effectExtent l="0" t="0" r="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06B70E6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1 - 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54.1pt;margin-top:-.3pt;width:162.8pt;height:49.1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" filled="f" stroked="f">
                <v:textbox>
                  <w:txbxContent>
                    <w:p w14:paraId="179AB036" w14:textId="606B70E6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1 -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5"/>
        <w:tblW w:w="5382" w:type="dxa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7"/>
      </w:tblGrid>
      <w:tr w:rsidR="00ED2456" w14:paraId="675AF82C" w14:textId="77777777" w:rsidTr="00ED2456">
        <w:trPr>
          <w:trHeight w:val="218"/>
        </w:trPr>
        <w:tc>
          <w:tcPr>
            <w:tcW w:w="704" w:type="dxa"/>
          </w:tcPr>
          <w:p w14:paraId="476C3658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6D9B13" w14:textId="68511C42" w:rsidR="00ED2456" w:rsidRPr="003A46C3" w:rsidRDefault="00313808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13808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67" w:type="dxa"/>
          </w:tcPr>
          <w:p w14:paraId="10E2D7D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67" w:type="dxa"/>
          </w:tcPr>
          <w:p w14:paraId="697FCFF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2FDE5BFA" w14:textId="77777777" w:rsidTr="00ED2456">
        <w:trPr>
          <w:trHeight w:val="455"/>
        </w:trPr>
        <w:tc>
          <w:tcPr>
            <w:tcW w:w="704" w:type="dxa"/>
            <w:vMerge w:val="restart"/>
            <w:shd w:val="clear" w:color="auto" w:fill="auto"/>
          </w:tcPr>
          <w:p w14:paraId="27EF92F7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5424" behindDoc="0" locked="0" layoutInCell="1" allowOverlap="1" wp14:anchorId="0D9E574F" wp14:editId="6A790DA3">
                  <wp:simplePos x="0" y="0"/>
                  <wp:positionH relativeFrom="margin">
                    <wp:posOffset>-53644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2CE5E58C" w14:textId="7EAE95BB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FC5A60">
              <w:rPr>
                <w:rFonts w:ascii="Comic Sans MS" w:hAnsi="Comic Sans MS" w:cstheme="minorHAnsi"/>
                <w:sz w:val="16"/>
                <w:szCs w:val="16"/>
              </w:rPr>
              <w:t>demonstrate the difference in sprinting and jogging techniques and understand speed and pace in relation to distance?</w:t>
            </w:r>
          </w:p>
        </w:tc>
        <w:tc>
          <w:tcPr>
            <w:tcW w:w="567" w:type="dxa"/>
            <w:shd w:val="clear" w:color="auto" w:fill="auto"/>
          </w:tcPr>
          <w:p w14:paraId="0AA4013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CEFD7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5B396DA" w14:textId="77777777" w:rsidTr="00ED2456">
        <w:trPr>
          <w:trHeight w:val="339"/>
        </w:trPr>
        <w:tc>
          <w:tcPr>
            <w:tcW w:w="704" w:type="dxa"/>
            <w:vMerge/>
            <w:shd w:val="clear" w:color="auto" w:fill="auto"/>
          </w:tcPr>
          <w:p w14:paraId="007B63EF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8B580B3" w14:textId="103438AC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FC5A60">
              <w:rPr>
                <w:rFonts w:ascii="Comic Sans MS" w:hAnsi="Comic Sans MS" w:cstheme="minorHAnsi"/>
                <w:sz w:val="16"/>
                <w:szCs w:val="16"/>
              </w:rPr>
              <w:t>jump for distance and height with balance and control?</w:t>
            </w:r>
          </w:p>
        </w:tc>
        <w:tc>
          <w:tcPr>
            <w:tcW w:w="567" w:type="dxa"/>
            <w:shd w:val="clear" w:color="auto" w:fill="auto"/>
          </w:tcPr>
          <w:p w14:paraId="0617015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9B08F6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6CC2750F" w14:textId="77777777" w:rsidTr="00ED2456">
        <w:trPr>
          <w:trHeight w:val="303"/>
        </w:trPr>
        <w:tc>
          <w:tcPr>
            <w:tcW w:w="704" w:type="dxa"/>
            <w:vMerge/>
            <w:shd w:val="clear" w:color="auto" w:fill="auto"/>
          </w:tcPr>
          <w:p w14:paraId="15AF0450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6451FBD" w14:textId="4AB8F7D3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FC5A60">
              <w:rPr>
                <w:rFonts w:ascii="Comic Sans MS" w:hAnsi="Comic Sans MS" w:cstheme="minorHAnsi"/>
                <w:sz w:val="16"/>
                <w:szCs w:val="16"/>
              </w:rPr>
              <w:t>throw with some accuracy and power to a target area?</w:t>
            </w:r>
          </w:p>
        </w:tc>
        <w:tc>
          <w:tcPr>
            <w:tcW w:w="567" w:type="dxa"/>
            <w:shd w:val="clear" w:color="auto" w:fill="auto"/>
          </w:tcPr>
          <w:p w14:paraId="54DF9C1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73A660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1162FF0" w14:textId="77777777" w:rsidTr="00ED2456">
        <w:trPr>
          <w:trHeight w:val="303"/>
        </w:trPr>
        <w:tc>
          <w:tcPr>
            <w:tcW w:w="704" w:type="dxa"/>
            <w:vMerge w:val="restart"/>
            <w:shd w:val="clear" w:color="auto" w:fill="auto"/>
          </w:tcPr>
          <w:p w14:paraId="447892C5" w14:textId="0BF77464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0171D734" wp14:editId="5989F970">
                  <wp:simplePos x="0" y="0"/>
                  <wp:positionH relativeFrom="margin">
                    <wp:posOffset>-24047</wp:posOffset>
                  </wp:positionH>
                  <wp:positionV relativeFrom="page">
                    <wp:posOffset>25511</wp:posOffset>
                  </wp:positionV>
                  <wp:extent cx="377190" cy="334645"/>
                  <wp:effectExtent l="0" t="0" r="3810" b="8255"/>
                  <wp:wrapNone/>
                  <wp:docPr id="15" name="Picture 1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60A35F83" w14:textId="2A3A23B3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identify when I was successful</w:t>
            </w:r>
            <w:r w:rsidR="00FC5A60">
              <w:rPr>
                <w:rFonts w:ascii="Comic Sans MS" w:hAnsi="Comic Sans MS" w:cstheme="minorHAnsi"/>
                <w:sz w:val="16"/>
                <w:szCs w:val="16"/>
              </w:rPr>
              <w:t xml:space="preserve"> and what I need to do to improve?</w:t>
            </w:r>
          </w:p>
        </w:tc>
        <w:tc>
          <w:tcPr>
            <w:tcW w:w="567" w:type="dxa"/>
            <w:shd w:val="clear" w:color="auto" w:fill="auto"/>
          </w:tcPr>
          <w:p w14:paraId="76941D8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3D7DF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199DAACA" w14:textId="77777777" w:rsidTr="00ED2456">
        <w:trPr>
          <w:trHeight w:val="303"/>
        </w:trPr>
        <w:tc>
          <w:tcPr>
            <w:tcW w:w="704" w:type="dxa"/>
            <w:vMerge/>
            <w:shd w:val="clear" w:color="auto" w:fill="auto"/>
          </w:tcPr>
          <w:p w14:paraId="22B317DE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BA7707F" w14:textId="0130E023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show determination to </w:t>
            </w:r>
            <w:r w:rsidR="00FC5A60">
              <w:rPr>
                <w:rFonts w:ascii="Comic Sans MS" w:hAnsi="Comic Sans MS" w:cstheme="minorHAnsi"/>
                <w:sz w:val="16"/>
                <w:szCs w:val="16"/>
              </w:rPr>
              <w:t>improve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my personal best?</w:t>
            </w:r>
          </w:p>
        </w:tc>
        <w:tc>
          <w:tcPr>
            <w:tcW w:w="567" w:type="dxa"/>
            <w:shd w:val="clear" w:color="auto" w:fill="auto"/>
          </w:tcPr>
          <w:p w14:paraId="71939199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5459624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1222E7BD" w14:textId="77777777" w:rsidTr="00ED2456">
        <w:trPr>
          <w:trHeight w:val="303"/>
        </w:trPr>
        <w:tc>
          <w:tcPr>
            <w:tcW w:w="704" w:type="dxa"/>
            <w:shd w:val="clear" w:color="auto" w:fill="auto"/>
          </w:tcPr>
          <w:p w14:paraId="03DCBB28" w14:textId="70911AED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7FFE4B99" wp14:editId="3E3390F3">
                  <wp:simplePos x="0" y="0"/>
                  <wp:positionH relativeFrom="margin">
                    <wp:posOffset>-36550</wp:posOffset>
                  </wp:positionH>
                  <wp:positionV relativeFrom="paragraph">
                    <wp:posOffset>15875</wp:posOffset>
                  </wp:positionV>
                  <wp:extent cx="390652" cy="348343"/>
                  <wp:effectExtent l="0" t="0" r="0" b="0"/>
                  <wp:wrapNone/>
                  <wp:docPr id="19" name="Picture 19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7074BC72" w14:textId="7E7EBB53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FC5A60">
              <w:rPr>
                <w:rFonts w:ascii="Comic Sans MS" w:hAnsi="Comic Sans MS" w:cstheme="minorHAnsi"/>
                <w:sz w:val="16"/>
                <w:szCs w:val="16"/>
              </w:rPr>
              <w:t>support and encourage others to work to their best?</w:t>
            </w:r>
          </w:p>
          <w:p w14:paraId="4604A3A1" w14:textId="79133211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0636DF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73EB9D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7"/>
        <w:tblW w:w="4905" w:type="dxa"/>
        <w:tblLook w:val="04A0" w:firstRow="1" w:lastRow="0" w:firstColumn="1" w:lastColumn="0" w:noHBand="0" w:noVBand="1"/>
      </w:tblPr>
      <w:tblGrid>
        <w:gridCol w:w="704"/>
        <w:gridCol w:w="3179"/>
        <w:gridCol w:w="539"/>
        <w:gridCol w:w="483"/>
      </w:tblGrid>
      <w:tr w:rsidR="00ED2456" w14:paraId="50656EBC" w14:textId="77777777" w:rsidTr="00ED2456">
        <w:trPr>
          <w:trHeight w:val="416"/>
        </w:trPr>
        <w:tc>
          <w:tcPr>
            <w:tcW w:w="704" w:type="dxa"/>
          </w:tcPr>
          <w:p w14:paraId="13BEDB6C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</w:tcPr>
          <w:p w14:paraId="1BF48173" w14:textId="7650C702" w:rsidR="00ED2456" w:rsidRPr="003A46C3" w:rsidRDefault="00313808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13808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39" w:type="dxa"/>
          </w:tcPr>
          <w:p w14:paraId="0E16C9A2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1B420FD0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FC5A60" w14:paraId="5132596E" w14:textId="77777777" w:rsidTr="00ED2456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5E5609C5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9520" behindDoc="0" locked="0" layoutInCell="1" allowOverlap="1" wp14:anchorId="7569C317" wp14:editId="28FFD4D1">
                  <wp:simplePos x="0" y="0"/>
                  <wp:positionH relativeFrom="margin">
                    <wp:posOffset>-29210</wp:posOffset>
                  </wp:positionH>
                  <wp:positionV relativeFrom="paragraph">
                    <wp:posOffset>40005</wp:posOffset>
                  </wp:positionV>
                  <wp:extent cx="392418" cy="348343"/>
                  <wp:effectExtent l="0" t="0" r="8255" b="0"/>
                  <wp:wrapNone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25C1C4DA" w14:textId="1105F56E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62501">
              <w:rPr>
                <w:rFonts w:ascii="Comic Sans MS" w:hAnsi="Comic Sans MS" w:cstheme="minorHAnsi"/>
                <w:sz w:val="16"/>
                <w:szCs w:val="16"/>
              </w:rPr>
              <w:t>p</w:t>
            </w:r>
            <w:r w:rsidR="00062501" w:rsidRPr="00062501">
              <w:rPr>
                <w:rFonts w:ascii="Comic Sans MS" w:hAnsi="Comic Sans MS"/>
                <w:sz w:val="16"/>
                <w:szCs w:val="16"/>
              </w:rPr>
              <w:t xml:space="preserve">lay a forehand </w:t>
            </w:r>
            <w:r w:rsidR="00F46824">
              <w:rPr>
                <w:rFonts w:ascii="Comic Sans MS" w:hAnsi="Comic Sans MS"/>
                <w:sz w:val="16"/>
                <w:szCs w:val="16"/>
              </w:rPr>
              <w:t xml:space="preserve">shot accurately </w:t>
            </w:r>
            <w:r w:rsidR="00062501" w:rsidRPr="00062501">
              <w:rPr>
                <w:rFonts w:ascii="Comic Sans MS" w:hAnsi="Comic Sans MS"/>
                <w:sz w:val="16"/>
                <w:szCs w:val="16"/>
              </w:rPr>
              <w:t xml:space="preserve">when the ball comes to </w:t>
            </w:r>
            <w:r w:rsidR="00F46824">
              <w:rPr>
                <w:rFonts w:ascii="Comic Sans MS" w:hAnsi="Comic Sans MS"/>
                <w:sz w:val="16"/>
                <w:szCs w:val="16"/>
              </w:rPr>
              <w:t>my</w:t>
            </w:r>
            <w:r w:rsidR="00062501" w:rsidRPr="00062501">
              <w:rPr>
                <w:rFonts w:ascii="Comic Sans MS" w:hAnsi="Comic Sans MS"/>
                <w:sz w:val="16"/>
                <w:szCs w:val="16"/>
              </w:rPr>
              <w:t xml:space="preserve"> dominant side</w:t>
            </w:r>
            <w:r w:rsidR="00F46824"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539" w:type="dxa"/>
            <w:shd w:val="clear" w:color="auto" w:fill="auto"/>
          </w:tcPr>
          <w:p w14:paraId="15A9A375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27F08530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B6707" w14:paraId="02784C4C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21A1DD84" w14:textId="77777777" w:rsidR="007B6707" w:rsidRDefault="007B6707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59BBC853" w14:textId="3EAA5F76" w:rsidR="007B6707" w:rsidRPr="007B6707" w:rsidRDefault="007B6707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7B6707">
              <w:rPr>
                <w:rFonts w:ascii="Comic Sans MS" w:hAnsi="Comic Sans MS" w:cstheme="minorHAnsi"/>
                <w:sz w:val="16"/>
                <w:szCs w:val="16"/>
              </w:rPr>
              <w:t>Can I p</w:t>
            </w:r>
            <w:r w:rsidRPr="007B6707">
              <w:rPr>
                <w:rFonts w:ascii="Comic Sans MS" w:hAnsi="Comic Sans MS"/>
                <w:sz w:val="16"/>
                <w:szCs w:val="16"/>
              </w:rPr>
              <w:t xml:space="preserve">lay a backhand when the ball comes to </w:t>
            </w:r>
            <w:r w:rsidRPr="007B6707">
              <w:rPr>
                <w:rFonts w:ascii="Comic Sans MS" w:hAnsi="Comic Sans MS"/>
                <w:sz w:val="16"/>
                <w:szCs w:val="16"/>
              </w:rPr>
              <w:t>my</w:t>
            </w:r>
            <w:r w:rsidRPr="007B6707">
              <w:rPr>
                <w:rFonts w:ascii="Comic Sans MS" w:hAnsi="Comic Sans MS"/>
                <w:sz w:val="16"/>
                <w:szCs w:val="16"/>
              </w:rPr>
              <w:t xml:space="preserve"> non-dominant side</w:t>
            </w:r>
            <w:r w:rsidRPr="007B6707"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539" w:type="dxa"/>
            <w:shd w:val="clear" w:color="auto" w:fill="auto"/>
          </w:tcPr>
          <w:p w14:paraId="1400FAE9" w14:textId="77777777" w:rsidR="007B6707" w:rsidRPr="003A46C3" w:rsidRDefault="007B670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4A67F8F" w14:textId="77777777" w:rsidR="007B6707" w:rsidRPr="003A46C3" w:rsidRDefault="007B6707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04D3984B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139DA662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2204B3C7" w14:textId="3C048EE5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7B6707">
              <w:rPr>
                <w:rFonts w:ascii="Comic Sans MS" w:hAnsi="Comic Sans MS" w:cstheme="minorHAnsi"/>
                <w:sz w:val="16"/>
                <w:szCs w:val="16"/>
              </w:rPr>
              <w:t>serve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underarm with increased consistency?</w:t>
            </w:r>
          </w:p>
        </w:tc>
        <w:tc>
          <w:tcPr>
            <w:tcW w:w="539" w:type="dxa"/>
            <w:shd w:val="clear" w:color="auto" w:fill="auto"/>
          </w:tcPr>
          <w:p w14:paraId="29719949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6123DA5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316E3299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4486354F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6BB7FD26" w14:textId="4D83E52B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develop rallying using both forehand and backhand with increased technique? </w:t>
            </w:r>
          </w:p>
        </w:tc>
        <w:tc>
          <w:tcPr>
            <w:tcW w:w="539" w:type="dxa"/>
            <w:shd w:val="clear" w:color="auto" w:fill="auto"/>
          </w:tcPr>
          <w:p w14:paraId="0C7798C3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32C315A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2760D2D0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6B97D672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3B0ABC77" w14:textId="2BF708E8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begin to use appropriate footwork patterns to move around the court?</w:t>
            </w:r>
          </w:p>
        </w:tc>
        <w:tc>
          <w:tcPr>
            <w:tcW w:w="539" w:type="dxa"/>
            <w:shd w:val="clear" w:color="auto" w:fill="auto"/>
          </w:tcPr>
          <w:p w14:paraId="25ECEE2F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D7A4975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22DE0E6E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71259EC3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4B48A4D0" w14:textId="1EEA6AEB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return to the ready position to defend my own court?</w:t>
            </w:r>
          </w:p>
        </w:tc>
        <w:tc>
          <w:tcPr>
            <w:tcW w:w="539" w:type="dxa"/>
            <w:shd w:val="clear" w:color="auto" w:fill="auto"/>
          </w:tcPr>
          <w:p w14:paraId="3CE790B6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1AA76518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6E1F1E70" w14:textId="77777777" w:rsidTr="00FC5A60">
        <w:trPr>
          <w:trHeight w:val="636"/>
        </w:trPr>
        <w:tc>
          <w:tcPr>
            <w:tcW w:w="704" w:type="dxa"/>
            <w:vMerge w:val="restart"/>
            <w:shd w:val="clear" w:color="auto" w:fill="auto"/>
          </w:tcPr>
          <w:p w14:paraId="4C21E84A" w14:textId="77777777" w:rsidR="00FC5A60" w:rsidRDefault="00FC5A60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1568" behindDoc="0" locked="0" layoutInCell="1" allowOverlap="1" wp14:anchorId="1FC2DA5C" wp14:editId="113FBE09">
                  <wp:simplePos x="0" y="0"/>
                  <wp:positionH relativeFrom="margin">
                    <wp:posOffset>-34594</wp:posOffset>
                  </wp:positionH>
                  <wp:positionV relativeFrom="page">
                    <wp:posOffset>24986</wp:posOffset>
                  </wp:positionV>
                  <wp:extent cx="377190" cy="334645"/>
                  <wp:effectExtent l="0" t="0" r="3810" b="8255"/>
                  <wp:wrapNone/>
                  <wp:docPr id="6" name="Picture 6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7F7ADF67" w14:textId="260B174A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understand the rules of the game and use them often and fairly?</w:t>
            </w:r>
          </w:p>
          <w:p w14:paraId="4BD94443" w14:textId="1F6F3E4C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91C8EF6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7A55E4B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6CFE969A" w14:textId="77777777" w:rsidTr="00FC5A60">
        <w:trPr>
          <w:trHeight w:val="636"/>
        </w:trPr>
        <w:tc>
          <w:tcPr>
            <w:tcW w:w="704" w:type="dxa"/>
            <w:vMerge/>
            <w:shd w:val="clear" w:color="auto" w:fill="auto"/>
          </w:tcPr>
          <w:p w14:paraId="0198BA48" w14:textId="77777777" w:rsidR="00FC5A60" w:rsidRDefault="00FC5A60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5B2F15C6" w14:textId="3E217840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show good sportspersonship when playing against an opponent?</w:t>
            </w:r>
          </w:p>
        </w:tc>
        <w:tc>
          <w:tcPr>
            <w:tcW w:w="539" w:type="dxa"/>
            <w:shd w:val="clear" w:color="auto" w:fill="auto"/>
          </w:tcPr>
          <w:p w14:paraId="386340EC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52BE6391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4FCE38" w14:textId="6C8CDC79" w:rsidR="000A6F5D" w:rsidRDefault="000A6F5D" w:rsidP="000A6F5D"/>
    <w:p w14:paraId="64A71514" w14:textId="324B3E5E" w:rsidR="000A6F5D" w:rsidRPr="007F2CDE" w:rsidRDefault="000A6F5D" w:rsidP="000A6F5D"/>
    <w:p w14:paraId="00B28874" w14:textId="29BA7116" w:rsidR="0082191B" w:rsidRDefault="0082191B"/>
    <w:p w14:paraId="114F9E64" w14:textId="77777777" w:rsidR="00F25CA2" w:rsidRDefault="00F25CA2"/>
    <w:p w14:paraId="7DB8D141" w14:textId="77777777" w:rsidR="00F25CA2" w:rsidRDefault="00F25CA2" w:rsidP="00F25CA2"/>
    <w:p w14:paraId="3640A6D8" w14:textId="77777777" w:rsidR="00F25CA2" w:rsidRDefault="00F25CA2" w:rsidP="00F25C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38C8421F" wp14:editId="759D741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289810" cy="623570"/>
                <wp:effectExtent l="0" t="0" r="0" b="5080"/>
                <wp:wrapNone/>
                <wp:docPr id="452234371" name="Text Box 452234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076E" w14:textId="77777777" w:rsidR="00F25CA2" w:rsidRPr="003A46C3" w:rsidRDefault="00F25CA2" w:rsidP="00F25C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Swimming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421F" id="Text Box 452234371" o:spid="_x0000_s1033" type="#_x0000_t202" style="position:absolute;margin-left:0;margin-top:.65pt;width:180.3pt;height:49.1pt;z-index:2518236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dY/QEAANQ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" filled="f" stroked="f">
                <v:textbox>
                  <w:txbxContent>
                    <w:p w14:paraId="218D076E" w14:textId="77777777" w:rsidR="00F25CA2" w:rsidRPr="003A46C3" w:rsidRDefault="00F25CA2" w:rsidP="00F25CA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Swimming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D8C99" w14:textId="77777777" w:rsidR="00F25CA2" w:rsidRDefault="00F25CA2" w:rsidP="00F25CA2"/>
    <w:tbl>
      <w:tblPr>
        <w:tblStyle w:val="TableGrid"/>
        <w:tblpPr w:leftFromText="180" w:rightFromText="180" w:vertAnchor="text" w:horzAnchor="margin" w:tblpXSpec="right" w:tblpY="147"/>
        <w:tblW w:w="10155" w:type="dxa"/>
        <w:tblLook w:val="04A0" w:firstRow="1" w:lastRow="0" w:firstColumn="1" w:lastColumn="0" w:noHBand="0" w:noVBand="1"/>
      </w:tblPr>
      <w:tblGrid>
        <w:gridCol w:w="988"/>
        <w:gridCol w:w="8145"/>
        <w:gridCol w:w="539"/>
        <w:gridCol w:w="483"/>
      </w:tblGrid>
      <w:tr w:rsidR="00F25CA2" w14:paraId="6303445B" w14:textId="77777777" w:rsidTr="00E91513">
        <w:trPr>
          <w:trHeight w:val="416"/>
        </w:trPr>
        <w:tc>
          <w:tcPr>
            <w:tcW w:w="988" w:type="dxa"/>
          </w:tcPr>
          <w:p w14:paraId="5F17CB82" w14:textId="77777777" w:rsidR="00F25CA2" w:rsidRPr="007D7EBF" w:rsidRDefault="00F25CA2" w:rsidP="00E91513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145" w:type="dxa"/>
          </w:tcPr>
          <w:p w14:paraId="2EE712B8" w14:textId="77777777" w:rsidR="00F25CA2" w:rsidRPr="003A46C3" w:rsidRDefault="00F25CA2" w:rsidP="00E91513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Success Criteria:</w:t>
            </w:r>
          </w:p>
        </w:tc>
        <w:tc>
          <w:tcPr>
            <w:tcW w:w="539" w:type="dxa"/>
          </w:tcPr>
          <w:p w14:paraId="71C5E42C" w14:textId="77777777" w:rsidR="00F25CA2" w:rsidRPr="003A46C3" w:rsidRDefault="00F25CA2" w:rsidP="00E91513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4FCF6930" w14:textId="77777777" w:rsidR="00F25CA2" w:rsidRPr="003A46C3" w:rsidRDefault="00F25CA2" w:rsidP="00E91513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F25CA2" w14:paraId="70F89893" w14:textId="77777777" w:rsidTr="00E91513">
        <w:trPr>
          <w:trHeight w:val="440"/>
        </w:trPr>
        <w:tc>
          <w:tcPr>
            <w:tcW w:w="988" w:type="dxa"/>
            <w:vMerge w:val="restart"/>
            <w:shd w:val="clear" w:color="auto" w:fill="auto"/>
          </w:tcPr>
          <w:p w14:paraId="0F6242CF" w14:textId="77777777" w:rsidR="00F25CA2" w:rsidRPr="007D7EBF" w:rsidRDefault="00F25CA2" w:rsidP="00E9151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4640" behindDoc="0" locked="0" layoutInCell="1" allowOverlap="1" wp14:anchorId="347B203F" wp14:editId="3C6734CB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267156303" name="Picture 26715630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5" w:type="dxa"/>
            <w:shd w:val="clear" w:color="auto" w:fill="auto"/>
          </w:tcPr>
          <w:p w14:paraId="47A9BA51" w14:textId="77777777" w:rsidR="00F25CA2" w:rsidRPr="006B145D" w:rsidRDefault="00F25CA2" w:rsidP="00E91513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swim competently, confidently and proficiently over a distance of at least 25 metres?</w:t>
            </w:r>
          </w:p>
          <w:p w14:paraId="555D9B54" w14:textId="77777777" w:rsidR="00F25CA2" w:rsidRPr="006B145D" w:rsidRDefault="00F25CA2" w:rsidP="00E9151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031CC08F" w14:textId="77777777" w:rsidR="00F25CA2" w:rsidRPr="003A46C3" w:rsidRDefault="00F25CA2" w:rsidP="00E9151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113D5AA" w14:textId="77777777" w:rsidR="00F25CA2" w:rsidRPr="003A46C3" w:rsidRDefault="00F25CA2" w:rsidP="00E9151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25CA2" w14:paraId="2CC239AE" w14:textId="77777777" w:rsidTr="00E91513">
        <w:trPr>
          <w:trHeight w:val="440"/>
        </w:trPr>
        <w:tc>
          <w:tcPr>
            <w:tcW w:w="988" w:type="dxa"/>
            <w:vMerge/>
            <w:shd w:val="clear" w:color="auto" w:fill="auto"/>
          </w:tcPr>
          <w:p w14:paraId="0C022A9F" w14:textId="77777777" w:rsidR="00F25CA2" w:rsidRPr="007D7EBF" w:rsidRDefault="00F25CA2" w:rsidP="00E9151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14:paraId="4A29D9B9" w14:textId="77777777" w:rsidR="00F25CA2" w:rsidRPr="006B145D" w:rsidRDefault="00F25CA2" w:rsidP="00E91513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use a range of strokes effectively (for example, front crawl, backstroke and breaststroke)?</w:t>
            </w:r>
          </w:p>
          <w:p w14:paraId="42925E61" w14:textId="77777777" w:rsidR="00F25CA2" w:rsidRPr="006B145D" w:rsidRDefault="00F25CA2" w:rsidP="00E9151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043B96B8" w14:textId="77777777" w:rsidR="00F25CA2" w:rsidRPr="003A46C3" w:rsidRDefault="00F25CA2" w:rsidP="00E9151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7D11BE66" w14:textId="77777777" w:rsidR="00F25CA2" w:rsidRPr="003A46C3" w:rsidRDefault="00F25CA2" w:rsidP="00E9151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25CA2" w14:paraId="018A7C1E" w14:textId="77777777" w:rsidTr="00E91513">
        <w:trPr>
          <w:trHeight w:val="440"/>
        </w:trPr>
        <w:tc>
          <w:tcPr>
            <w:tcW w:w="988" w:type="dxa"/>
            <w:vMerge/>
            <w:shd w:val="clear" w:color="auto" w:fill="auto"/>
          </w:tcPr>
          <w:p w14:paraId="322B8DF8" w14:textId="77777777" w:rsidR="00F25CA2" w:rsidRPr="007D7EBF" w:rsidRDefault="00F25CA2" w:rsidP="00E9151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14:paraId="4BF2410E" w14:textId="77777777" w:rsidR="00F25CA2" w:rsidRPr="006B145D" w:rsidRDefault="00F25CA2" w:rsidP="00E91513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perform safe self-rescue in different water-based situations?</w:t>
            </w:r>
          </w:p>
          <w:p w14:paraId="27B68763" w14:textId="77777777" w:rsidR="00F25CA2" w:rsidRPr="006B145D" w:rsidRDefault="00F25CA2" w:rsidP="00E9151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20749784" w14:textId="77777777" w:rsidR="00F25CA2" w:rsidRPr="003A46C3" w:rsidRDefault="00F25CA2" w:rsidP="00E9151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33E55F6C" w14:textId="77777777" w:rsidR="00F25CA2" w:rsidRPr="003A46C3" w:rsidRDefault="00F25CA2" w:rsidP="00E9151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196CEEC" w14:textId="77777777" w:rsidR="00F25CA2" w:rsidRDefault="00F25CA2"/>
    <w:sectPr w:rsidR="00F25CA2" w:rsidSect="000A6F5D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243BB"/>
    <w:rsid w:val="00062501"/>
    <w:rsid w:val="000A6F5D"/>
    <w:rsid w:val="000D099E"/>
    <w:rsid w:val="000D5BEF"/>
    <w:rsid w:val="000E0F52"/>
    <w:rsid w:val="001441CA"/>
    <w:rsid w:val="001A559C"/>
    <w:rsid w:val="00244FD3"/>
    <w:rsid w:val="002662C6"/>
    <w:rsid w:val="002F6F8A"/>
    <w:rsid w:val="00313808"/>
    <w:rsid w:val="003F2417"/>
    <w:rsid w:val="004837D8"/>
    <w:rsid w:val="004D4A8C"/>
    <w:rsid w:val="00585B67"/>
    <w:rsid w:val="00645CF5"/>
    <w:rsid w:val="006A3C12"/>
    <w:rsid w:val="00750B82"/>
    <w:rsid w:val="007B6707"/>
    <w:rsid w:val="0082191B"/>
    <w:rsid w:val="00831283"/>
    <w:rsid w:val="008642C5"/>
    <w:rsid w:val="00934318"/>
    <w:rsid w:val="00A457EA"/>
    <w:rsid w:val="00A96B37"/>
    <w:rsid w:val="00B8419B"/>
    <w:rsid w:val="00CA7142"/>
    <w:rsid w:val="00DC3A3E"/>
    <w:rsid w:val="00ED2456"/>
    <w:rsid w:val="00F03C3B"/>
    <w:rsid w:val="00F15306"/>
    <w:rsid w:val="00F25CA2"/>
    <w:rsid w:val="00F46824"/>
    <w:rsid w:val="00F73A1C"/>
    <w:rsid w:val="00F922AE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Nicole Johnson</cp:lastModifiedBy>
  <cp:revision>8</cp:revision>
  <dcterms:created xsi:type="dcterms:W3CDTF">2023-05-15T13:43:00Z</dcterms:created>
  <dcterms:modified xsi:type="dcterms:W3CDTF">2024-07-02T15:11:00Z</dcterms:modified>
</cp:coreProperties>
</file>