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11F3" w14:textId="3159AE00" w:rsidR="000A6F5D" w:rsidRPr="000A6F5D" w:rsidRDefault="000243BB" w:rsidP="000A6F5D">
      <w:pPr>
        <w:tabs>
          <w:tab w:val="left" w:pos="8000"/>
        </w:tabs>
        <w:rPr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87512C3" wp14:editId="22A81700">
                <wp:simplePos x="0" y="0"/>
                <wp:positionH relativeFrom="column">
                  <wp:posOffset>-114770</wp:posOffset>
                </wp:positionH>
                <wp:positionV relativeFrom="paragraph">
                  <wp:posOffset>-131031</wp:posOffset>
                </wp:positionV>
                <wp:extent cx="2234317" cy="389614"/>
                <wp:effectExtent l="0" t="0" r="1397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317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ABBAB6" w14:textId="1264FC0B" w:rsidR="000243BB" w:rsidRPr="000243BB" w:rsidRDefault="000243B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243BB">
                              <w:rPr>
                                <w:rFonts w:ascii="Comic Sans MS" w:hAnsi="Comic Sans MS"/>
                              </w:rPr>
                              <w:t xml:space="preserve">Name: </w:t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7512C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9.05pt;margin-top:-10.3pt;width:175.95pt;height:30.7pt;z-index:251798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" fillcolor="white [3201]" strokecolor="white [3212]" strokeweight=".5pt">
                <v:textbox>
                  <w:txbxContent>
                    <w:p w14:paraId="27ABBAB6" w14:textId="1264FC0B" w:rsidR="000243BB" w:rsidRPr="000243BB" w:rsidRDefault="000243BB">
                      <w:pPr>
                        <w:rPr>
                          <w:rFonts w:ascii="Comic Sans MS" w:hAnsi="Comic Sans MS"/>
                        </w:rPr>
                      </w:pPr>
                      <w:r w:rsidRPr="000243BB">
                        <w:rPr>
                          <w:rFonts w:ascii="Comic Sans MS" w:hAnsi="Comic Sans MS"/>
                        </w:rPr>
                        <w:t xml:space="preserve">Name: </w:t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96B37">
        <w:rPr>
          <w:noProof/>
          <w14:ligatures w14:val="standardContextual"/>
        </w:rPr>
        <w:drawing>
          <wp:anchor distT="0" distB="0" distL="114300" distR="114300" simplePos="0" relativeHeight="251779584" behindDoc="0" locked="0" layoutInCell="1" allowOverlap="1" wp14:anchorId="63044FB2" wp14:editId="33514BA8">
            <wp:simplePos x="0" y="0"/>
            <wp:positionH relativeFrom="column">
              <wp:posOffset>3957320</wp:posOffset>
            </wp:positionH>
            <wp:positionV relativeFrom="paragraph">
              <wp:posOffset>3175</wp:posOffset>
            </wp:positionV>
            <wp:extent cx="527685" cy="731520"/>
            <wp:effectExtent l="0" t="0" r="5715" b="0"/>
            <wp:wrapNone/>
            <wp:docPr id="9" name="Picture 9" descr="A picture containing person, toy, dol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9B06B9C-45E1-9C95-1F96-2A15283986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person, toy, doll&#10;&#10;Description automatically generated">
                      <a:extLst>
                        <a:ext uri="{FF2B5EF4-FFF2-40B4-BE49-F238E27FC236}">
                          <a16:creationId xmlns:a16="http://schemas.microsoft.com/office/drawing/2014/main" id="{29B06B9C-45E1-9C95-1F96-2A15283986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B37">
        <w:rPr>
          <w:noProof/>
          <w14:ligatures w14:val="standardContextual"/>
        </w:rPr>
        <w:drawing>
          <wp:anchor distT="0" distB="0" distL="114300" distR="114300" simplePos="0" relativeHeight="251768320" behindDoc="0" locked="0" layoutInCell="1" allowOverlap="1" wp14:anchorId="2AA991FD" wp14:editId="52DB8BD2">
            <wp:simplePos x="0" y="0"/>
            <wp:positionH relativeFrom="column">
              <wp:posOffset>2144892</wp:posOffset>
            </wp:positionH>
            <wp:positionV relativeFrom="paragraph">
              <wp:posOffset>-3451</wp:posOffset>
            </wp:positionV>
            <wp:extent cx="552973" cy="731537"/>
            <wp:effectExtent l="0" t="0" r="0" b="0"/>
            <wp:wrapNone/>
            <wp:docPr id="4" name="Picture 3" descr="A picture containing to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13ECC33-7167-58A3-31F6-3BE4E93F41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oy&#10;&#10;Description automatically generated">
                      <a:extLst>
                        <a:ext uri="{FF2B5EF4-FFF2-40B4-BE49-F238E27FC236}">
                          <a16:creationId xmlns:a16="http://schemas.microsoft.com/office/drawing/2014/main" id="{313ECC33-7167-58A3-31F6-3BE4E93F41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73" cy="731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4313A" w14:textId="0F49FC78" w:rsidR="00A96B37" w:rsidRDefault="00A96B37" w:rsidP="00A96B37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57376" behindDoc="0" locked="0" layoutInCell="1" allowOverlap="1" wp14:anchorId="366CE6AD" wp14:editId="1B3AAB5F">
                <wp:simplePos x="0" y="0"/>
                <wp:positionH relativeFrom="margin">
                  <wp:posOffset>4090670</wp:posOffset>
                </wp:positionH>
                <wp:positionV relativeFrom="paragraph">
                  <wp:posOffset>369128</wp:posOffset>
                </wp:positionV>
                <wp:extent cx="2146852" cy="624114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852" cy="624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300C0" w14:textId="54745C09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Autumn 2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Invasion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E6AD" id="Text Box 7" o:spid="_x0000_s1027" type="#_x0000_t202" style="position:absolute;left:0;text-align:left;margin-left:322.1pt;margin-top:29.05pt;width:169.05pt;height:49.15pt;z-index:25155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" filled="f" stroked="f">
                <v:textbox>
                  <w:txbxContent>
                    <w:p w14:paraId="29F300C0" w14:textId="54745C09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Autumn 2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Invasion Games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F5D" w:rsidRPr="000A6F5D">
        <w:rPr>
          <w:rFonts w:ascii="Comic Sans MS" w:hAnsi="Comic Sans MS"/>
          <w:b/>
          <w:bCs/>
          <w:sz w:val="28"/>
          <w:szCs w:val="28"/>
        </w:rPr>
        <w:t xml:space="preserve">PE </w:t>
      </w:r>
      <w:r w:rsidR="000E0F52">
        <w:rPr>
          <w:rFonts w:ascii="Comic Sans MS" w:hAnsi="Comic Sans MS"/>
          <w:b/>
          <w:bCs/>
          <w:sz w:val="28"/>
          <w:szCs w:val="28"/>
        </w:rPr>
        <w:t xml:space="preserve">– Year </w:t>
      </w:r>
      <w:r w:rsidR="00F45807">
        <w:rPr>
          <w:rFonts w:ascii="Comic Sans MS" w:hAnsi="Comic Sans MS"/>
          <w:b/>
          <w:bCs/>
          <w:sz w:val="28"/>
          <w:szCs w:val="28"/>
        </w:rPr>
        <w:t>5</w:t>
      </w:r>
    </w:p>
    <w:tbl>
      <w:tblPr>
        <w:tblStyle w:val="TableGrid"/>
        <w:tblpPr w:leftFromText="180" w:rightFromText="180" w:vertAnchor="text" w:horzAnchor="margin" w:tblpY="676"/>
        <w:tblW w:w="5309" w:type="dxa"/>
        <w:tblLook w:val="04A0" w:firstRow="1" w:lastRow="0" w:firstColumn="1" w:lastColumn="0" w:noHBand="0" w:noVBand="1"/>
      </w:tblPr>
      <w:tblGrid>
        <w:gridCol w:w="704"/>
        <w:gridCol w:w="3260"/>
        <w:gridCol w:w="804"/>
        <w:gridCol w:w="541"/>
      </w:tblGrid>
      <w:tr w:rsidR="00A96B37" w14:paraId="0876171E" w14:textId="77777777" w:rsidTr="00A96B37">
        <w:trPr>
          <w:trHeight w:val="163"/>
        </w:trPr>
        <w:tc>
          <w:tcPr>
            <w:tcW w:w="704" w:type="dxa"/>
          </w:tcPr>
          <w:p w14:paraId="5B8751E6" w14:textId="77777777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5DCB0E" w14:textId="41C7373F" w:rsidR="00A96B37" w:rsidRPr="003A46C3" w:rsidRDefault="00634C15" w:rsidP="00A96B37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804" w:type="dxa"/>
          </w:tcPr>
          <w:p w14:paraId="3643CFF9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41" w:type="dxa"/>
          </w:tcPr>
          <w:p w14:paraId="628E4EE8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F45807" w14:paraId="3076A6E2" w14:textId="77777777" w:rsidTr="00A96B37">
        <w:trPr>
          <w:trHeight w:val="341"/>
        </w:trPr>
        <w:tc>
          <w:tcPr>
            <w:tcW w:w="704" w:type="dxa"/>
            <w:vMerge w:val="restart"/>
            <w:shd w:val="clear" w:color="auto" w:fill="auto"/>
          </w:tcPr>
          <w:p w14:paraId="35617E8A" w14:textId="77777777" w:rsidR="00F45807" w:rsidRPr="007D7EBF" w:rsidRDefault="00F4580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23616" behindDoc="0" locked="0" layoutInCell="1" allowOverlap="1" wp14:anchorId="7E239E3F" wp14:editId="1C5E63DA">
                  <wp:simplePos x="0" y="0"/>
                  <wp:positionH relativeFrom="margin">
                    <wp:posOffset>-45692</wp:posOffset>
                  </wp:positionH>
                  <wp:positionV relativeFrom="paragraph">
                    <wp:posOffset>18415</wp:posOffset>
                  </wp:positionV>
                  <wp:extent cx="392418" cy="348343"/>
                  <wp:effectExtent l="0" t="0" r="8255" b="0"/>
                  <wp:wrapNone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78404726" w14:textId="38FB27E6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 w:cstheme="minorHAnsi"/>
                <w:sz w:val="16"/>
                <w:szCs w:val="16"/>
              </w:rPr>
              <w:t>create and perform sequences using apparatus, individually and with a partner?</w:t>
            </w:r>
          </w:p>
        </w:tc>
        <w:tc>
          <w:tcPr>
            <w:tcW w:w="804" w:type="dxa"/>
            <w:shd w:val="clear" w:color="auto" w:fill="auto"/>
          </w:tcPr>
          <w:p w14:paraId="54F686E6" w14:textId="74E716E4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10A1F668" w14:textId="145D703C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45807" w14:paraId="64E5F692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52ED014B" w14:textId="77777777" w:rsidR="00F45807" w:rsidRPr="007D7EBF" w:rsidRDefault="00F4580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957883D" w14:textId="25B8A630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 w:cstheme="minorHAnsi"/>
                <w:sz w:val="16"/>
                <w:szCs w:val="16"/>
              </w:rPr>
              <w:t>use strength and flexibility to improve the quality of a performance?</w:t>
            </w:r>
          </w:p>
        </w:tc>
        <w:tc>
          <w:tcPr>
            <w:tcW w:w="804" w:type="dxa"/>
            <w:shd w:val="clear" w:color="auto" w:fill="auto"/>
          </w:tcPr>
          <w:p w14:paraId="5E127EE0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069A34BD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45807" w14:paraId="1740CDE1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65313CEB" w14:textId="77777777" w:rsidR="00F45807" w:rsidRPr="007D7EBF" w:rsidRDefault="00F4580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CFAE335" w14:textId="501150D3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 w:cstheme="minorHAnsi"/>
                <w:sz w:val="16"/>
                <w:szCs w:val="16"/>
              </w:rPr>
              <w:t>perform shapes consistently and fluently to a high standard, sometimes linked with other gymnastic actions?</w:t>
            </w:r>
          </w:p>
        </w:tc>
        <w:tc>
          <w:tcPr>
            <w:tcW w:w="804" w:type="dxa"/>
            <w:shd w:val="clear" w:color="auto" w:fill="auto"/>
          </w:tcPr>
          <w:p w14:paraId="2FEB27F2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6B683186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45807" w14:paraId="71462314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2C26EF4E" w14:textId="77777777" w:rsidR="00F45807" w:rsidRPr="007D7EBF" w:rsidRDefault="00F4580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CB75082" w14:textId="3FF9A016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 w:cstheme="minorHAnsi"/>
                <w:sz w:val="16"/>
                <w:szCs w:val="16"/>
              </w:rPr>
              <w:t>explore symmetrical and asymmetrical balances?</w:t>
            </w:r>
          </w:p>
        </w:tc>
        <w:tc>
          <w:tcPr>
            <w:tcW w:w="804" w:type="dxa"/>
            <w:shd w:val="clear" w:color="auto" w:fill="auto"/>
          </w:tcPr>
          <w:p w14:paraId="4F988EE0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2AAE06C3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45807" w14:paraId="44ACB240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2ABCB7F8" w14:textId="77777777" w:rsidR="00F45807" w:rsidRPr="007D7EBF" w:rsidRDefault="00F4580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4EA68C2" w14:textId="7B028975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select a range of jumps to include in sequence work showing different shapes and directions in the air and show flight from feet to hands to feet?</w:t>
            </w:r>
          </w:p>
        </w:tc>
        <w:tc>
          <w:tcPr>
            <w:tcW w:w="804" w:type="dxa"/>
            <w:shd w:val="clear" w:color="auto" w:fill="auto"/>
          </w:tcPr>
          <w:p w14:paraId="4FC18EC7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4F8F39E4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45807" w14:paraId="3398B042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6CD2B8FA" w14:textId="77777777" w:rsidR="00F45807" w:rsidRPr="007D7EBF" w:rsidRDefault="00F4580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B0F4907" w14:textId="7474EC9B" w:rsidR="00F45807" w:rsidRDefault="00F4580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perform with control and fluency the straight, barrel, forward, straddle and backwards roll?</w:t>
            </w:r>
          </w:p>
        </w:tc>
        <w:tc>
          <w:tcPr>
            <w:tcW w:w="804" w:type="dxa"/>
            <w:shd w:val="clear" w:color="auto" w:fill="auto"/>
          </w:tcPr>
          <w:p w14:paraId="44717546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4FACCF47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45807" w14:paraId="5C5A0B88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79AA30D8" w14:textId="77777777" w:rsidR="00F45807" w:rsidRPr="007D7EBF" w:rsidRDefault="00F4580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120B5CC" w14:textId="3E518DCB" w:rsidR="00F45807" w:rsidRDefault="00F4580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explore progressions of a cartwheel?</w:t>
            </w:r>
          </w:p>
        </w:tc>
        <w:tc>
          <w:tcPr>
            <w:tcW w:w="804" w:type="dxa"/>
            <w:shd w:val="clear" w:color="auto" w:fill="auto"/>
          </w:tcPr>
          <w:p w14:paraId="2EEB192B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0C315A18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45807" w14:paraId="46A3348B" w14:textId="77777777" w:rsidTr="00F45807">
        <w:trPr>
          <w:trHeight w:val="611"/>
        </w:trPr>
        <w:tc>
          <w:tcPr>
            <w:tcW w:w="704" w:type="dxa"/>
            <w:vMerge w:val="restart"/>
            <w:shd w:val="clear" w:color="auto" w:fill="auto"/>
          </w:tcPr>
          <w:p w14:paraId="303F1399" w14:textId="77777777" w:rsidR="00F45807" w:rsidRDefault="00F45807" w:rsidP="00A96B37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4288" behindDoc="0" locked="0" layoutInCell="1" allowOverlap="1" wp14:anchorId="7CB1B516" wp14:editId="5F18661B">
                  <wp:simplePos x="0" y="0"/>
                  <wp:positionH relativeFrom="margin">
                    <wp:posOffset>-28657</wp:posOffset>
                  </wp:positionH>
                  <wp:positionV relativeFrom="page">
                    <wp:posOffset>26007</wp:posOffset>
                  </wp:positionV>
                  <wp:extent cx="377190" cy="334645"/>
                  <wp:effectExtent l="0" t="0" r="3810" b="8255"/>
                  <wp:wrapNone/>
                  <wp:docPr id="1" name="Picture 1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7EDF9FF5" w14:textId="55A85B5A" w:rsidR="00F45807" w:rsidRDefault="00F45807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use a set criteria to make simple judgements about performances and suggest ways they could be improved?</w:t>
            </w:r>
          </w:p>
          <w:p w14:paraId="64086FDD" w14:textId="15F5420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32B866D9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674E6C72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45807" w14:paraId="41396090" w14:textId="77777777" w:rsidTr="00F15306">
        <w:trPr>
          <w:trHeight w:val="609"/>
        </w:trPr>
        <w:tc>
          <w:tcPr>
            <w:tcW w:w="704" w:type="dxa"/>
            <w:vMerge/>
            <w:shd w:val="clear" w:color="auto" w:fill="auto"/>
          </w:tcPr>
          <w:p w14:paraId="754487F5" w14:textId="77777777" w:rsidR="00F45807" w:rsidRDefault="00F45807" w:rsidP="00A96B37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60" w:type="dxa"/>
            <w:shd w:val="clear" w:color="auto" w:fill="auto"/>
          </w:tcPr>
          <w:p w14:paraId="6120AD86" w14:textId="659CD719" w:rsidR="00F45807" w:rsidRDefault="00D41DAC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02432" behindDoc="0" locked="0" layoutInCell="1" allowOverlap="1" wp14:anchorId="37CB3CFF" wp14:editId="1F9036F6">
                      <wp:simplePos x="0" y="0"/>
                      <wp:positionH relativeFrom="page">
                        <wp:posOffset>293370</wp:posOffset>
                      </wp:positionH>
                      <wp:positionV relativeFrom="paragraph">
                        <wp:posOffset>335280</wp:posOffset>
                      </wp:positionV>
                      <wp:extent cx="1741714" cy="623570"/>
                      <wp:effectExtent l="0" t="0" r="0" b="508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1714" cy="623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0F895" w14:textId="38CD81B5" w:rsidR="000A6F5D" w:rsidRPr="003A46C3" w:rsidRDefault="000A6F5D" w:rsidP="000A6F5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Spring 1 - Dance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B3C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8" type="#_x0000_t202" style="position:absolute;left:0;text-align:left;margin-left:23.1pt;margin-top:26.4pt;width:137.15pt;height:49.1pt;z-index:251602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" filled="f" stroked="f">
                      <v:textbox>
                        <w:txbxContent>
                          <w:p w14:paraId="6DD0F895" w14:textId="38CD81B5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Spring 1 - Dance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45807">
              <w:rPr>
                <w:rFonts w:ascii="Comic Sans MS" w:hAnsi="Comic Sans MS"/>
                <w:sz w:val="16"/>
                <w:szCs w:val="16"/>
              </w:rPr>
              <w:t>Can I work safely when learning a new skill to keep myself and others safe?</w:t>
            </w:r>
          </w:p>
        </w:tc>
        <w:tc>
          <w:tcPr>
            <w:tcW w:w="804" w:type="dxa"/>
            <w:shd w:val="clear" w:color="auto" w:fill="auto"/>
          </w:tcPr>
          <w:p w14:paraId="3DADE0B2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5291DF89" w14:textId="77777777" w:rsidR="00F45807" w:rsidRPr="003A46C3" w:rsidRDefault="00F4580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421A4CD6" w14:textId="6BEDE37D" w:rsidR="000A6F5D" w:rsidRPr="00A96B37" w:rsidRDefault="000A6F5D" w:rsidP="00A96B37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39968" behindDoc="0" locked="0" layoutInCell="1" allowOverlap="1" wp14:anchorId="73D32269" wp14:editId="6547742A">
                <wp:simplePos x="0" y="0"/>
                <wp:positionH relativeFrom="margin">
                  <wp:posOffset>918348</wp:posOffset>
                </wp:positionH>
                <wp:positionV relativeFrom="paragraph">
                  <wp:posOffset>4114</wp:posOffset>
                </wp:positionV>
                <wp:extent cx="1820848" cy="624114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848" cy="624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7BEF" w14:textId="779AA037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Autumn 1 - Gymnastics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2269" id="Text Box 2" o:spid="_x0000_s1028" type="#_x0000_t202" style="position:absolute;left:0;text-align:left;margin-left:72.3pt;margin-top:.3pt;width:143.35pt;height:49.15pt;z-index:25153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" filled="f" stroked="f">
                <v:textbox>
                  <w:txbxContent>
                    <w:p w14:paraId="7A517BEF" w14:textId="779AA037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Autumn 1 - Gymnastics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173" w:tblpY="95"/>
        <w:tblW w:w="5143" w:type="dxa"/>
        <w:tblLook w:val="04A0" w:firstRow="1" w:lastRow="0" w:firstColumn="1" w:lastColumn="0" w:noHBand="0" w:noVBand="1"/>
      </w:tblPr>
      <w:tblGrid>
        <w:gridCol w:w="765"/>
        <w:gridCol w:w="3202"/>
        <w:gridCol w:w="620"/>
        <w:gridCol w:w="556"/>
      </w:tblGrid>
      <w:tr w:rsidR="000A6F5D" w14:paraId="31600700" w14:textId="77777777" w:rsidTr="00A96B37">
        <w:trPr>
          <w:trHeight w:val="248"/>
        </w:trPr>
        <w:tc>
          <w:tcPr>
            <w:tcW w:w="765" w:type="dxa"/>
          </w:tcPr>
          <w:p w14:paraId="4E21B408" w14:textId="77777777" w:rsidR="000A6F5D" w:rsidRPr="007D7EBF" w:rsidRDefault="000A6F5D" w:rsidP="002F33ED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7E048845" w14:textId="09F70305" w:rsidR="000A6F5D" w:rsidRPr="003A46C3" w:rsidRDefault="00634C15" w:rsidP="002F33ED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620" w:type="dxa"/>
          </w:tcPr>
          <w:p w14:paraId="0EECB874" w14:textId="77777777" w:rsidR="000A6F5D" w:rsidRPr="003A46C3" w:rsidRDefault="000A6F5D" w:rsidP="002F33ED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56" w:type="dxa"/>
          </w:tcPr>
          <w:p w14:paraId="2A6CF782" w14:textId="77777777" w:rsidR="000A6F5D" w:rsidRPr="003A46C3" w:rsidRDefault="000A6F5D" w:rsidP="002F33ED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1A559C" w14:paraId="234FB111" w14:textId="77777777" w:rsidTr="00F15306">
        <w:trPr>
          <w:trHeight w:val="380"/>
        </w:trPr>
        <w:tc>
          <w:tcPr>
            <w:tcW w:w="765" w:type="dxa"/>
            <w:vMerge w:val="restart"/>
            <w:shd w:val="clear" w:color="auto" w:fill="auto"/>
          </w:tcPr>
          <w:p w14:paraId="4BF95D7F" w14:textId="2947F1E0" w:rsidR="001A559C" w:rsidRPr="007D7EBF" w:rsidRDefault="001A559C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0064" behindDoc="0" locked="0" layoutInCell="1" allowOverlap="1" wp14:anchorId="7D424172" wp14:editId="76C27062">
                  <wp:simplePos x="0" y="0"/>
                  <wp:positionH relativeFrom="margin">
                    <wp:posOffset>-27250</wp:posOffset>
                  </wp:positionH>
                  <wp:positionV relativeFrom="paragraph">
                    <wp:posOffset>17007</wp:posOffset>
                  </wp:positionV>
                  <wp:extent cx="392418" cy="348343"/>
                  <wp:effectExtent l="0" t="0" r="8255" b="0"/>
                  <wp:wrapNone/>
                  <wp:docPr id="8" name="Picture 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2" w:type="dxa"/>
            <w:shd w:val="clear" w:color="auto" w:fill="auto"/>
          </w:tcPr>
          <w:p w14:paraId="3884AA74" w14:textId="473B24D6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</w:t>
            </w:r>
            <w:r>
              <w:rPr>
                <w:rFonts w:ascii="Comic Sans MS" w:hAnsi="Comic Sans MS"/>
                <w:sz w:val="16"/>
                <w:szCs w:val="16"/>
              </w:rPr>
              <w:t xml:space="preserve">I dribble, pass, receive and shoot the ball with </w:t>
            </w:r>
            <w:r w:rsidR="00F45807">
              <w:rPr>
                <w:rFonts w:ascii="Comic Sans MS" w:hAnsi="Comic Sans MS"/>
                <w:sz w:val="16"/>
                <w:szCs w:val="16"/>
              </w:rPr>
              <w:t>some control under pressure</w:t>
            </w:r>
            <w:r w:rsidR="00D41DAC">
              <w:rPr>
                <w:rFonts w:ascii="Comic Sans MS" w:hAnsi="Comic Sans MS"/>
                <w:sz w:val="16"/>
                <w:szCs w:val="16"/>
              </w:rPr>
              <w:t xml:space="preserve"> and in game situations?</w:t>
            </w:r>
          </w:p>
        </w:tc>
        <w:tc>
          <w:tcPr>
            <w:tcW w:w="620" w:type="dxa"/>
            <w:shd w:val="clear" w:color="auto" w:fill="auto"/>
          </w:tcPr>
          <w:p w14:paraId="548BEB66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16D277EE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761CF310" w14:textId="77777777" w:rsidTr="00F15306">
        <w:trPr>
          <w:trHeight w:val="430"/>
        </w:trPr>
        <w:tc>
          <w:tcPr>
            <w:tcW w:w="765" w:type="dxa"/>
            <w:vMerge/>
            <w:shd w:val="clear" w:color="auto" w:fill="auto"/>
          </w:tcPr>
          <w:p w14:paraId="43489737" w14:textId="77777777" w:rsidR="001A559C" w:rsidRPr="007D7EBF" w:rsidRDefault="001A559C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52DE021B" w14:textId="4895E264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F45807">
              <w:rPr>
                <w:rFonts w:ascii="Comic Sans MS" w:hAnsi="Comic Sans MS"/>
                <w:sz w:val="16"/>
                <w:szCs w:val="16"/>
              </w:rPr>
              <w:t>use control when sending and receiving under pressure?</w:t>
            </w:r>
          </w:p>
        </w:tc>
        <w:tc>
          <w:tcPr>
            <w:tcW w:w="620" w:type="dxa"/>
            <w:shd w:val="clear" w:color="auto" w:fill="auto"/>
          </w:tcPr>
          <w:p w14:paraId="2A039995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67279F73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6610BE9B" w14:textId="77777777" w:rsidTr="00F15306">
        <w:trPr>
          <w:trHeight w:val="360"/>
        </w:trPr>
        <w:tc>
          <w:tcPr>
            <w:tcW w:w="765" w:type="dxa"/>
            <w:vMerge/>
            <w:shd w:val="clear" w:color="auto" w:fill="auto"/>
          </w:tcPr>
          <w:p w14:paraId="54F85D91" w14:textId="77777777" w:rsidR="001A559C" w:rsidRPr="007D7EBF" w:rsidRDefault="001A559C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572A6921" w14:textId="2959172F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253652">
              <w:rPr>
                <w:rFonts w:ascii="Comic Sans MS" w:hAnsi="Comic Sans MS"/>
                <w:sz w:val="16"/>
                <w:szCs w:val="16"/>
              </w:rPr>
              <w:t xml:space="preserve">explore creating tactics with others and apply them to </w:t>
            </w:r>
            <w:r w:rsidR="0034798E">
              <w:rPr>
                <w:rFonts w:ascii="Comic Sans MS" w:hAnsi="Comic Sans MS"/>
                <w:sz w:val="16"/>
                <w:szCs w:val="16"/>
              </w:rPr>
              <w:t>different game situations?</w:t>
            </w:r>
          </w:p>
        </w:tc>
        <w:tc>
          <w:tcPr>
            <w:tcW w:w="620" w:type="dxa"/>
            <w:shd w:val="clear" w:color="auto" w:fill="auto"/>
          </w:tcPr>
          <w:p w14:paraId="110FEE95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2B408A92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3DBA171B" w14:textId="77777777" w:rsidTr="001A559C">
        <w:trPr>
          <w:trHeight w:val="395"/>
        </w:trPr>
        <w:tc>
          <w:tcPr>
            <w:tcW w:w="765" w:type="dxa"/>
            <w:vMerge/>
            <w:shd w:val="clear" w:color="auto" w:fill="auto"/>
          </w:tcPr>
          <w:p w14:paraId="2B6D29A9" w14:textId="615D31F0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FAB5" w14:textId="76DE5E1A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253652">
              <w:rPr>
                <w:rFonts w:ascii="Comic Sans MS" w:hAnsi="Comic Sans MS"/>
                <w:sz w:val="16"/>
                <w:szCs w:val="16"/>
              </w:rPr>
              <w:t>track and mark with a variety of techniques and increased success and intercept when necessary?</w:t>
            </w:r>
          </w:p>
        </w:tc>
        <w:tc>
          <w:tcPr>
            <w:tcW w:w="620" w:type="dxa"/>
            <w:shd w:val="clear" w:color="auto" w:fill="auto"/>
          </w:tcPr>
          <w:p w14:paraId="6615C213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6BC34850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680B8E3F" w14:textId="77777777" w:rsidTr="00A96B37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27152BF8" w14:textId="77777777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95AB" w14:textId="20C32FC2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253652">
              <w:rPr>
                <w:rFonts w:ascii="Comic Sans MS" w:hAnsi="Comic Sans MS"/>
                <w:sz w:val="16"/>
                <w:szCs w:val="16"/>
              </w:rPr>
              <w:t>move to create space for myself and others in my team to keep possession of the ball?</w:t>
            </w:r>
          </w:p>
        </w:tc>
        <w:tc>
          <w:tcPr>
            <w:tcW w:w="620" w:type="dxa"/>
            <w:shd w:val="clear" w:color="auto" w:fill="auto"/>
          </w:tcPr>
          <w:p w14:paraId="4C2EB363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36A4B6F4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6E2F9AC5" w14:textId="77777777" w:rsidTr="00F15306">
        <w:trPr>
          <w:trHeight w:val="505"/>
        </w:trPr>
        <w:tc>
          <w:tcPr>
            <w:tcW w:w="765" w:type="dxa"/>
            <w:vMerge w:val="restart"/>
            <w:shd w:val="clear" w:color="auto" w:fill="auto"/>
          </w:tcPr>
          <w:p w14:paraId="1654A418" w14:textId="2CCD7EDB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62C72149" wp14:editId="0B9B65B6">
                  <wp:simplePos x="0" y="0"/>
                  <wp:positionH relativeFrom="margin">
                    <wp:posOffset>-12645</wp:posOffset>
                  </wp:positionH>
                  <wp:positionV relativeFrom="page">
                    <wp:posOffset>34373</wp:posOffset>
                  </wp:positionV>
                  <wp:extent cx="377190" cy="334645"/>
                  <wp:effectExtent l="0" t="0" r="3810" b="8255"/>
                  <wp:wrapNone/>
                  <wp:docPr id="10" name="Picture 10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570" w14:textId="1A07008C" w:rsidR="001A559C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253652">
              <w:rPr>
                <w:rFonts w:ascii="Comic Sans MS" w:hAnsi="Comic Sans MS"/>
                <w:sz w:val="16"/>
                <w:szCs w:val="16"/>
              </w:rPr>
              <w:t>understand the need for tactics and can identify when to use them in different game situations?</w:t>
            </w:r>
          </w:p>
        </w:tc>
        <w:tc>
          <w:tcPr>
            <w:tcW w:w="620" w:type="dxa"/>
            <w:shd w:val="clear" w:color="auto" w:fill="auto"/>
          </w:tcPr>
          <w:p w14:paraId="3D99E6C9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5437727A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559C" w14:paraId="7F5A31D1" w14:textId="77777777" w:rsidTr="00F15306">
        <w:trPr>
          <w:trHeight w:val="505"/>
        </w:trPr>
        <w:tc>
          <w:tcPr>
            <w:tcW w:w="765" w:type="dxa"/>
            <w:vMerge/>
            <w:shd w:val="clear" w:color="auto" w:fill="auto"/>
          </w:tcPr>
          <w:p w14:paraId="3FD5DCA0" w14:textId="77777777" w:rsidR="001A559C" w:rsidRDefault="001A559C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54A" w14:textId="7BD5B6A3" w:rsidR="001A559C" w:rsidRDefault="001A559C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253652">
              <w:rPr>
                <w:rFonts w:ascii="Comic Sans MS" w:hAnsi="Comic Sans MS"/>
                <w:sz w:val="16"/>
                <w:szCs w:val="16"/>
              </w:rPr>
              <w:t>understand the rules of the game and apply them honestly most of the time?</w:t>
            </w:r>
          </w:p>
        </w:tc>
        <w:tc>
          <w:tcPr>
            <w:tcW w:w="620" w:type="dxa"/>
            <w:shd w:val="clear" w:color="auto" w:fill="auto"/>
          </w:tcPr>
          <w:p w14:paraId="16064F39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0B19FF0C" w14:textId="77777777" w:rsidR="001A559C" w:rsidRPr="003A46C3" w:rsidRDefault="001A559C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70985E07" w14:textId="0B5DE958" w:rsidR="000A6F5D" w:rsidRPr="007F2CDE" w:rsidRDefault="000A6F5D" w:rsidP="000A6F5D"/>
    <w:p w14:paraId="636D22D1" w14:textId="75A983DC" w:rsidR="000A6F5D" w:rsidRDefault="000A6F5D" w:rsidP="000A6F5D"/>
    <w:tbl>
      <w:tblPr>
        <w:tblStyle w:val="TableGrid"/>
        <w:tblpPr w:leftFromText="180" w:rightFromText="180" w:vertAnchor="text" w:horzAnchor="margin" w:tblpY="651"/>
        <w:tblW w:w="5382" w:type="dxa"/>
        <w:tblLook w:val="04A0" w:firstRow="1" w:lastRow="0" w:firstColumn="1" w:lastColumn="0" w:noHBand="0" w:noVBand="1"/>
      </w:tblPr>
      <w:tblGrid>
        <w:gridCol w:w="704"/>
        <w:gridCol w:w="3119"/>
        <w:gridCol w:w="707"/>
        <w:gridCol w:w="852"/>
      </w:tblGrid>
      <w:tr w:rsidR="00253652" w14:paraId="7C331CFE" w14:textId="77777777" w:rsidTr="00253652">
        <w:trPr>
          <w:trHeight w:val="214"/>
        </w:trPr>
        <w:tc>
          <w:tcPr>
            <w:tcW w:w="704" w:type="dxa"/>
          </w:tcPr>
          <w:p w14:paraId="3905385B" w14:textId="77777777" w:rsidR="00253652" w:rsidRPr="007D7EBF" w:rsidRDefault="00253652" w:rsidP="00253652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84FD247" w14:textId="5CB93F75" w:rsidR="00253652" w:rsidRPr="003A46C3" w:rsidRDefault="00634C15" w:rsidP="00253652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707" w:type="dxa"/>
          </w:tcPr>
          <w:p w14:paraId="4942B1C1" w14:textId="77777777" w:rsidR="00253652" w:rsidRPr="003A46C3" w:rsidRDefault="00253652" w:rsidP="00253652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852" w:type="dxa"/>
          </w:tcPr>
          <w:p w14:paraId="1EAA094A" w14:textId="77777777" w:rsidR="00253652" w:rsidRPr="003A46C3" w:rsidRDefault="00253652" w:rsidP="00253652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253652" w14:paraId="14D9C437" w14:textId="77777777" w:rsidTr="00253652">
        <w:trPr>
          <w:trHeight w:val="447"/>
        </w:trPr>
        <w:tc>
          <w:tcPr>
            <w:tcW w:w="704" w:type="dxa"/>
            <w:vMerge w:val="restart"/>
            <w:shd w:val="clear" w:color="auto" w:fill="auto"/>
          </w:tcPr>
          <w:p w14:paraId="4FEC368E" w14:textId="77777777" w:rsidR="00253652" w:rsidRDefault="00253652" w:rsidP="00253652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28736" behindDoc="0" locked="0" layoutInCell="1" allowOverlap="1" wp14:anchorId="6AC9033A" wp14:editId="3C8DB0AC">
                  <wp:simplePos x="0" y="0"/>
                  <wp:positionH relativeFrom="margin">
                    <wp:posOffset>-33986</wp:posOffset>
                  </wp:positionH>
                  <wp:positionV relativeFrom="paragraph">
                    <wp:posOffset>15626</wp:posOffset>
                  </wp:positionV>
                  <wp:extent cx="387231" cy="348343"/>
                  <wp:effectExtent l="0" t="0" r="0" b="0"/>
                  <wp:wrapNone/>
                  <wp:docPr id="131" name="Picture 131" descr="A close-up of a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 descr="A close-up of a logo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231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F5D036" w14:textId="77777777" w:rsidR="00253652" w:rsidRPr="007D7EBF" w:rsidRDefault="00253652" w:rsidP="00253652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8416D4C" w14:textId="6818B478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accurately copy and repeat set choreography?</w:t>
            </w:r>
          </w:p>
        </w:tc>
        <w:tc>
          <w:tcPr>
            <w:tcW w:w="707" w:type="dxa"/>
            <w:shd w:val="clear" w:color="auto" w:fill="auto"/>
          </w:tcPr>
          <w:p w14:paraId="010AF9F8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1D244E3A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3652" w14:paraId="5DC68EE8" w14:textId="77777777" w:rsidTr="00253652">
        <w:trPr>
          <w:trHeight w:val="447"/>
        </w:trPr>
        <w:tc>
          <w:tcPr>
            <w:tcW w:w="704" w:type="dxa"/>
            <w:vMerge/>
            <w:shd w:val="clear" w:color="auto" w:fill="auto"/>
          </w:tcPr>
          <w:p w14:paraId="0149395B" w14:textId="77777777" w:rsidR="00253652" w:rsidRDefault="00253652" w:rsidP="00253652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7129F8D6" w14:textId="6D945362" w:rsidR="00253652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choreograph phrases individually and with others considering actions and dynamics?</w:t>
            </w:r>
          </w:p>
        </w:tc>
        <w:tc>
          <w:tcPr>
            <w:tcW w:w="707" w:type="dxa"/>
            <w:shd w:val="clear" w:color="auto" w:fill="auto"/>
          </w:tcPr>
          <w:p w14:paraId="723C28B5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08F2983A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3652" w14:paraId="03A621A5" w14:textId="77777777" w:rsidTr="00253652">
        <w:trPr>
          <w:trHeight w:val="447"/>
        </w:trPr>
        <w:tc>
          <w:tcPr>
            <w:tcW w:w="704" w:type="dxa"/>
            <w:vMerge/>
            <w:shd w:val="clear" w:color="auto" w:fill="auto"/>
          </w:tcPr>
          <w:p w14:paraId="25655012" w14:textId="77777777" w:rsidR="00253652" w:rsidRDefault="00253652" w:rsidP="00253652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3ABD8AB2" w14:textId="503F586E" w:rsidR="00253652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use counts when choreographing to stay in time with others and the music?</w:t>
            </w:r>
          </w:p>
        </w:tc>
        <w:tc>
          <w:tcPr>
            <w:tcW w:w="707" w:type="dxa"/>
            <w:shd w:val="clear" w:color="auto" w:fill="auto"/>
          </w:tcPr>
          <w:p w14:paraId="147EA56F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599D53D6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3652" w14:paraId="10A11791" w14:textId="77777777" w:rsidTr="00253652">
        <w:trPr>
          <w:trHeight w:val="447"/>
        </w:trPr>
        <w:tc>
          <w:tcPr>
            <w:tcW w:w="704" w:type="dxa"/>
            <w:vMerge w:val="restart"/>
            <w:shd w:val="clear" w:color="auto" w:fill="auto"/>
          </w:tcPr>
          <w:p w14:paraId="7CD7C7D7" w14:textId="77777777" w:rsidR="00253652" w:rsidRDefault="00253652" w:rsidP="00253652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27712" behindDoc="0" locked="0" layoutInCell="1" allowOverlap="1" wp14:anchorId="22BF7FD7" wp14:editId="27982E47">
                  <wp:simplePos x="0" y="0"/>
                  <wp:positionH relativeFrom="margin">
                    <wp:posOffset>-30425</wp:posOffset>
                  </wp:positionH>
                  <wp:positionV relativeFrom="page">
                    <wp:posOffset>27747</wp:posOffset>
                  </wp:positionV>
                  <wp:extent cx="377190" cy="334645"/>
                  <wp:effectExtent l="0" t="0" r="3810" b="8255"/>
                  <wp:wrapNone/>
                  <wp:docPr id="22" name="Picture 22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7D1A742C" w14:textId="0E080461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suggest ways to improve my own and other peoples work using key terminology? </w:t>
            </w:r>
          </w:p>
        </w:tc>
        <w:tc>
          <w:tcPr>
            <w:tcW w:w="707" w:type="dxa"/>
            <w:shd w:val="clear" w:color="auto" w:fill="auto"/>
          </w:tcPr>
          <w:p w14:paraId="7AE7B07F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256AE35C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3652" w14:paraId="3FF31067" w14:textId="77777777" w:rsidTr="00253652">
        <w:trPr>
          <w:trHeight w:val="447"/>
        </w:trPr>
        <w:tc>
          <w:tcPr>
            <w:tcW w:w="704" w:type="dxa"/>
            <w:vMerge/>
            <w:shd w:val="clear" w:color="auto" w:fill="auto"/>
          </w:tcPr>
          <w:p w14:paraId="0F11D2AC" w14:textId="77777777" w:rsidR="00253652" w:rsidRDefault="00253652" w:rsidP="00253652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39CBBE6B" w14:textId="4E1B19BD" w:rsidR="00253652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use feedback provided to improve my work?</w:t>
            </w:r>
          </w:p>
        </w:tc>
        <w:tc>
          <w:tcPr>
            <w:tcW w:w="707" w:type="dxa"/>
            <w:shd w:val="clear" w:color="auto" w:fill="auto"/>
          </w:tcPr>
          <w:p w14:paraId="5854CF9C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48AD6B1D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39"/>
        <w:tblW w:w="4961" w:type="dxa"/>
        <w:tblLayout w:type="fixed"/>
        <w:tblLook w:val="04A0" w:firstRow="1" w:lastRow="0" w:firstColumn="1" w:lastColumn="0" w:noHBand="0" w:noVBand="1"/>
      </w:tblPr>
      <w:tblGrid>
        <w:gridCol w:w="709"/>
        <w:gridCol w:w="3114"/>
        <w:gridCol w:w="567"/>
        <w:gridCol w:w="571"/>
      </w:tblGrid>
      <w:tr w:rsidR="00253652" w14:paraId="3828831A" w14:textId="77777777" w:rsidTr="00253652">
        <w:trPr>
          <w:trHeight w:val="211"/>
        </w:trPr>
        <w:tc>
          <w:tcPr>
            <w:tcW w:w="709" w:type="dxa"/>
          </w:tcPr>
          <w:p w14:paraId="2F35FC2D" w14:textId="77777777" w:rsidR="00253652" w:rsidRPr="007D7EBF" w:rsidRDefault="00253652" w:rsidP="00253652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</w:tcPr>
          <w:p w14:paraId="45180D7C" w14:textId="42053797" w:rsidR="00253652" w:rsidRPr="003A46C3" w:rsidRDefault="00634C15" w:rsidP="00253652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567" w:type="dxa"/>
          </w:tcPr>
          <w:p w14:paraId="46CA1E4C" w14:textId="77777777" w:rsidR="00253652" w:rsidRPr="003A46C3" w:rsidRDefault="00253652" w:rsidP="00253652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71" w:type="dxa"/>
          </w:tcPr>
          <w:p w14:paraId="52F911B1" w14:textId="77777777" w:rsidR="00253652" w:rsidRPr="003A46C3" w:rsidRDefault="00253652" w:rsidP="00253652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253652" w14:paraId="4F7E09DE" w14:textId="77777777" w:rsidTr="00253652">
        <w:trPr>
          <w:trHeight w:val="440"/>
        </w:trPr>
        <w:tc>
          <w:tcPr>
            <w:tcW w:w="709" w:type="dxa"/>
            <w:vMerge w:val="restart"/>
            <w:shd w:val="clear" w:color="auto" w:fill="auto"/>
          </w:tcPr>
          <w:p w14:paraId="053A4115" w14:textId="77777777" w:rsidR="00253652" w:rsidRPr="007D7EBF" w:rsidRDefault="00253652" w:rsidP="00253652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0784" behindDoc="0" locked="0" layoutInCell="1" allowOverlap="1" wp14:anchorId="104E0AEF" wp14:editId="7D566736">
                  <wp:simplePos x="0" y="0"/>
                  <wp:positionH relativeFrom="margin">
                    <wp:posOffset>-61595</wp:posOffset>
                  </wp:positionH>
                  <wp:positionV relativeFrom="paragraph">
                    <wp:posOffset>26366</wp:posOffset>
                  </wp:positionV>
                  <wp:extent cx="392418" cy="348343"/>
                  <wp:effectExtent l="0" t="0" r="8255" b="0"/>
                  <wp:wrapNone/>
                  <wp:docPr id="14" name="Picture 1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4" w:type="dxa"/>
            <w:shd w:val="clear" w:color="auto" w:fill="auto"/>
          </w:tcPr>
          <w:p w14:paraId="26DF84CB" w14:textId="66B389A2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strike a ball with increased consistency? </w:t>
            </w:r>
          </w:p>
        </w:tc>
        <w:tc>
          <w:tcPr>
            <w:tcW w:w="567" w:type="dxa"/>
            <w:shd w:val="clear" w:color="auto" w:fill="auto"/>
          </w:tcPr>
          <w:p w14:paraId="67F62221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688849A4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3652" w14:paraId="67BDC3C7" w14:textId="77777777" w:rsidTr="00253652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314D7C11" w14:textId="77777777" w:rsidR="00253652" w:rsidRPr="007D7EBF" w:rsidRDefault="00253652" w:rsidP="00253652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14:paraId="049D59AB" w14:textId="2683342A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develop over and under arm bowling techniques</w:t>
            </w:r>
            <w:r w:rsidR="003D322C">
              <w:rPr>
                <w:rFonts w:ascii="Comic Sans MS" w:hAnsi="Comic Sans MS" w:cstheme="minorHAnsi"/>
                <w:sz w:val="16"/>
                <w:szCs w:val="16"/>
              </w:rPr>
              <w:t xml:space="preserve"> and use a variety of throws under pressure?</w:t>
            </w:r>
          </w:p>
        </w:tc>
        <w:tc>
          <w:tcPr>
            <w:tcW w:w="567" w:type="dxa"/>
            <w:shd w:val="clear" w:color="auto" w:fill="auto"/>
          </w:tcPr>
          <w:p w14:paraId="23859F28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5837978C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3652" w14:paraId="13501ED4" w14:textId="77777777" w:rsidTr="00253652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351F1A53" w14:textId="77777777" w:rsidR="00253652" w:rsidRPr="007D7EBF" w:rsidRDefault="00253652" w:rsidP="00253652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14:paraId="0541B2DB" w14:textId="7B86C21B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explore catching skills (close/deep/wicket keeping etc) and apply these with some consistency in game situations?</w:t>
            </w:r>
          </w:p>
        </w:tc>
        <w:tc>
          <w:tcPr>
            <w:tcW w:w="567" w:type="dxa"/>
            <w:shd w:val="clear" w:color="auto" w:fill="auto"/>
          </w:tcPr>
          <w:p w14:paraId="447720B9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292F36A5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3652" w14:paraId="3408CBD6" w14:textId="77777777" w:rsidTr="00253652">
        <w:trPr>
          <w:trHeight w:val="161"/>
        </w:trPr>
        <w:tc>
          <w:tcPr>
            <w:tcW w:w="709" w:type="dxa"/>
            <w:vMerge w:val="restart"/>
            <w:shd w:val="clear" w:color="auto" w:fill="auto"/>
          </w:tcPr>
          <w:p w14:paraId="03BB580D" w14:textId="77777777" w:rsidR="00253652" w:rsidRDefault="00253652" w:rsidP="00253652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34880" behindDoc="0" locked="0" layoutInCell="1" allowOverlap="1" wp14:anchorId="130BC636" wp14:editId="45BFCE5F">
                  <wp:simplePos x="0" y="0"/>
                  <wp:positionH relativeFrom="margin">
                    <wp:posOffset>-44423</wp:posOffset>
                  </wp:positionH>
                  <wp:positionV relativeFrom="page">
                    <wp:posOffset>24489</wp:posOffset>
                  </wp:positionV>
                  <wp:extent cx="377190" cy="334645"/>
                  <wp:effectExtent l="0" t="0" r="3810" b="8255"/>
                  <wp:wrapNone/>
                  <wp:docPr id="5" name="Picture 5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4" w:type="dxa"/>
            <w:shd w:val="clear" w:color="auto" w:fill="auto"/>
          </w:tcPr>
          <w:p w14:paraId="452DA491" w14:textId="121F25D3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understand the need for tactics and identify when to use them in different game situations?</w:t>
            </w:r>
          </w:p>
        </w:tc>
        <w:tc>
          <w:tcPr>
            <w:tcW w:w="567" w:type="dxa"/>
            <w:shd w:val="clear" w:color="auto" w:fill="auto"/>
          </w:tcPr>
          <w:p w14:paraId="030F3136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78DF929F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3652" w14:paraId="23AEBD8B" w14:textId="77777777" w:rsidTr="00253652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508094B4" w14:textId="77777777" w:rsidR="00253652" w:rsidRDefault="00253652" w:rsidP="00253652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4" w:type="dxa"/>
            <w:shd w:val="clear" w:color="auto" w:fill="auto"/>
          </w:tcPr>
          <w:p w14:paraId="6FD58D90" w14:textId="1F1CB7BC" w:rsidR="00253652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understand the rules of the game and apply them honestly most of the time</w:t>
            </w:r>
            <w:r w:rsidR="004C4BAD">
              <w:rPr>
                <w:rFonts w:ascii="Comic Sans MS" w:hAnsi="Comic Sans MS"/>
                <w:sz w:val="16"/>
                <w:szCs w:val="16"/>
              </w:rPr>
              <w:t xml:space="preserve"> whilst working cooperatively </w:t>
            </w:r>
            <w:r w:rsidR="00851876">
              <w:rPr>
                <w:rFonts w:ascii="Comic Sans MS" w:hAnsi="Comic Sans MS"/>
                <w:sz w:val="16"/>
                <w:szCs w:val="16"/>
              </w:rPr>
              <w:t>with others?</w:t>
            </w:r>
          </w:p>
        </w:tc>
        <w:tc>
          <w:tcPr>
            <w:tcW w:w="567" w:type="dxa"/>
            <w:shd w:val="clear" w:color="auto" w:fill="auto"/>
          </w:tcPr>
          <w:p w14:paraId="6EA4B4C9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3FB87D61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3652" w14:paraId="31E8D706" w14:textId="77777777" w:rsidTr="00253652">
        <w:trPr>
          <w:trHeight w:val="440"/>
        </w:trPr>
        <w:tc>
          <w:tcPr>
            <w:tcW w:w="709" w:type="dxa"/>
            <w:vMerge/>
            <w:shd w:val="clear" w:color="auto" w:fill="auto"/>
          </w:tcPr>
          <w:p w14:paraId="3651EF89" w14:textId="77777777" w:rsidR="00253652" w:rsidRDefault="00253652" w:rsidP="00253652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4" w:type="dxa"/>
            <w:shd w:val="clear" w:color="auto" w:fill="auto"/>
          </w:tcPr>
          <w:p w14:paraId="005F1944" w14:textId="400A5921" w:rsidR="00253652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understand there are different skills for different situations, and I am beginning to use these?</w:t>
            </w:r>
          </w:p>
        </w:tc>
        <w:tc>
          <w:tcPr>
            <w:tcW w:w="567" w:type="dxa"/>
            <w:shd w:val="clear" w:color="auto" w:fill="auto"/>
          </w:tcPr>
          <w:p w14:paraId="5B58E58C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7C6B0D44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53652" w14:paraId="34BB4B8C" w14:textId="77777777" w:rsidTr="00253652">
        <w:trPr>
          <w:trHeight w:val="440"/>
        </w:trPr>
        <w:tc>
          <w:tcPr>
            <w:tcW w:w="709" w:type="dxa"/>
            <w:shd w:val="clear" w:color="auto" w:fill="auto"/>
          </w:tcPr>
          <w:p w14:paraId="01AA4608" w14:textId="77777777" w:rsidR="00253652" w:rsidRDefault="00253652" w:rsidP="00253652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32832" behindDoc="0" locked="0" layoutInCell="1" allowOverlap="1" wp14:anchorId="6A5CFAA9" wp14:editId="0C0911AB">
                  <wp:simplePos x="0" y="0"/>
                  <wp:positionH relativeFrom="margin">
                    <wp:posOffset>-46604</wp:posOffset>
                  </wp:positionH>
                  <wp:positionV relativeFrom="paragraph">
                    <wp:posOffset>25786</wp:posOffset>
                  </wp:positionV>
                  <wp:extent cx="390652" cy="348343"/>
                  <wp:effectExtent l="0" t="0" r="0" b="0"/>
                  <wp:wrapNone/>
                  <wp:docPr id="11" name="Picture 11" descr="A group of people in matching yellow shir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people in matching yellow shirts&#10;&#10;Description automatically generated with low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52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4" w:type="dxa"/>
            <w:shd w:val="clear" w:color="auto" w:fill="auto"/>
          </w:tcPr>
          <w:p w14:paraId="7C4D4DC9" w14:textId="60F5F1A7" w:rsidR="00253652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work cooperatively with others to manage a game?</w:t>
            </w:r>
          </w:p>
          <w:p w14:paraId="3CAE10A8" w14:textId="77777777" w:rsidR="00253652" w:rsidRDefault="00253652" w:rsidP="00253652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CC1CCFA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31E18BC1" w14:textId="77777777" w:rsidR="00253652" w:rsidRPr="003A46C3" w:rsidRDefault="00253652" w:rsidP="00253652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459E28C5" w14:textId="501C37FD" w:rsidR="00ED2456" w:rsidRDefault="00253652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 wp14:anchorId="6971B9F9" wp14:editId="1CA380D8">
                <wp:simplePos x="0" y="0"/>
                <wp:positionH relativeFrom="page">
                  <wp:posOffset>4446298</wp:posOffset>
                </wp:positionH>
                <wp:positionV relativeFrom="paragraph">
                  <wp:posOffset>13584</wp:posOffset>
                </wp:positionV>
                <wp:extent cx="2488565" cy="623570"/>
                <wp:effectExtent l="0" t="0" r="0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A4554" w14:textId="45D4BC3E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Spring 2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Striking &amp; Fielding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B9F9" id="Text Box 13" o:spid="_x0000_s1030" type="#_x0000_t202" style="position:absolute;margin-left:350.1pt;margin-top:1.05pt;width:195.95pt;height:49.1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" filled="f" stroked="f">
                <v:textbox>
                  <w:txbxContent>
                    <w:p w14:paraId="30FA4554" w14:textId="45D4BC3E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Spring 2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Striking &amp; Fielding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58C68F" w14:textId="7458AAF5" w:rsidR="00ED2456" w:rsidRDefault="00ED2456" w:rsidP="000A6F5D"/>
    <w:p w14:paraId="3C5B2FC5" w14:textId="72E07CE7" w:rsidR="000A6F5D" w:rsidRDefault="000A6F5D" w:rsidP="000A6F5D"/>
    <w:p w14:paraId="358C2970" w14:textId="7874775C" w:rsidR="001A559C" w:rsidRDefault="001A559C" w:rsidP="000A6F5D"/>
    <w:p w14:paraId="788CA8D7" w14:textId="310EA2A5" w:rsidR="001A559C" w:rsidRDefault="001A559C" w:rsidP="000A6F5D"/>
    <w:p w14:paraId="0534608F" w14:textId="06008C74" w:rsidR="001A559C" w:rsidRDefault="001A559C" w:rsidP="000A6F5D"/>
    <w:p w14:paraId="68D89F39" w14:textId="77777777" w:rsidR="001A559C" w:rsidRDefault="001A559C" w:rsidP="000A6F5D"/>
    <w:p w14:paraId="03CEA2A4" w14:textId="10BAC503" w:rsidR="001A559C" w:rsidRPr="007F2CDE" w:rsidRDefault="001A559C" w:rsidP="000A6F5D"/>
    <w:p w14:paraId="18F7BB98" w14:textId="18187757" w:rsidR="000A6F5D" w:rsidRDefault="000A6F5D" w:rsidP="000A6F5D">
      <w:pPr>
        <w:tabs>
          <w:tab w:val="left" w:pos="2960"/>
        </w:tabs>
      </w:pPr>
    </w:p>
    <w:p w14:paraId="2285FA86" w14:textId="77777777" w:rsidR="001A559C" w:rsidRDefault="001A559C" w:rsidP="000A6F5D"/>
    <w:p w14:paraId="5EE77CC5" w14:textId="77777777" w:rsidR="001A559C" w:rsidRDefault="001A559C" w:rsidP="000A6F5D"/>
    <w:p w14:paraId="34A4A6E6" w14:textId="77777777" w:rsidR="001A559C" w:rsidRDefault="001A559C" w:rsidP="000A6F5D"/>
    <w:p w14:paraId="3DE4C5D9" w14:textId="21CC03E8" w:rsidR="001A559C" w:rsidRDefault="00ED2456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53F54347" wp14:editId="70290416">
                <wp:simplePos x="0" y="0"/>
                <wp:positionH relativeFrom="margin">
                  <wp:posOffset>4057706</wp:posOffset>
                </wp:positionH>
                <wp:positionV relativeFrom="paragraph">
                  <wp:posOffset>-4970</wp:posOffset>
                </wp:positionV>
                <wp:extent cx="2289810" cy="623570"/>
                <wp:effectExtent l="0" t="0" r="0" b="50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3FA2" w14:textId="29A02065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46C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57E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Summer 2 – Net &amp; Wall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4347" id="Text Box 16" o:spid="_x0000_s1031" type="#_x0000_t202" style="position:absolute;margin-left:319.5pt;margin-top:-.4pt;width:180.3pt;height:49.1pt;z-index:251619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" filled="f" stroked="f">
                <v:textbox>
                  <w:txbxContent>
                    <w:p w14:paraId="3BBD3FA2" w14:textId="29A02065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3A46C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457E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Summer 2 – Net &amp; Wall Games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6768" behindDoc="0" locked="0" layoutInCell="1" allowOverlap="1" wp14:anchorId="6C3B25E4" wp14:editId="74A2B81D">
                <wp:simplePos x="0" y="0"/>
                <wp:positionH relativeFrom="margin">
                  <wp:posOffset>686822</wp:posOffset>
                </wp:positionH>
                <wp:positionV relativeFrom="paragraph">
                  <wp:posOffset>-3865</wp:posOffset>
                </wp:positionV>
                <wp:extent cx="2067339" cy="623570"/>
                <wp:effectExtent l="0" t="0" r="0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339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B036" w14:textId="606B70E6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46C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Summer 1 - Athletics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25E4" id="Text Box 17" o:spid="_x0000_s1032" type="#_x0000_t202" style="position:absolute;margin-left:54.1pt;margin-top:-.3pt;width:162.8pt;height:49.1pt;z-index:251616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" filled="f" stroked="f">
                <v:textbox>
                  <w:txbxContent>
                    <w:p w14:paraId="179AB036" w14:textId="606B70E6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3A46C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Summer 1 - Athletics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35"/>
        <w:tblW w:w="5382" w:type="dxa"/>
        <w:tblLook w:val="04A0" w:firstRow="1" w:lastRow="0" w:firstColumn="1" w:lastColumn="0" w:noHBand="0" w:noVBand="1"/>
      </w:tblPr>
      <w:tblGrid>
        <w:gridCol w:w="704"/>
        <w:gridCol w:w="3544"/>
        <w:gridCol w:w="567"/>
        <w:gridCol w:w="567"/>
      </w:tblGrid>
      <w:tr w:rsidR="00ED2456" w14:paraId="675AF82C" w14:textId="77777777" w:rsidTr="00ED2456">
        <w:trPr>
          <w:trHeight w:val="218"/>
        </w:trPr>
        <w:tc>
          <w:tcPr>
            <w:tcW w:w="704" w:type="dxa"/>
          </w:tcPr>
          <w:p w14:paraId="476C3658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1D6D9B13" w14:textId="763E43C9" w:rsidR="00ED2456" w:rsidRPr="003A46C3" w:rsidRDefault="00634C15" w:rsidP="00ED2456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567" w:type="dxa"/>
          </w:tcPr>
          <w:p w14:paraId="10E2D7DC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67" w:type="dxa"/>
          </w:tcPr>
          <w:p w14:paraId="697FCFFC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ED2456" w14:paraId="2FDE5BFA" w14:textId="77777777" w:rsidTr="00ED2456">
        <w:trPr>
          <w:trHeight w:val="455"/>
        </w:trPr>
        <w:tc>
          <w:tcPr>
            <w:tcW w:w="704" w:type="dxa"/>
            <w:vMerge w:val="restart"/>
            <w:shd w:val="clear" w:color="auto" w:fill="auto"/>
          </w:tcPr>
          <w:p w14:paraId="27EF92F7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5424" behindDoc="0" locked="0" layoutInCell="1" allowOverlap="1" wp14:anchorId="0D9E574F" wp14:editId="1F5E3CFD">
                  <wp:simplePos x="0" y="0"/>
                  <wp:positionH relativeFrom="margin">
                    <wp:posOffset>-53644</wp:posOffset>
                  </wp:positionH>
                  <wp:positionV relativeFrom="paragraph">
                    <wp:posOffset>26366</wp:posOffset>
                  </wp:positionV>
                  <wp:extent cx="392418" cy="348343"/>
                  <wp:effectExtent l="0" t="0" r="8255" b="0"/>
                  <wp:wrapNone/>
                  <wp:docPr id="20" name="Picture 2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14:paraId="2CE5E58C" w14:textId="4C14B1C1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253652">
              <w:rPr>
                <w:rFonts w:ascii="Comic Sans MS" w:hAnsi="Comic Sans MS" w:cstheme="minorHAnsi"/>
                <w:sz w:val="16"/>
                <w:szCs w:val="16"/>
              </w:rPr>
              <w:t>effectively apply speeds appropriate for a running event?</w:t>
            </w:r>
          </w:p>
        </w:tc>
        <w:tc>
          <w:tcPr>
            <w:tcW w:w="567" w:type="dxa"/>
            <w:shd w:val="clear" w:color="auto" w:fill="auto"/>
          </w:tcPr>
          <w:p w14:paraId="0AA4013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0CEFD7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45B396DA" w14:textId="77777777" w:rsidTr="00ED2456">
        <w:trPr>
          <w:trHeight w:val="339"/>
        </w:trPr>
        <w:tc>
          <w:tcPr>
            <w:tcW w:w="704" w:type="dxa"/>
            <w:vMerge/>
            <w:shd w:val="clear" w:color="auto" w:fill="auto"/>
          </w:tcPr>
          <w:p w14:paraId="007B63EF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8B580B3" w14:textId="2E846E3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253652">
              <w:rPr>
                <w:rFonts w:ascii="Comic Sans MS" w:hAnsi="Comic Sans MS" w:cstheme="minorHAnsi"/>
                <w:sz w:val="16"/>
                <w:szCs w:val="16"/>
              </w:rPr>
              <w:t>perform a range of jumps showing some technique and control?</w:t>
            </w:r>
          </w:p>
        </w:tc>
        <w:tc>
          <w:tcPr>
            <w:tcW w:w="567" w:type="dxa"/>
            <w:shd w:val="clear" w:color="auto" w:fill="auto"/>
          </w:tcPr>
          <w:p w14:paraId="06170157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B9B08F6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6CC2750F" w14:textId="77777777" w:rsidTr="00ED2456">
        <w:trPr>
          <w:trHeight w:val="303"/>
        </w:trPr>
        <w:tc>
          <w:tcPr>
            <w:tcW w:w="704" w:type="dxa"/>
            <w:vMerge/>
            <w:shd w:val="clear" w:color="auto" w:fill="auto"/>
          </w:tcPr>
          <w:p w14:paraId="15AF0450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6451FBD" w14:textId="4694D488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253652">
              <w:rPr>
                <w:rFonts w:ascii="Comic Sans MS" w:hAnsi="Comic Sans MS" w:cstheme="minorHAnsi"/>
                <w:sz w:val="16"/>
                <w:szCs w:val="16"/>
              </w:rPr>
              <w:t>show accuracy and power when throwing for distance?</w:t>
            </w:r>
          </w:p>
        </w:tc>
        <w:tc>
          <w:tcPr>
            <w:tcW w:w="567" w:type="dxa"/>
            <w:shd w:val="clear" w:color="auto" w:fill="auto"/>
          </w:tcPr>
          <w:p w14:paraId="54DF9C1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173A660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D2456" w14:paraId="71162FF0" w14:textId="77777777" w:rsidTr="00ED2456">
        <w:trPr>
          <w:trHeight w:val="303"/>
        </w:trPr>
        <w:tc>
          <w:tcPr>
            <w:tcW w:w="704" w:type="dxa"/>
            <w:shd w:val="clear" w:color="auto" w:fill="auto"/>
          </w:tcPr>
          <w:p w14:paraId="447892C5" w14:textId="0BF77464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5072" behindDoc="0" locked="0" layoutInCell="1" allowOverlap="1" wp14:anchorId="0171D734" wp14:editId="5989F970">
                  <wp:simplePos x="0" y="0"/>
                  <wp:positionH relativeFrom="margin">
                    <wp:posOffset>-24047</wp:posOffset>
                  </wp:positionH>
                  <wp:positionV relativeFrom="page">
                    <wp:posOffset>25511</wp:posOffset>
                  </wp:positionV>
                  <wp:extent cx="377190" cy="334645"/>
                  <wp:effectExtent l="0" t="0" r="3810" b="8255"/>
                  <wp:wrapNone/>
                  <wp:docPr id="15" name="Picture 15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14:paraId="4B8269DB" w14:textId="77777777" w:rsidR="00ED2456" w:rsidRDefault="00ED2456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identify </w:t>
            </w:r>
            <w:r w:rsidR="00253652">
              <w:rPr>
                <w:rFonts w:ascii="Comic Sans MS" w:hAnsi="Comic Sans MS" w:cstheme="minorHAnsi"/>
                <w:sz w:val="16"/>
                <w:szCs w:val="16"/>
              </w:rPr>
              <w:t>good athletic performance and explain why it was good?</w:t>
            </w:r>
          </w:p>
          <w:p w14:paraId="60A35F83" w14:textId="337FDE5D" w:rsidR="00253652" w:rsidRDefault="00253652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6941D85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B3D7DF7" w14:textId="77777777" w:rsidR="00ED2456" w:rsidRPr="003A46C3" w:rsidRDefault="00ED2456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47"/>
        <w:tblW w:w="4905" w:type="dxa"/>
        <w:tblLook w:val="04A0" w:firstRow="1" w:lastRow="0" w:firstColumn="1" w:lastColumn="0" w:noHBand="0" w:noVBand="1"/>
      </w:tblPr>
      <w:tblGrid>
        <w:gridCol w:w="704"/>
        <w:gridCol w:w="3179"/>
        <w:gridCol w:w="539"/>
        <w:gridCol w:w="483"/>
      </w:tblGrid>
      <w:tr w:rsidR="00ED2456" w14:paraId="50656EBC" w14:textId="77777777" w:rsidTr="00ED2456">
        <w:trPr>
          <w:trHeight w:val="416"/>
        </w:trPr>
        <w:tc>
          <w:tcPr>
            <w:tcW w:w="704" w:type="dxa"/>
          </w:tcPr>
          <w:p w14:paraId="13BEDB6C" w14:textId="77777777" w:rsidR="00ED2456" w:rsidRPr="007D7EBF" w:rsidRDefault="00ED2456" w:rsidP="00ED2456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79" w:type="dxa"/>
          </w:tcPr>
          <w:p w14:paraId="1BF48173" w14:textId="6A159017" w:rsidR="00ED2456" w:rsidRPr="003A46C3" w:rsidRDefault="00634C15" w:rsidP="00ED2456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539" w:type="dxa"/>
          </w:tcPr>
          <w:p w14:paraId="0E16C9A2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483" w:type="dxa"/>
          </w:tcPr>
          <w:p w14:paraId="1B420FD0" w14:textId="77777777" w:rsidR="00ED2456" w:rsidRPr="003A46C3" w:rsidRDefault="00ED2456" w:rsidP="00ED245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FC5A60" w14:paraId="5132596E" w14:textId="77777777" w:rsidTr="00ED2456">
        <w:trPr>
          <w:trHeight w:val="440"/>
        </w:trPr>
        <w:tc>
          <w:tcPr>
            <w:tcW w:w="704" w:type="dxa"/>
            <w:vMerge w:val="restart"/>
            <w:shd w:val="clear" w:color="auto" w:fill="auto"/>
          </w:tcPr>
          <w:p w14:paraId="5E5609C5" w14:textId="77777777" w:rsidR="00FC5A60" w:rsidRPr="007D7EBF" w:rsidRDefault="00FC5A60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9520" behindDoc="0" locked="0" layoutInCell="1" allowOverlap="1" wp14:anchorId="7569C317" wp14:editId="041B1E18">
                  <wp:simplePos x="0" y="0"/>
                  <wp:positionH relativeFrom="margin">
                    <wp:posOffset>-29790</wp:posOffset>
                  </wp:positionH>
                  <wp:positionV relativeFrom="paragraph">
                    <wp:posOffset>2512</wp:posOffset>
                  </wp:positionV>
                  <wp:extent cx="392418" cy="348343"/>
                  <wp:effectExtent l="0" t="0" r="8255" b="0"/>
                  <wp:wrapNone/>
                  <wp:docPr id="18" name="Picture 1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9" w:type="dxa"/>
            <w:shd w:val="clear" w:color="auto" w:fill="auto"/>
          </w:tcPr>
          <w:p w14:paraId="25C1C4DA" w14:textId="23BD7639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253652">
              <w:rPr>
                <w:rFonts w:ascii="Comic Sans MS" w:hAnsi="Comic Sans MS" w:cstheme="minorHAnsi"/>
                <w:sz w:val="16"/>
                <w:szCs w:val="16"/>
              </w:rPr>
              <w:t>develop the range of shots used in the games I play?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auto"/>
          </w:tcPr>
          <w:p w14:paraId="15A9A375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27F08530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C5A60" w14:paraId="04D3984B" w14:textId="77777777" w:rsidTr="00ED245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139DA662" w14:textId="77777777" w:rsidR="00FC5A60" w:rsidRPr="007D7EBF" w:rsidRDefault="00FC5A60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2204B3C7" w14:textId="42EF8F1C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253652">
              <w:rPr>
                <w:rFonts w:ascii="Comic Sans MS" w:hAnsi="Comic Sans MS" w:cstheme="minorHAnsi"/>
                <w:sz w:val="16"/>
                <w:szCs w:val="16"/>
              </w:rPr>
              <w:t>develop my range of serving techniques appropriate to the game?</w:t>
            </w:r>
          </w:p>
        </w:tc>
        <w:tc>
          <w:tcPr>
            <w:tcW w:w="539" w:type="dxa"/>
            <w:shd w:val="clear" w:color="auto" w:fill="auto"/>
          </w:tcPr>
          <w:p w14:paraId="29719949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06123DA5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C5A60" w14:paraId="316E3299" w14:textId="77777777" w:rsidTr="00ED245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4486354F" w14:textId="77777777" w:rsidR="00FC5A60" w:rsidRPr="007D7EBF" w:rsidRDefault="00FC5A60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6BB7FD26" w14:textId="6EE74CA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253652">
              <w:rPr>
                <w:rFonts w:ascii="Comic Sans MS" w:hAnsi="Comic Sans MS" w:cstheme="minorHAnsi"/>
                <w:sz w:val="16"/>
                <w:szCs w:val="16"/>
              </w:rPr>
              <w:t>use a variety of shots to keep a continuous rally?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auto"/>
          </w:tcPr>
          <w:p w14:paraId="0C7798C3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632C315A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C5A60" w14:paraId="2760D2D0" w14:textId="77777777" w:rsidTr="00ED2456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6B97D672" w14:textId="77777777" w:rsidR="00FC5A60" w:rsidRPr="007D7EBF" w:rsidRDefault="00FC5A60" w:rsidP="00ED245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3B0ABC77" w14:textId="5CE6BCDE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253652">
              <w:rPr>
                <w:rFonts w:ascii="Comic Sans MS" w:hAnsi="Comic Sans MS" w:cstheme="minorHAnsi"/>
                <w:sz w:val="16"/>
                <w:szCs w:val="16"/>
              </w:rPr>
              <w:t>demonstrate effective footwork patterns to move around the court?</w:t>
            </w:r>
          </w:p>
        </w:tc>
        <w:tc>
          <w:tcPr>
            <w:tcW w:w="539" w:type="dxa"/>
            <w:shd w:val="clear" w:color="auto" w:fill="auto"/>
          </w:tcPr>
          <w:p w14:paraId="25ECEE2F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0D7A4975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C5A60" w14:paraId="6E1F1E70" w14:textId="77777777" w:rsidTr="00FC5A60">
        <w:trPr>
          <w:trHeight w:val="636"/>
        </w:trPr>
        <w:tc>
          <w:tcPr>
            <w:tcW w:w="704" w:type="dxa"/>
            <w:vMerge w:val="restart"/>
            <w:shd w:val="clear" w:color="auto" w:fill="auto"/>
          </w:tcPr>
          <w:p w14:paraId="4C21E84A" w14:textId="77777777" w:rsidR="00FC5A60" w:rsidRDefault="00FC5A60" w:rsidP="00ED2456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21568" behindDoc="0" locked="0" layoutInCell="1" allowOverlap="1" wp14:anchorId="1FC2DA5C" wp14:editId="113FBE09">
                  <wp:simplePos x="0" y="0"/>
                  <wp:positionH relativeFrom="margin">
                    <wp:posOffset>-34594</wp:posOffset>
                  </wp:positionH>
                  <wp:positionV relativeFrom="page">
                    <wp:posOffset>24986</wp:posOffset>
                  </wp:positionV>
                  <wp:extent cx="377190" cy="334645"/>
                  <wp:effectExtent l="0" t="0" r="3810" b="8255"/>
                  <wp:wrapNone/>
                  <wp:docPr id="6" name="Picture 6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9" w:type="dxa"/>
            <w:shd w:val="clear" w:color="auto" w:fill="auto"/>
          </w:tcPr>
          <w:p w14:paraId="7F7ADF67" w14:textId="470F26FE" w:rsidR="00FC5A60" w:rsidRDefault="00FC5A60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understand the </w:t>
            </w:r>
            <w:r w:rsidR="00253652">
              <w:rPr>
                <w:rFonts w:ascii="Comic Sans MS" w:hAnsi="Comic Sans MS"/>
                <w:sz w:val="16"/>
                <w:szCs w:val="16"/>
              </w:rPr>
              <w:t>need for tactics and identify when to use them in different situations?</w:t>
            </w:r>
          </w:p>
          <w:p w14:paraId="4BD94443" w14:textId="1F6F3E4C" w:rsidR="00FC5A60" w:rsidRDefault="00FC5A60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691C8EF6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07A55E4B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C5A60" w14:paraId="6CFE969A" w14:textId="77777777" w:rsidTr="00FC5A60">
        <w:trPr>
          <w:trHeight w:val="636"/>
        </w:trPr>
        <w:tc>
          <w:tcPr>
            <w:tcW w:w="704" w:type="dxa"/>
            <w:vMerge/>
            <w:shd w:val="clear" w:color="auto" w:fill="auto"/>
          </w:tcPr>
          <w:p w14:paraId="0198BA48" w14:textId="77777777" w:rsidR="00FC5A60" w:rsidRDefault="00FC5A60" w:rsidP="00ED2456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79" w:type="dxa"/>
            <w:shd w:val="clear" w:color="auto" w:fill="auto"/>
          </w:tcPr>
          <w:p w14:paraId="5B2F15C6" w14:textId="4B2D4A0E" w:rsidR="00FC5A60" w:rsidRDefault="00FC5A60" w:rsidP="00ED2456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 w:rsidR="00253652">
              <w:rPr>
                <w:rFonts w:ascii="Comic Sans MS" w:hAnsi="Comic Sans MS"/>
                <w:sz w:val="16"/>
                <w:szCs w:val="16"/>
              </w:rPr>
              <w:t>understand the rules of the game and apply them honestly most of the time?</w:t>
            </w:r>
          </w:p>
        </w:tc>
        <w:tc>
          <w:tcPr>
            <w:tcW w:w="539" w:type="dxa"/>
            <w:shd w:val="clear" w:color="auto" w:fill="auto"/>
          </w:tcPr>
          <w:p w14:paraId="386340EC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52BE6391" w14:textId="77777777" w:rsidR="00FC5A60" w:rsidRPr="003A46C3" w:rsidRDefault="00FC5A60" w:rsidP="00ED245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44FCE38" w14:textId="6C8CDC79" w:rsidR="000A6F5D" w:rsidRDefault="000A6F5D" w:rsidP="000A6F5D"/>
    <w:p w14:paraId="64A71514" w14:textId="324B3E5E" w:rsidR="000A6F5D" w:rsidRPr="007F2CDE" w:rsidRDefault="000A6F5D" w:rsidP="000A6F5D"/>
    <w:p w14:paraId="00B28874" w14:textId="29BA7116" w:rsidR="0082191B" w:rsidRDefault="0082191B"/>
    <w:p w14:paraId="0897916E" w14:textId="77777777" w:rsidR="00465C52" w:rsidRDefault="00465C52"/>
    <w:p w14:paraId="20BF03D5" w14:textId="77777777" w:rsidR="00465C52" w:rsidRDefault="00465C52"/>
    <w:p w14:paraId="13CAAFEE" w14:textId="77777777" w:rsidR="00465C52" w:rsidRDefault="00465C52"/>
    <w:p w14:paraId="689C10B6" w14:textId="77777777" w:rsidR="00465C52" w:rsidRDefault="00465C52"/>
    <w:p w14:paraId="38FC2D10" w14:textId="16665E41" w:rsidR="00465C52" w:rsidRDefault="00465C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976" behindDoc="0" locked="0" layoutInCell="1" allowOverlap="1" wp14:anchorId="4404EDA4" wp14:editId="20505CB3">
                <wp:simplePos x="0" y="0"/>
                <wp:positionH relativeFrom="margin">
                  <wp:posOffset>2171700</wp:posOffset>
                </wp:positionH>
                <wp:positionV relativeFrom="paragraph">
                  <wp:posOffset>11430</wp:posOffset>
                </wp:positionV>
                <wp:extent cx="2289810" cy="623570"/>
                <wp:effectExtent l="0" t="0" r="0" b="5080"/>
                <wp:wrapNone/>
                <wp:docPr id="452234371" name="Text Box 452234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46914" w14:textId="77777777" w:rsidR="00465C52" w:rsidRPr="003A46C3" w:rsidRDefault="00465C52" w:rsidP="00465C5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Swimming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4EDA4" id="_x0000_t202" coordsize="21600,21600" o:spt="202" path="m,l,21600r21600,l21600,xe">
                <v:stroke joinstyle="miter"/>
                <v:path gradientshapeok="t" o:connecttype="rect"/>
              </v:shapetype>
              <v:shape id="Text Box 452234371" o:spid="_x0000_s1033" type="#_x0000_t202" style="position:absolute;margin-left:171pt;margin-top:.9pt;width:180.3pt;height:49.1pt;z-index:251838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" filled="f" stroked="f">
                <v:textbox>
                  <w:txbxContent>
                    <w:p w14:paraId="5FD46914" w14:textId="77777777" w:rsidR="00465C52" w:rsidRPr="003A46C3" w:rsidRDefault="00465C52" w:rsidP="00465C5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Swimming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147"/>
        <w:tblW w:w="10155" w:type="dxa"/>
        <w:tblLook w:val="04A0" w:firstRow="1" w:lastRow="0" w:firstColumn="1" w:lastColumn="0" w:noHBand="0" w:noVBand="1"/>
      </w:tblPr>
      <w:tblGrid>
        <w:gridCol w:w="988"/>
        <w:gridCol w:w="8145"/>
        <w:gridCol w:w="539"/>
        <w:gridCol w:w="483"/>
      </w:tblGrid>
      <w:tr w:rsidR="00465C52" w14:paraId="531FD4A9" w14:textId="77777777" w:rsidTr="00BE67E3">
        <w:trPr>
          <w:trHeight w:val="416"/>
        </w:trPr>
        <w:tc>
          <w:tcPr>
            <w:tcW w:w="988" w:type="dxa"/>
          </w:tcPr>
          <w:p w14:paraId="234BD96A" w14:textId="77777777" w:rsidR="00465C52" w:rsidRPr="007D7EBF" w:rsidRDefault="00465C52" w:rsidP="00BE67E3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145" w:type="dxa"/>
          </w:tcPr>
          <w:p w14:paraId="2FE08F40" w14:textId="55AA9F55" w:rsidR="00465C52" w:rsidRPr="003A46C3" w:rsidRDefault="00465C52" w:rsidP="00BE67E3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Success Criteria:</w:t>
            </w:r>
          </w:p>
        </w:tc>
        <w:tc>
          <w:tcPr>
            <w:tcW w:w="539" w:type="dxa"/>
          </w:tcPr>
          <w:p w14:paraId="54E458A0" w14:textId="77777777" w:rsidR="00465C52" w:rsidRPr="003A46C3" w:rsidRDefault="00465C52" w:rsidP="00BE67E3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483" w:type="dxa"/>
          </w:tcPr>
          <w:p w14:paraId="5728CBD0" w14:textId="77777777" w:rsidR="00465C52" w:rsidRPr="003A46C3" w:rsidRDefault="00465C52" w:rsidP="00BE67E3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465C52" w14:paraId="0B9AC7D3" w14:textId="77777777" w:rsidTr="00BE67E3">
        <w:trPr>
          <w:trHeight w:val="440"/>
        </w:trPr>
        <w:tc>
          <w:tcPr>
            <w:tcW w:w="988" w:type="dxa"/>
            <w:vMerge w:val="restart"/>
            <w:shd w:val="clear" w:color="auto" w:fill="auto"/>
          </w:tcPr>
          <w:p w14:paraId="072E3908" w14:textId="77777777" w:rsidR="00465C52" w:rsidRPr="007D7EBF" w:rsidRDefault="00465C52" w:rsidP="00BE67E3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6928" behindDoc="0" locked="0" layoutInCell="1" allowOverlap="1" wp14:anchorId="02B02483" wp14:editId="5845AD6D">
                  <wp:simplePos x="0" y="0"/>
                  <wp:positionH relativeFrom="margin">
                    <wp:posOffset>-29790</wp:posOffset>
                  </wp:positionH>
                  <wp:positionV relativeFrom="paragraph">
                    <wp:posOffset>2512</wp:posOffset>
                  </wp:positionV>
                  <wp:extent cx="392418" cy="348343"/>
                  <wp:effectExtent l="0" t="0" r="8255" b="0"/>
                  <wp:wrapNone/>
                  <wp:docPr id="267156303" name="Picture 26715630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45" w:type="dxa"/>
            <w:shd w:val="clear" w:color="auto" w:fill="auto"/>
          </w:tcPr>
          <w:p w14:paraId="134E8F06" w14:textId="77777777" w:rsidR="00465C52" w:rsidRPr="006B145D" w:rsidRDefault="00465C52" w:rsidP="00BE67E3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6B145D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Pr="006B145D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swim competently, confidently and proficiently over a distance of at least 25 metres?</w:t>
            </w:r>
          </w:p>
          <w:p w14:paraId="47D1859D" w14:textId="77777777" w:rsidR="00465C52" w:rsidRPr="006B145D" w:rsidRDefault="00465C52" w:rsidP="00BE67E3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4BFFA6DC" w14:textId="77777777" w:rsidR="00465C52" w:rsidRPr="003A46C3" w:rsidRDefault="00465C52" w:rsidP="00BE67E3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29B1230F" w14:textId="77777777" w:rsidR="00465C52" w:rsidRPr="003A46C3" w:rsidRDefault="00465C52" w:rsidP="00BE67E3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65C52" w14:paraId="7176AE04" w14:textId="77777777" w:rsidTr="00BE67E3">
        <w:trPr>
          <w:trHeight w:val="440"/>
        </w:trPr>
        <w:tc>
          <w:tcPr>
            <w:tcW w:w="988" w:type="dxa"/>
            <w:vMerge/>
            <w:shd w:val="clear" w:color="auto" w:fill="auto"/>
          </w:tcPr>
          <w:p w14:paraId="4BF0A72B" w14:textId="77777777" w:rsidR="00465C52" w:rsidRPr="007D7EBF" w:rsidRDefault="00465C52" w:rsidP="00BE67E3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45" w:type="dxa"/>
            <w:shd w:val="clear" w:color="auto" w:fill="auto"/>
          </w:tcPr>
          <w:p w14:paraId="6A49FB54" w14:textId="77777777" w:rsidR="00465C52" w:rsidRPr="006B145D" w:rsidRDefault="00465C52" w:rsidP="00BE67E3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6B145D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Pr="006B145D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use a range of strokes effectively (for example, front crawl, backstroke and breaststroke)?</w:t>
            </w:r>
          </w:p>
          <w:p w14:paraId="333BB622" w14:textId="77777777" w:rsidR="00465C52" w:rsidRPr="006B145D" w:rsidRDefault="00465C52" w:rsidP="00BE67E3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14C7106B" w14:textId="77777777" w:rsidR="00465C52" w:rsidRPr="003A46C3" w:rsidRDefault="00465C52" w:rsidP="00BE67E3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33CD9916" w14:textId="77777777" w:rsidR="00465C52" w:rsidRPr="003A46C3" w:rsidRDefault="00465C52" w:rsidP="00BE67E3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65C52" w14:paraId="46388E19" w14:textId="77777777" w:rsidTr="00BE67E3">
        <w:trPr>
          <w:trHeight w:val="440"/>
        </w:trPr>
        <w:tc>
          <w:tcPr>
            <w:tcW w:w="988" w:type="dxa"/>
            <w:vMerge/>
            <w:shd w:val="clear" w:color="auto" w:fill="auto"/>
          </w:tcPr>
          <w:p w14:paraId="70FEC52A" w14:textId="77777777" w:rsidR="00465C52" w:rsidRPr="007D7EBF" w:rsidRDefault="00465C52" w:rsidP="00BE67E3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45" w:type="dxa"/>
            <w:shd w:val="clear" w:color="auto" w:fill="auto"/>
          </w:tcPr>
          <w:p w14:paraId="78DEC3E1" w14:textId="50B06E12" w:rsidR="00465C52" w:rsidRPr="006B145D" w:rsidRDefault="00465C52" w:rsidP="00BE67E3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6B145D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Pr="006B145D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perform safe self-rescue in different water-based situations?</w:t>
            </w:r>
          </w:p>
          <w:p w14:paraId="150D9709" w14:textId="77777777" w:rsidR="00465C52" w:rsidRPr="006B145D" w:rsidRDefault="00465C52" w:rsidP="00BE67E3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4567F755" w14:textId="77777777" w:rsidR="00465C52" w:rsidRPr="003A46C3" w:rsidRDefault="00465C52" w:rsidP="00BE67E3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40884129" w14:textId="77777777" w:rsidR="00465C52" w:rsidRPr="003A46C3" w:rsidRDefault="00465C52" w:rsidP="00BE67E3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3064BA4D" w14:textId="716DA52B" w:rsidR="00465C52" w:rsidRDefault="00465C52"/>
    <w:sectPr w:rsidR="00465C52" w:rsidSect="000A6F5D">
      <w:pgSz w:w="11906" w:h="16838"/>
      <w:pgMar w:top="720" w:right="720" w:bottom="720" w:left="720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5D"/>
    <w:rsid w:val="000243BB"/>
    <w:rsid w:val="000A6F5D"/>
    <w:rsid w:val="000D099E"/>
    <w:rsid w:val="000D5BEF"/>
    <w:rsid w:val="000E0F52"/>
    <w:rsid w:val="001441CA"/>
    <w:rsid w:val="001A559C"/>
    <w:rsid w:val="00244FD3"/>
    <w:rsid w:val="00253652"/>
    <w:rsid w:val="002662C6"/>
    <w:rsid w:val="002F6F8A"/>
    <w:rsid w:val="0034798E"/>
    <w:rsid w:val="003D322C"/>
    <w:rsid w:val="003F2417"/>
    <w:rsid w:val="003F4DB6"/>
    <w:rsid w:val="00465C52"/>
    <w:rsid w:val="004837D8"/>
    <w:rsid w:val="004C4BAD"/>
    <w:rsid w:val="004D4A8C"/>
    <w:rsid w:val="00585B67"/>
    <w:rsid w:val="00634C15"/>
    <w:rsid w:val="00645CF5"/>
    <w:rsid w:val="006A3C12"/>
    <w:rsid w:val="00750B82"/>
    <w:rsid w:val="0082191B"/>
    <w:rsid w:val="00831283"/>
    <w:rsid w:val="00851876"/>
    <w:rsid w:val="008642C5"/>
    <w:rsid w:val="00A457EA"/>
    <w:rsid w:val="00A96B37"/>
    <w:rsid w:val="00B8419B"/>
    <w:rsid w:val="00CA7142"/>
    <w:rsid w:val="00D41DAC"/>
    <w:rsid w:val="00DC3A3E"/>
    <w:rsid w:val="00ED2456"/>
    <w:rsid w:val="00F03C3B"/>
    <w:rsid w:val="00F15306"/>
    <w:rsid w:val="00F45807"/>
    <w:rsid w:val="00F73A1C"/>
    <w:rsid w:val="00F922AE"/>
    <w:rsid w:val="00F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35F5"/>
  <w15:chartTrackingRefBased/>
  <w15:docId w15:val="{D0087E1D-9FAA-4B47-A412-5AB7211C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F5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F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Johnson</dc:creator>
  <cp:keywords/>
  <dc:description/>
  <cp:lastModifiedBy>Nicole Johnson</cp:lastModifiedBy>
  <cp:revision>10</cp:revision>
  <dcterms:created xsi:type="dcterms:W3CDTF">2023-05-15T13:59:00Z</dcterms:created>
  <dcterms:modified xsi:type="dcterms:W3CDTF">2024-07-02T15:17:00Z</dcterms:modified>
</cp:coreProperties>
</file>