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3159AE00" w:rsidR="000A6F5D" w:rsidRPr="000A6F5D" w:rsidRDefault="000243B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87512C3" wp14:editId="22A81700">
                <wp:simplePos x="0" y="0"/>
                <wp:positionH relativeFrom="column">
                  <wp:posOffset>-114770</wp:posOffset>
                </wp:positionH>
                <wp:positionV relativeFrom="paragraph">
                  <wp:posOffset>-131031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ABBAB6" w14:textId="1264FC0B" w:rsidR="000243BB" w:rsidRPr="000243BB" w:rsidRDefault="000243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512C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05pt;margin-top:-10.3pt;width:175.95pt;height:30.7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PYiwyTfAAAACgEAAA8AAAAAAAAA&#10;AAAAAAAAjwQAAGRycy9kb3ducmV2LnhtbFBLBQYAAAAABAAEAPMAAACbBQAAAAA=&#10;" fillcolor="white [3201]" strokecolor="white [3212]" strokeweight=".5pt">
                <v:textbox>
                  <w:txbxContent>
                    <w:p w14:paraId="27ABBAB6" w14:textId="1264FC0B" w:rsidR="000243BB" w:rsidRPr="000243BB" w:rsidRDefault="000243B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79584" behindDoc="0" locked="0" layoutInCell="1" allowOverlap="1" wp14:anchorId="63044FB2" wp14:editId="33514BA8">
            <wp:simplePos x="0" y="0"/>
            <wp:positionH relativeFrom="column">
              <wp:posOffset>3957320</wp:posOffset>
            </wp:positionH>
            <wp:positionV relativeFrom="paragraph">
              <wp:posOffset>3175</wp:posOffset>
            </wp:positionV>
            <wp:extent cx="527685" cy="731520"/>
            <wp:effectExtent l="0" t="0" r="5715" b="0"/>
            <wp:wrapNone/>
            <wp:docPr id="9" name="Picture 9" descr="A picture containing person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B06B9C-45E1-9C95-1F96-2A1528398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erson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29B06B9C-45E1-9C95-1F96-2A1528398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68320" behindDoc="0" locked="0" layoutInCell="1" allowOverlap="1" wp14:anchorId="2AA991FD" wp14:editId="52DB8BD2">
            <wp:simplePos x="0" y="0"/>
            <wp:positionH relativeFrom="column">
              <wp:posOffset>2144892</wp:posOffset>
            </wp:positionH>
            <wp:positionV relativeFrom="paragraph">
              <wp:posOffset>-3451</wp:posOffset>
            </wp:positionV>
            <wp:extent cx="552973" cy="731537"/>
            <wp:effectExtent l="0" t="0" r="0" b="0"/>
            <wp:wrapNone/>
            <wp:docPr id="4" name="Picture 3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3ECC33-7167-58A3-31F6-3BE4E93F4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313ECC33-7167-58A3-31F6-3BE4E93F4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73" cy="73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13A" w14:textId="2D6F3A23" w:rsidR="00A96B37" w:rsidRDefault="00A96B37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366CE6AD" wp14:editId="1B3AAB5F">
                <wp:simplePos x="0" y="0"/>
                <wp:positionH relativeFrom="margin">
                  <wp:posOffset>4090670</wp:posOffset>
                </wp:positionH>
                <wp:positionV relativeFrom="paragraph">
                  <wp:posOffset>369128</wp:posOffset>
                </wp:positionV>
                <wp:extent cx="2146852" cy="624114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54745C09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Autumn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22.1pt;margin-top:29.05pt;width:169.05pt;height:49.1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" filled="f" stroked="f">
                <v:textbox>
                  <w:txbxContent>
                    <w:p w14:paraId="29F300C0" w14:textId="54745C09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Autumn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Invasion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PE </w:t>
      </w:r>
      <w:r w:rsidR="000E0F52">
        <w:rPr>
          <w:rFonts w:ascii="Comic Sans MS" w:hAnsi="Comic Sans MS"/>
          <w:b/>
          <w:bCs/>
          <w:sz w:val="28"/>
          <w:szCs w:val="28"/>
        </w:rPr>
        <w:t xml:space="preserve">– Year </w:t>
      </w:r>
      <w:r w:rsidR="007D2A4E">
        <w:rPr>
          <w:rFonts w:ascii="Comic Sans MS" w:hAnsi="Comic Sans MS"/>
          <w:b/>
          <w:bCs/>
          <w:sz w:val="28"/>
          <w:szCs w:val="28"/>
        </w:rPr>
        <w:t>6</w:t>
      </w:r>
    </w:p>
    <w:tbl>
      <w:tblPr>
        <w:tblStyle w:val="TableGrid"/>
        <w:tblpPr w:leftFromText="180" w:rightFromText="180" w:vertAnchor="text" w:horzAnchor="margin" w:tblpY="676"/>
        <w:tblW w:w="5309" w:type="dxa"/>
        <w:tblLook w:val="04A0" w:firstRow="1" w:lastRow="0" w:firstColumn="1" w:lastColumn="0" w:noHBand="0" w:noVBand="1"/>
      </w:tblPr>
      <w:tblGrid>
        <w:gridCol w:w="704"/>
        <w:gridCol w:w="3260"/>
        <w:gridCol w:w="804"/>
        <w:gridCol w:w="541"/>
      </w:tblGrid>
      <w:tr w:rsidR="00A96B37" w14:paraId="0876171E" w14:textId="77777777" w:rsidTr="00A96B37">
        <w:trPr>
          <w:trHeight w:val="163"/>
        </w:trPr>
        <w:tc>
          <w:tcPr>
            <w:tcW w:w="704" w:type="dxa"/>
          </w:tcPr>
          <w:p w14:paraId="5B8751E6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DCB0E" w14:textId="47DA2AE4" w:rsidR="00A96B37" w:rsidRPr="003A46C3" w:rsidRDefault="001E7081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804" w:type="dxa"/>
          </w:tcPr>
          <w:p w14:paraId="3643CFF9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41" w:type="dxa"/>
          </w:tcPr>
          <w:p w14:paraId="628E4EE8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45807" w14:paraId="3076A6E2" w14:textId="77777777" w:rsidTr="00A96B37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35617E8A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3616" behindDoc="0" locked="0" layoutInCell="1" allowOverlap="1" wp14:anchorId="7E239E3F" wp14:editId="7D937839">
                  <wp:simplePos x="0" y="0"/>
                  <wp:positionH relativeFrom="margin">
                    <wp:posOffset>-45692</wp:posOffset>
                  </wp:positionH>
                  <wp:positionV relativeFrom="paragraph">
                    <wp:posOffset>18415</wp:posOffset>
                  </wp:positionV>
                  <wp:extent cx="392418" cy="348343"/>
                  <wp:effectExtent l="0" t="0" r="8255" b="0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8404726" w14:textId="0651DE00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7D2A4E">
              <w:rPr>
                <w:rFonts w:ascii="Comic Sans MS" w:hAnsi="Comic Sans MS" w:cstheme="minorHAnsi"/>
                <w:sz w:val="16"/>
                <w:szCs w:val="16"/>
              </w:rPr>
              <w:t>combine and perform gymnastic actions, shapes and balances with control and fluency?</w:t>
            </w:r>
          </w:p>
        </w:tc>
        <w:tc>
          <w:tcPr>
            <w:tcW w:w="804" w:type="dxa"/>
            <w:shd w:val="clear" w:color="auto" w:fill="auto"/>
          </w:tcPr>
          <w:p w14:paraId="54F686E6" w14:textId="74E716E4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10A1F668" w14:textId="145D703C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64E5F69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52ED014B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957883D" w14:textId="4AD0E0EE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u</w:t>
            </w:r>
            <w:r w:rsidR="007D2A4E">
              <w:rPr>
                <w:rFonts w:ascii="Comic Sans MS" w:hAnsi="Comic Sans MS" w:cstheme="minorHAnsi"/>
                <w:sz w:val="16"/>
                <w:szCs w:val="16"/>
              </w:rPr>
              <w:t>nderstand what a counterbalance and counter tension is and show examples with a partner?</w:t>
            </w:r>
          </w:p>
        </w:tc>
        <w:tc>
          <w:tcPr>
            <w:tcW w:w="804" w:type="dxa"/>
            <w:shd w:val="clear" w:color="auto" w:fill="auto"/>
          </w:tcPr>
          <w:p w14:paraId="5E127EE0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69A34BD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1740CDE1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5313CEB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CFAE335" w14:textId="6B88AAC6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7D2A4E">
              <w:rPr>
                <w:rFonts w:ascii="Comic Sans MS" w:hAnsi="Comic Sans MS" w:cstheme="minorHAnsi"/>
                <w:sz w:val="16"/>
                <w:szCs w:val="16"/>
              </w:rPr>
              <w:t>combine and perform gymnastic shapes fluently and effectively?</w:t>
            </w:r>
          </w:p>
        </w:tc>
        <w:tc>
          <w:tcPr>
            <w:tcW w:w="804" w:type="dxa"/>
            <w:shd w:val="clear" w:color="auto" w:fill="auto"/>
          </w:tcPr>
          <w:p w14:paraId="2FEB27F2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B683186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71462314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26EF4E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B75082" w14:textId="332A0D3F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7D2A4E">
              <w:rPr>
                <w:rFonts w:ascii="Comic Sans MS" w:hAnsi="Comic Sans MS" w:cstheme="minorHAnsi"/>
                <w:sz w:val="16"/>
                <w:szCs w:val="16"/>
              </w:rPr>
              <w:t>balance on different body parts using different levels and shapes?</w:t>
            </w:r>
          </w:p>
        </w:tc>
        <w:tc>
          <w:tcPr>
            <w:tcW w:w="804" w:type="dxa"/>
            <w:shd w:val="clear" w:color="auto" w:fill="auto"/>
          </w:tcPr>
          <w:p w14:paraId="4F988EE0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AAE06C3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44ACB240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ABCB7F8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EA68C2" w14:textId="2B1F1BF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7D2A4E">
              <w:rPr>
                <w:rFonts w:ascii="Comic Sans MS" w:hAnsi="Comic Sans MS" w:cstheme="minorHAnsi"/>
                <w:sz w:val="16"/>
                <w:szCs w:val="16"/>
              </w:rPr>
              <w:t xml:space="preserve">combine and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perform a range of gymnastic jumps more fluently and effectively?</w:t>
            </w:r>
          </w:p>
        </w:tc>
        <w:tc>
          <w:tcPr>
            <w:tcW w:w="804" w:type="dxa"/>
            <w:shd w:val="clear" w:color="auto" w:fill="auto"/>
          </w:tcPr>
          <w:p w14:paraId="4FC18EC7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8F39E4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3398B04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CD2B8FA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0F4907" w14:textId="75758FAA" w:rsidR="00F45807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with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fluency and consistency the straddle, forward and backward roll?</w:t>
            </w:r>
          </w:p>
        </w:tc>
        <w:tc>
          <w:tcPr>
            <w:tcW w:w="804" w:type="dxa"/>
            <w:shd w:val="clear" w:color="auto" w:fill="auto"/>
          </w:tcPr>
          <w:p w14:paraId="44717546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ACCF47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5C5A0B88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79AA30D8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120B5CC" w14:textId="0DEAD105" w:rsidR="00F45807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develop control in progressions of a cartwheel and handstand?</w:t>
            </w:r>
          </w:p>
        </w:tc>
        <w:tc>
          <w:tcPr>
            <w:tcW w:w="804" w:type="dxa"/>
            <w:shd w:val="clear" w:color="auto" w:fill="auto"/>
          </w:tcPr>
          <w:p w14:paraId="2EEB192B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C315A18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46A3348B" w14:textId="77777777" w:rsidTr="00F45807">
        <w:trPr>
          <w:trHeight w:val="611"/>
        </w:trPr>
        <w:tc>
          <w:tcPr>
            <w:tcW w:w="704" w:type="dxa"/>
            <w:shd w:val="clear" w:color="auto" w:fill="auto"/>
          </w:tcPr>
          <w:p w14:paraId="303F1399" w14:textId="77777777" w:rsidR="00F45807" w:rsidRDefault="00F4580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3264" behindDoc="0" locked="0" layoutInCell="1" allowOverlap="1" wp14:anchorId="7CB1B516" wp14:editId="5F18661B">
                  <wp:simplePos x="0" y="0"/>
                  <wp:positionH relativeFrom="margin">
                    <wp:posOffset>-28657</wp:posOffset>
                  </wp:positionH>
                  <wp:positionV relativeFrom="page">
                    <wp:posOffset>26007</wp:posOffset>
                  </wp:positionV>
                  <wp:extent cx="377190" cy="334645"/>
                  <wp:effectExtent l="0" t="0" r="3810" b="8255"/>
                  <wp:wrapNone/>
                  <wp:docPr id="1" name="Picture 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EDF9FF5" w14:textId="16E0DC27" w:rsidR="00F45807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use </w:t>
            </w:r>
            <w:r w:rsidR="005C39CA">
              <w:rPr>
                <w:rFonts w:ascii="Comic Sans MS" w:hAnsi="Comic Sans MS"/>
                <w:sz w:val="16"/>
                <w:szCs w:val="16"/>
              </w:rPr>
              <w:t>appropriate language to evaluate and refine my own and others work?</w:t>
            </w:r>
          </w:p>
          <w:p w14:paraId="64086FDD" w14:textId="15F5420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32B866D9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74E6C72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21A4CD6" w14:textId="3B6B6A0C" w:rsidR="000A6F5D" w:rsidRPr="00A96B37" w:rsidRDefault="000A6F5D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73D32269" wp14:editId="25D9C741">
                <wp:simplePos x="0" y="0"/>
                <wp:positionH relativeFrom="margin">
                  <wp:posOffset>918348</wp:posOffset>
                </wp:positionH>
                <wp:positionV relativeFrom="paragraph">
                  <wp:posOffset>4114</wp:posOffset>
                </wp:positionV>
                <wp:extent cx="1820848" cy="624114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779AA037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Autumn 1 - Gymnastics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72.3pt;margin-top:.3pt;width:143.35pt;height:49.1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" filled="f" stroked="f">
                <v:textbox>
                  <w:txbxContent>
                    <w:p w14:paraId="7A517BEF" w14:textId="779AA037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Autumn 1 - Gymnastics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73" w:tblpY="95"/>
        <w:tblW w:w="5143" w:type="dxa"/>
        <w:tblLook w:val="04A0" w:firstRow="1" w:lastRow="0" w:firstColumn="1" w:lastColumn="0" w:noHBand="0" w:noVBand="1"/>
      </w:tblPr>
      <w:tblGrid>
        <w:gridCol w:w="765"/>
        <w:gridCol w:w="3202"/>
        <w:gridCol w:w="620"/>
        <w:gridCol w:w="556"/>
      </w:tblGrid>
      <w:tr w:rsidR="000A6F5D" w14:paraId="31600700" w14:textId="77777777" w:rsidTr="00A96B37">
        <w:trPr>
          <w:trHeight w:val="248"/>
        </w:trPr>
        <w:tc>
          <w:tcPr>
            <w:tcW w:w="765" w:type="dxa"/>
          </w:tcPr>
          <w:p w14:paraId="4E21B408" w14:textId="77777777" w:rsidR="000A6F5D" w:rsidRPr="007D7EBF" w:rsidRDefault="000A6F5D" w:rsidP="002F33ED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E048845" w14:textId="3F03A12D" w:rsidR="000A6F5D" w:rsidRPr="003A46C3" w:rsidRDefault="001E7081" w:rsidP="002F33ED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620" w:type="dxa"/>
          </w:tcPr>
          <w:p w14:paraId="0EECB874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56" w:type="dxa"/>
          </w:tcPr>
          <w:p w14:paraId="2A6CF782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1A559C" w14:paraId="234FB111" w14:textId="77777777" w:rsidTr="00F15306">
        <w:trPr>
          <w:trHeight w:val="380"/>
        </w:trPr>
        <w:tc>
          <w:tcPr>
            <w:tcW w:w="765" w:type="dxa"/>
            <w:vMerge w:val="restart"/>
            <w:shd w:val="clear" w:color="auto" w:fill="auto"/>
          </w:tcPr>
          <w:p w14:paraId="4BF95D7F" w14:textId="2947F1E0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7D424172" wp14:editId="4162924D">
                  <wp:simplePos x="0" y="0"/>
                  <wp:positionH relativeFrom="margin">
                    <wp:posOffset>-27250</wp:posOffset>
                  </wp:positionH>
                  <wp:positionV relativeFrom="paragraph">
                    <wp:posOffset>17007</wp:posOffset>
                  </wp:positionV>
                  <wp:extent cx="392418" cy="348343"/>
                  <wp:effectExtent l="0" t="0" r="8255" b="0"/>
                  <wp:wrapNone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3884AA74" w14:textId="55E00626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>
              <w:rPr>
                <w:rFonts w:ascii="Comic Sans MS" w:hAnsi="Comic Sans MS"/>
                <w:sz w:val="16"/>
                <w:szCs w:val="16"/>
              </w:rPr>
              <w:t xml:space="preserve">I dribble, pass, receive and shoot the ball </w:t>
            </w:r>
            <w:r w:rsidR="005C39CA">
              <w:rPr>
                <w:rFonts w:ascii="Comic Sans MS" w:hAnsi="Comic Sans MS"/>
                <w:sz w:val="16"/>
                <w:szCs w:val="16"/>
              </w:rPr>
              <w:t>increasing control under pressure?</w:t>
            </w:r>
          </w:p>
        </w:tc>
        <w:tc>
          <w:tcPr>
            <w:tcW w:w="620" w:type="dxa"/>
            <w:shd w:val="clear" w:color="auto" w:fill="auto"/>
          </w:tcPr>
          <w:p w14:paraId="548BEB66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16D277EE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61CF310" w14:textId="77777777" w:rsidTr="00F15306">
        <w:trPr>
          <w:trHeight w:val="430"/>
        </w:trPr>
        <w:tc>
          <w:tcPr>
            <w:tcW w:w="765" w:type="dxa"/>
            <w:vMerge/>
            <w:shd w:val="clear" w:color="auto" w:fill="auto"/>
          </w:tcPr>
          <w:p w14:paraId="43489737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2DE021B" w14:textId="562FC43A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select the appropriate action for the situation and make decisions quickly?</w:t>
            </w:r>
          </w:p>
        </w:tc>
        <w:tc>
          <w:tcPr>
            <w:tcW w:w="620" w:type="dxa"/>
            <w:shd w:val="clear" w:color="auto" w:fill="auto"/>
          </w:tcPr>
          <w:p w14:paraId="2A0399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7279F7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16D71975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FA5A96B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1614A69" w14:textId="4FDF5E69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make quick decisions about when, how and who to pass to?</w:t>
            </w:r>
          </w:p>
        </w:tc>
        <w:tc>
          <w:tcPr>
            <w:tcW w:w="620" w:type="dxa"/>
            <w:shd w:val="clear" w:color="auto" w:fill="auto"/>
          </w:tcPr>
          <w:p w14:paraId="2C705E2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DD81CD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610BE9B" w14:textId="77777777" w:rsidTr="00F15306">
        <w:trPr>
          <w:trHeight w:val="360"/>
        </w:trPr>
        <w:tc>
          <w:tcPr>
            <w:tcW w:w="765" w:type="dxa"/>
            <w:vMerge/>
            <w:shd w:val="clear" w:color="auto" w:fill="auto"/>
          </w:tcPr>
          <w:p w14:paraId="54F85D91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72A6921" w14:textId="7B451ED9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dribble consistently using a range of techniques with increasing control under pressure?</w:t>
            </w:r>
          </w:p>
        </w:tc>
        <w:tc>
          <w:tcPr>
            <w:tcW w:w="620" w:type="dxa"/>
            <w:shd w:val="clear" w:color="auto" w:fill="auto"/>
          </w:tcPr>
          <w:p w14:paraId="110FEE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B408A92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3DBA171B" w14:textId="77777777" w:rsidTr="001A559C">
        <w:trPr>
          <w:trHeight w:val="395"/>
        </w:trPr>
        <w:tc>
          <w:tcPr>
            <w:tcW w:w="765" w:type="dxa"/>
            <w:vMerge/>
            <w:shd w:val="clear" w:color="auto" w:fill="auto"/>
          </w:tcPr>
          <w:p w14:paraId="2B6D29A9" w14:textId="615D31F0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AB5" w14:textId="02D8C2C1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create attacking tactics with others in response to a game?</w:t>
            </w:r>
          </w:p>
        </w:tc>
        <w:tc>
          <w:tcPr>
            <w:tcW w:w="620" w:type="dxa"/>
            <w:shd w:val="clear" w:color="auto" w:fill="auto"/>
          </w:tcPr>
          <w:p w14:paraId="6615C21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BC34850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80B8E3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152BF8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5AB" w14:textId="551092EF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 xml:space="preserve">move to </w:t>
            </w:r>
            <w:r w:rsidR="005C39CA">
              <w:rPr>
                <w:rFonts w:ascii="Comic Sans MS" w:hAnsi="Comic Sans MS"/>
                <w:sz w:val="16"/>
                <w:szCs w:val="16"/>
              </w:rPr>
              <w:t>the correct space when transition from attack to defence to help my team?</w:t>
            </w:r>
          </w:p>
        </w:tc>
        <w:tc>
          <w:tcPr>
            <w:tcW w:w="620" w:type="dxa"/>
            <w:shd w:val="clear" w:color="auto" w:fill="auto"/>
          </w:tcPr>
          <w:p w14:paraId="4C2EB36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6A4B6F4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E2F9AC5" w14:textId="77777777" w:rsidTr="00F15306">
        <w:trPr>
          <w:trHeight w:val="505"/>
        </w:trPr>
        <w:tc>
          <w:tcPr>
            <w:tcW w:w="765" w:type="dxa"/>
            <w:shd w:val="clear" w:color="auto" w:fill="auto"/>
          </w:tcPr>
          <w:p w14:paraId="1654A418" w14:textId="2CCD7EDB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2C72149" wp14:editId="0B9B65B6">
                  <wp:simplePos x="0" y="0"/>
                  <wp:positionH relativeFrom="margin">
                    <wp:posOffset>-12645</wp:posOffset>
                  </wp:positionH>
                  <wp:positionV relativeFrom="page">
                    <wp:posOffset>34373</wp:posOffset>
                  </wp:positionV>
                  <wp:extent cx="377190" cy="334645"/>
                  <wp:effectExtent l="0" t="0" r="3810" b="8255"/>
                  <wp:wrapNone/>
                  <wp:docPr id="10" name="Picture 10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16B" w14:textId="77777777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use the rules of the game and use them often and honestly?</w:t>
            </w:r>
          </w:p>
          <w:p w14:paraId="4827E570" w14:textId="15E1ED1D" w:rsidR="005C39CA" w:rsidRDefault="005C39CA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</w:tcPr>
          <w:p w14:paraId="3D99E6C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5437727A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C39CA" w14:paraId="5468B6B5" w14:textId="77777777" w:rsidTr="00F15306">
        <w:trPr>
          <w:trHeight w:val="505"/>
        </w:trPr>
        <w:tc>
          <w:tcPr>
            <w:tcW w:w="765" w:type="dxa"/>
            <w:shd w:val="clear" w:color="auto" w:fill="auto"/>
          </w:tcPr>
          <w:p w14:paraId="74EF213B" w14:textId="7C2BC5C0" w:rsidR="005C39CA" w:rsidRDefault="005C39CA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0" locked="0" layoutInCell="1" allowOverlap="1" wp14:anchorId="57A27FCD" wp14:editId="234321F5">
                  <wp:simplePos x="0" y="0"/>
                  <wp:positionH relativeFrom="margin">
                    <wp:posOffset>-19299</wp:posOffset>
                  </wp:positionH>
                  <wp:positionV relativeFrom="paragraph">
                    <wp:posOffset>27774</wp:posOffset>
                  </wp:positionV>
                  <wp:extent cx="390652" cy="348343"/>
                  <wp:effectExtent l="0" t="0" r="0" b="0"/>
                  <wp:wrapNone/>
                  <wp:docPr id="24" name="Picture 24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CD39" w14:textId="1FE86A0B" w:rsidR="005C39CA" w:rsidRDefault="005C39CA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work collaboratively to create tactics with my team and evaluate the effectiveness of these?</w:t>
            </w:r>
          </w:p>
        </w:tc>
        <w:tc>
          <w:tcPr>
            <w:tcW w:w="620" w:type="dxa"/>
            <w:shd w:val="clear" w:color="auto" w:fill="auto"/>
          </w:tcPr>
          <w:p w14:paraId="28FFAFB1" w14:textId="77777777" w:rsidR="005C39CA" w:rsidRPr="003A46C3" w:rsidRDefault="005C39CA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7403E4AD" w14:textId="77777777" w:rsidR="005C39CA" w:rsidRPr="003A46C3" w:rsidRDefault="005C39CA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2F2A131B" w:rsidR="000A6F5D" w:rsidRDefault="000A6F5D" w:rsidP="000A6F5D"/>
    <w:tbl>
      <w:tblPr>
        <w:tblStyle w:val="TableGrid"/>
        <w:tblpPr w:leftFromText="180" w:rightFromText="180" w:vertAnchor="text" w:horzAnchor="margin" w:tblpY="651"/>
        <w:tblW w:w="5382" w:type="dxa"/>
        <w:tblLook w:val="04A0" w:firstRow="1" w:lastRow="0" w:firstColumn="1" w:lastColumn="0" w:noHBand="0" w:noVBand="1"/>
      </w:tblPr>
      <w:tblGrid>
        <w:gridCol w:w="704"/>
        <w:gridCol w:w="3119"/>
        <w:gridCol w:w="707"/>
        <w:gridCol w:w="852"/>
      </w:tblGrid>
      <w:tr w:rsidR="00253652" w14:paraId="7C331CFE" w14:textId="77777777" w:rsidTr="00253652">
        <w:trPr>
          <w:trHeight w:val="214"/>
        </w:trPr>
        <w:tc>
          <w:tcPr>
            <w:tcW w:w="704" w:type="dxa"/>
          </w:tcPr>
          <w:p w14:paraId="3905385B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4FD247" w14:textId="3F220CE0" w:rsidR="00253652" w:rsidRPr="003A46C3" w:rsidRDefault="001E7081" w:rsidP="00253652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707" w:type="dxa"/>
          </w:tcPr>
          <w:p w14:paraId="4942B1C1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852" w:type="dxa"/>
          </w:tcPr>
          <w:p w14:paraId="1EAA094A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5C39CA" w14:paraId="14D9C437" w14:textId="77777777" w:rsidTr="00253652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4FEC368E" w14:textId="77777777" w:rsidR="005C39CA" w:rsidRDefault="005C39CA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8976" behindDoc="0" locked="0" layoutInCell="1" allowOverlap="1" wp14:anchorId="6AC9033A" wp14:editId="3C8DB0AC">
                  <wp:simplePos x="0" y="0"/>
                  <wp:positionH relativeFrom="margin">
                    <wp:posOffset>-33986</wp:posOffset>
                  </wp:positionH>
                  <wp:positionV relativeFrom="paragraph">
                    <wp:posOffset>15626</wp:posOffset>
                  </wp:positionV>
                  <wp:extent cx="387231" cy="348343"/>
                  <wp:effectExtent l="0" t="0" r="0" b="0"/>
                  <wp:wrapNone/>
                  <wp:docPr id="131" name="Picture 13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A close-up of a logo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31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5D036" w14:textId="77777777" w:rsidR="005C39CA" w:rsidRPr="007D7EBF" w:rsidRDefault="005C39CA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8416D4C" w14:textId="4178099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perform dances confidently and fluently with accuracy and good timing?</w:t>
            </w:r>
          </w:p>
        </w:tc>
        <w:tc>
          <w:tcPr>
            <w:tcW w:w="707" w:type="dxa"/>
            <w:shd w:val="clear" w:color="auto" w:fill="auto"/>
          </w:tcPr>
          <w:p w14:paraId="010AF9F8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D244E3A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C39CA" w14:paraId="5DC68EE8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0149395B" w14:textId="77777777" w:rsidR="005C39CA" w:rsidRDefault="005C39CA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7129F8D6" w14:textId="1F66962B" w:rsidR="005C39CA" w:rsidRDefault="005C39CA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work creatively and imaginatively on my own, with a partner and in a group to choreograph and structure dances?</w:t>
            </w:r>
          </w:p>
        </w:tc>
        <w:tc>
          <w:tcPr>
            <w:tcW w:w="707" w:type="dxa"/>
            <w:shd w:val="clear" w:color="auto" w:fill="auto"/>
          </w:tcPr>
          <w:p w14:paraId="723C28B5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8F2983A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C39CA" w14:paraId="03A621A5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25655012" w14:textId="77777777" w:rsidR="005C39CA" w:rsidRDefault="005C39CA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ABD8AB2" w14:textId="1B9AC051" w:rsidR="005C39CA" w:rsidRDefault="005C39CA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counts to keep in time with others and the music?</w:t>
            </w:r>
          </w:p>
        </w:tc>
        <w:tc>
          <w:tcPr>
            <w:tcW w:w="707" w:type="dxa"/>
            <w:shd w:val="clear" w:color="auto" w:fill="auto"/>
          </w:tcPr>
          <w:p w14:paraId="147EA56F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99D53D6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C39CA" w14:paraId="701FB4E5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7E2DB8D0" w14:textId="77777777" w:rsidR="005C39CA" w:rsidRDefault="005C39CA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B18003E" w14:textId="3279D775" w:rsidR="005C39CA" w:rsidRDefault="005C39CA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simple movement patterns to structure dance phrases on my own, with a partner and in a group?</w:t>
            </w:r>
          </w:p>
        </w:tc>
        <w:tc>
          <w:tcPr>
            <w:tcW w:w="707" w:type="dxa"/>
            <w:shd w:val="clear" w:color="auto" w:fill="auto"/>
          </w:tcPr>
          <w:p w14:paraId="22CE2DF5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AC5C4E7" w14:textId="77777777" w:rsidR="005C39CA" w:rsidRPr="003A46C3" w:rsidRDefault="005C39CA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10A11791" w14:textId="77777777" w:rsidTr="00253652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7CD7C7D7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7712" behindDoc="0" locked="0" layoutInCell="1" allowOverlap="1" wp14:anchorId="22BF7FD7" wp14:editId="27982E47">
                  <wp:simplePos x="0" y="0"/>
                  <wp:positionH relativeFrom="margin">
                    <wp:posOffset>-30425</wp:posOffset>
                  </wp:positionH>
                  <wp:positionV relativeFrom="page">
                    <wp:posOffset>27747</wp:posOffset>
                  </wp:positionV>
                  <wp:extent cx="377190" cy="334645"/>
                  <wp:effectExtent l="0" t="0" r="3810" b="8255"/>
                  <wp:wrapNone/>
                  <wp:docPr id="22" name="Picture 22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D1A742C" w14:textId="0F5C4553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use appropriate language to evaluate and refine my own and others work?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7AE7B07F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56AE35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FF31067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0F11D2AC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9CBBE6B" w14:textId="14B0DBD5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use feedback provided to improve </w:t>
            </w:r>
            <w:r w:rsidR="005C39CA">
              <w:rPr>
                <w:rFonts w:ascii="Comic Sans MS" w:hAnsi="Comic Sans MS"/>
                <w:sz w:val="16"/>
                <w:szCs w:val="16"/>
              </w:rPr>
              <w:t>the quality of my work?</w:t>
            </w:r>
          </w:p>
        </w:tc>
        <w:tc>
          <w:tcPr>
            <w:tcW w:w="707" w:type="dxa"/>
            <w:shd w:val="clear" w:color="auto" w:fill="auto"/>
          </w:tcPr>
          <w:p w14:paraId="5854CF9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8AD6B1D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39"/>
        <w:tblW w:w="4961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567"/>
        <w:gridCol w:w="571"/>
      </w:tblGrid>
      <w:tr w:rsidR="00253652" w14:paraId="3828831A" w14:textId="77777777" w:rsidTr="00253652">
        <w:trPr>
          <w:trHeight w:val="211"/>
        </w:trPr>
        <w:tc>
          <w:tcPr>
            <w:tcW w:w="709" w:type="dxa"/>
          </w:tcPr>
          <w:p w14:paraId="2F35FC2D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45180D7C" w14:textId="090780E8" w:rsidR="00253652" w:rsidRPr="003A46C3" w:rsidRDefault="001E7081" w:rsidP="00253652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67" w:type="dxa"/>
          </w:tcPr>
          <w:p w14:paraId="46CA1E4C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71" w:type="dxa"/>
          </w:tcPr>
          <w:p w14:paraId="52F911B1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253652" w14:paraId="4F7E09DE" w14:textId="77777777" w:rsidTr="00253652">
        <w:trPr>
          <w:trHeight w:val="440"/>
        </w:trPr>
        <w:tc>
          <w:tcPr>
            <w:tcW w:w="709" w:type="dxa"/>
            <w:vMerge w:val="restart"/>
            <w:shd w:val="clear" w:color="auto" w:fill="auto"/>
          </w:tcPr>
          <w:p w14:paraId="053A4115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0784" behindDoc="0" locked="0" layoutInCell="1" allowOverlap="1" wp14:anchorId="104E0AEF" wp14:editId="229ECE71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26DF84CB" w14:textId="56D56C40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strike a ball with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accuracy and consistency?</w:t>
            </w:r>
          </w:p>
        </w:tc>
        <w:tc>
          <w:tcPr>
            <w:tcW w:w="567" w:type="dxa"/>
            <w:shd w:val="clear" w:color="auto" w:fill="auto"/>
          </w:tcPr>
          <w:p w14:paraId="67F62221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88849A4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67BDC3C7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314D7C11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049D59AB" w14:textId="71A8608C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consistently select and apply the appropriate fielding action for the situation?</w:t>
            </w:r>
          </w:p>
        </w:tc>
        <w:tc>
          <w:tcPr>
            <w:tcW w:w="567" w:type="dxa"/>
            <w:shd w:val="clear" w:color="auto" w:fill="auto"/>
          </w:tcPr>
          <w:p w14:paraId="23859F28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837978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4CFD8689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60C9509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5BBE821D" w14:textId="1C4154E4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consistently make good decisions on who and when to pass in order to get batters out?</w:t>
            </w:r>
          </w:p>
        </w:tc>
        <w:tc>
          <w:tcPr>
            <w:tcW w:w="567" w:type="dxa"/>
            <w:shd w:val="clear" w:color="auto" w:fill="auto"/>
          </w:tcPr>
          <w:p w14:paraId="36927883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C261B99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13501ED4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351F1A53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0541B2DB" w14:textId="29EFB13A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consistently demonstrate good technique in catching skills under pressure?</w:t>
            </w:r>
          </w:p>
        </w:tc>
        <w:tc>
          <w:tcPr>
            <w:tcW w:w="567" w:type="dxa"/>
            <w:shd w:val="clear" w:color="auto" w:fill="auto"/>
          </w:tcPr>
          <w:p w14:paraId="447720B9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92F36A5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408CBD6" w14:textId="77777777" w:rsidTr="00253652">
        <w:trPr>
          <w:trHeight w:val="161"/>
        </w:trPr>
        <w:tc>
          <w:tcPr>
            <w:tcW w:w="709" w:type="dxa"/>
            <w:vMerge w:val="restart"/>
            <w:shd w:val="clear" w:color="auto" w:fill="auto"/>
          </w:tcPr>
          <w:p w14:paraId="03BB580D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4880" behindDoc="0" locked="0" layoutInCell="1" allowOverlap="1" wp14:anchorId="130BC636" wp14:editId="45BFCE5F">
                  <wp:simplePos x="0" y="0"/>
                  <wp:positionH relativeFrom="margin">
                    <wp:posOffset>-44423</wp:posOffset>
                  </wp:positionH>
                  <wp:positionV relativeFrom="page">
                    <wp:posOffset>24489</wp:posOffset>
                  </wp:positionV>
                  <wp:extent cx="377190" cy="334645"/>
                  <wp:effectExtent l="0" t="0" r="3810" b="8255"/>
                  <wp:wrapNone/>
                  <wp:docPr id="5" name="Picture 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452DA491" w14:textId="526D15C4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/>
                <w:sz w:val="16"/>
                <w:szCs w:val="16"/>
              </w:rPr>
              <w:t>use the rules of the game to consistently play fairly?</w:t>
            </w:r>
          </w:p>
        </w:tc>
        <w:tc>
          <w:tcPr>
            <w:tcW w:w="567" w:type="dxa"/>
            <w:shd w:val="clear" w:color="auto" w:fill="auto"/>
          </w:tcPr>
          <w:p w14:paraId="030F3136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78DF929F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23AEBD8B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508094B4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6FD58D90" w14:textId="6CFF4A5C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understand </w:t>
            </w:r>
            <w:r w:rsidR="005C39CA">
              <w:rPr>
                <w:rFonts w:ascii="Comic Sans MS" w:hAnsi="Comic Sans MS"/>
                <w:sz w:val="16"/>
                <w:szCs w:val="16"/>
              </w:rPr>
              <w:t>and apply tactics in the game as a batter, bowler and fielder?</w:t>
            </w:r>
          </w:p>
        </w:tc>
        <w:tc>
          <w:tcPr>
            <w:tcW w:w="567" w:type="dxa"/>
            <w:shd w:val="clear" w:color="auto" w:fill="auto"/>
          </w:tcPr>
          <w:p w14:paraId="6EA4B4C9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3FB87D61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4BB4B8C" w14:textId="77777777" w:rsidTr="00253652">
        <w:trPr>
          <w:trHeight w:val="440"/>
        </w:trPr>
        <w:tc>
          <w:tcPr>
            <w:tcW w:w="709" w:type="dxa"/>
            <w:shd w:val="clear" w:color="auto" w:fill="auto"/>
          </w:tcPr>
          <w:p w14:paraId="01AA4608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2832" behindDoc="0" locked="0" layoutInCell="1" allowOverlap="1" wp14:anchorId="6A5CFAA9" wp14:editId="0C0911AB">
                  <wp:simplePos x="0" y="0"/>
                  <wp:positionH relativeFrom="margin">
                    <wp:posOffset>-46604</wp:posOffset>
                  </wp:positionH>
                  <wp:positionV relativeFrom="paragraph">
                    <wp:posOffset>25786</wp:posOffset>
                  </wp:positionV>
                  <wp:extent cx="390652" cy="348343"/>
                  <wp:effectExtent l="0" t="0" r="0" b="0"/>
                  <wp:wrapNone/>
                  <wp:docPr id="11" name="Picture 1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7C4D4DC9" w14:textId="4569AA57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work </w:t>
            </w:r>
            <w:r w:rsidR="005C39CA">
              <w:rPr>
                <w:rFonts w:ascii="Comic Sans MS" w:hAnsi="Comic Sans MS"/>
                <w:sz w:val="16"/>
                <w:szCs w:val="16"/>
              </w:rPr>
              <w:t>in collaboration with others so that games run smoothly?</w:t>
            </w:r>
          </w:p>
          <w:p w14:paraId="3CAE10A8" w14:textId="77777777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C1CCFA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31E18BC1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59E28C5" w14:textId="5E18F5D0" w:rsidR="00ED2456" w:rsidRDefault="00253652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6971B9F9" wp14:editId="29723D91">
                <wp:simplePos x="0" y="0"/>
                <wp:positionH relativeFrom="page">
                  <wp:posOffset>4446298</wp:posOffset>
                </wp:positionH>
                <wp:positionV relativeFrom="paragraph">
                  <wp:posOffset>13584</wp:posOffset>
                </wp:positionV>
                <wp:extent cx="2488565" cy="62357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5D4BC3E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Striking &amp; 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B9F9" id="Text Box 13" o:spid="_x0000_s1029" type="#_x0000_t202" style="position:absolute;margin-left:350.1pt;margin-top:1.05pt;width:195.95pt;height:49.1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" filled="f" stroked="f">
                <v:textbox>
                  <w:txbxContent>
                    <w:p w14:paraId="30FA4554" w14:textId="45D4BC3E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Spring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Striking &amp; Fielding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37CB3CFF" wp14:editId="0D9B42FB">
                <wp:simplePos x="0" y="0"/>
                <wp:positionH relativeFrom="page">
                  <wp:posOffset>1204429</wp:posOffset>
                </wp:positionH>
                <wp:positionV relativeFrom="paragraph">
                  <wp:posOffset>47349</wp:posOffset>
                </wp:positionV>
                <wp:extent cx="1741714" cy="623570"/>
                <wp:effectExtent l="0" t="0" r="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38CD81B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Spring 1 -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94.85pt;margin-top:3.75pt;width:137.15pt;height:49.1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Fd/AEAANQDAAAOAAAAZHJzL2Uyb0RvYy54bWysU11v2yAUfZ+0/4B4X2xnTtN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" filled="f" stroked="f">
                <v:textbox>
                  <w:txbxContent>
                    <w:p w14:paraId="6DD0F895" w14:textId="38CD81B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Spring 1 - 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58C68F" w14:textId="7458AAF5" w:rsidR="00ED2456" w:rsidRDefault="00ED2456" w:rsidP="000A6F5D"/>
    <w:p w14:paraId="3C5B2FC5" w14:textId="72E07CE7" w:rsidR="000A6F5D" w:rsidRDefault="000A6F5D" w:rsidP="000A6F5D"/>
    <w:p w14:paraId="358C2970" w14:textId="7874775C" w:rsidR="001A559C" w:rsidRDefault="001A559C" w:rsidP="000A6F5D"/>
    <w:p w14:paraId="788CA8D7" w14:textId="310EA2A5" w:rsidR="001A559C" w:rsidRDefault="001A559C" w:rsidP="000A6F5D"/>
    <w:p w14:paraId="0534608F" w14:textId="06008C74" w:rsidR="001A559C" w:rsidRDefault="001A559C" w:rsidP="000A6F5D"/>
    <w:p w14:paraId="68D89F39" w14:textId="77777777" w:rsidR="001A559C" w:rsidRDefault="001A559C" w:rsidP="000A6F5D"/>
    <w:p w14:paraId="34A4A6E6" w14:textId="77777777" w:rsidR="001A559C" w:rsidRDefault="001A559C" w:rsidP="000A6F5D"/>
    <w:p w14:paraId="3DE4C5D9" w14:textId="21CC03E8" w:rsidR="001A559C" w:rsidRDefault="00ED2456" w:rsidP="000A6F5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53F54347" wp14:editId="70290416">
                <wp:simplePos x="0" y="0"/>
                <wp:positionH relativeFrom="margin">
                  <wp:posOffset>4057706</wp:posOffset>
                </wp:positionH>
                <wp:positionV relativeFrom="paragraph">
                  <wp:posOffset>-4970</wp:posOffset>
                </wp:positionV>
                <wp:extent cx="2289810" cy="6235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29A0206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7E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2 – Net &amp; Wall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9.5pt;margin-top:-.4pt;width:180.3pt;height:49.1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tv/A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" filled="f" stroked="f">
                <v:textbox>
                  <w:txbxContent>
                    <w:p w14:paraId="3BBD3FA2" w14:textId="29A0206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57E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2 – Net &amp; Wall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6C3B25E4" wp14:editId="74A2B81D">
                <wp:simplePos x="0" y="0"/>
                <wp:positionH relativeFrom="margin">
                  <wp:posOffset>686822</wp:posOffset>
                </wp:positionH>
                <wp:positionV relativeFrom="paragraph">
                  <wp:posOffset>-3865</wp:posOffset>
                </wp:positionV>
                <wp:extent cx="2067339" cy="6235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06B70E6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1 -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4.1pt;margin-top:-.3pt;width:162.8pt;height:49.1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" filled="f" stroked="f">
                <v:textbox>
                  <w:txbxContent>
                    <w:p w14:paraId="179AB036" w14:textId="606B70E6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1 -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5"/>
        <w:tblW w:w="5382" w:type="dxa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7"/>
      </w:tblGrid>
      <w:tr w:rsidR="00ED2456" w14:paraId="675AF82C" w14:textId="77777777" w:rsidTr="00ED2456">
        <w:trPr>
          <w:trHeight w:val="218"/>
        </w:trPr>
        <w:tc>
          <w:tcPr>
            <w:tcW w:w="704" w:type="dxa"/>
          </w:tcPr>
          <w:p w14:paraId="476C3658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6D9B13" w14:textId="659F7CF6" w:rsidR="00ED2456" w:rsidRPr="003A46C3" w:rsidRDefault="001E7081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67" w:type="dxa"/>
          </w:tcPr>
          <w:p w14:paraId="10E2D7D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67" w:type="dxa"/>
          </w:tcPr>
          <w:p w14:paraId="697FCFF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2FDE5BFA" w14:textId="77777777" w:rsidTr="00ED2456">
        <w:trPr>
          <w:trHeight w:val="455"/>
        </w:trPr>
        <w:tc>
          <w:tcPr>
            <w:tcW w:w="704" w:type="dxa"/>
            <w:vMerge w:val="restart"/>
            <w:shd w:val="clear" w:color="auto" w:fill="auto"/>
          </w:tcPr>
          <w:p w14:paraId="27EF92F7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424" behindDoc="0" locked="0" layoutInCell="1" allowOverlap="1" wp14:anchorId="0D9E574F" wp14:editId="0D87824F">
                  <wp:simplePos x="0" y="0"/>
                  <wp:positionH relativeFrom="margin">
                    <wp:posOffset>-53644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2CE5E58C" w14:textId="37C2DCA8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select and apply the best pace for a running event and sustain this over longer distances?</w:t>
            </w:r>
          </w:p>
        </w:tc>
        <w:tc>
          <w:tcPr>
            <w:tcW w:w="567" w:type="dxa"/>
            <w:shd w:val="clear" w:color="auto" w:fill="auto"/>
          </w:tcPr>
          <w:p w14:paraId="0AA4013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CEFD7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5B396DA" w14:textId="77777777" w:rsidTr="00ED2456">
        <w:trPr>
          <w:trHeight w:val="339"/>
        </w:trPr>
        <w:tc>
          <w:tcPr>
            <w:tcW w:w="704" w:type="dxa"/>
            <w:vMerge/>
            <w:shd w:val="clear" w:color="auto" w:fill="auto"/>
          </w:tcPr>
          <w:p w14:paraId="007B63EF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8B580B3" w14:textId="6D704F4A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 xml:space="preserve">perform </w:t>
            </w:r>
            <w:r w:rsidR="005C39CA">
              <w:rPr>
                <w:rFonts w:ascii="Comic Sans MS" w:hAnsi="Comic Sans MS" w:cstheme="minorHAnsi"/>
                <w:sz w:val="16"/>
                <w:szCs w:val="16"/>
              </w:rPr>
              <w:t>jumps for distance and height using good techniques showing power, control and consistency at both take off and landing?</w:t>
            </w:r>
          </w:p>
        </w:tc>
        <w:tc>
          <w:tcPr>
            <w:tcW w:w="567" w:type="dxa"/>
            <w:shd w:val="clear" w:color="auto" w:fill="auto"/>
          </w:tcPr>
          <w:p w14:paraId="0617015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9B08F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CC2750F" w14:textId="77777777" w:rsidTr="00ED2456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15AF0450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451FBD" w14:textId="788625D5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show accuracy</w:t>
            </w:r>
            <w:r w:rsidR="00460227">
              <w:rPr>
                <w:rFonts w:ascii="Comic Sans MS" w:hAnsi="Comic Sans MS" w:cstheme="minorHAnsi"/>
                <w:sz w:val="16"/>
                <w:szCs w:val="16"/>
              </w:rPr>
              <w:t>, control and good technique when throwing for distance?</w:t>
            </w:r>
          </w:p>
        </w:tc>
        <w:tc>
          <w:tcPr>
            <w:tcW w:w="567" w:type="dxa"/>
            <w:shd w:val="clear" w:color="auto" w:fill="auto"/>
          </w:tcPr>
          <w:p w14:paraId="54DF9C1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73A66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1162FF0" w14:textId="77777777" w:rsidTr="00ED2456">
        <w:trPr>
          <w:trHeight w:val="303"/>
        </w:trPr>
        <w:tc>
          <w:tcPr>
            <w:tcW w:w="704" w:type="dxa"/>
            <w:shd w:val="clear" w:color="auto" w:fill="auto"/>
          </w:tcPr>
          <w:p w14:paraId="447892C5" w14:textId="0BF77464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024" behindDoc="0" locked="0" layoutInCell="1" allowOverlap="1" wp14:anchorId="0171D734" wp14:editId="5989F970">
                  <wp:simplePos x="0" y="0"/>
                  <wp:positionH relativeFrom="margin">
                    <wp:posOffset>-24047</wp:posOffset>
                  </wp:positionH>
                  <wp:positionV relativeFrom="page">
                    <wp:posOffset>25511</wp:posOffset>
                  </wp:positionV>
                  <wp:extent cx="377190" cy="334645"/>
                  <wp:effectExtent l="0" t="0" r="3810" b="8255"/>
                  <wp:wrapNone/>
                  <wp:docPr id="15" name="Picture 1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4B8269DB" w14:textId="095E63E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identify </w:t>
            </w:r>
            <w:r w:rsidR="00460227">
              <w:rPr>
                <w:rFonts w:ascii="Comic Sans MS" w:hAnsi="Comic Sans MS" w:cstheme="minorHAnsi"/>
                <w:sz w:val="16"/>
                <w:szCs w:val="16"/>
              </w:rPr>
              <w:t xml:space="preserve">my own and others strengths and areas for development and suggest ways to improve? </w:t>
            </w:r>
          </w:p>
          <w:p w14:paraId="60A35F83" w14:textId="337FDE5D" w:rsidR="00253652" w:rsidRDefault="00253652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941D8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3D7DF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7"/>
        <w:tblW w:w="4905" w:type="dxa"/>
        <w:tblLook w:val="04A0" w:firstRow="1" w:lastRow="0" w:firstColumn="1" w:lastColumn="0" w:noHBand="0" w:noVBand="1"/>
      </w:tblPr>
      <w:tblGrid>
        <w:gridCol w:w="704"/>
        <w:gridCol w:w="3179"/>
        <w:gridCol w:w="539"/>
        <w:gridCol w:w="483"/>
      </w:tblGrid>
      <w:tr w:rsidR="00ED2456" w14:paraId="50656EBC" w14:textId="77777777" w:rsidTr="00ED2456">
        <w:trPr>
          <w:trHeight w:val="416"/>
        </w:trPr>
        <w:tc>
          <w:tcPr>
            <w:tcW w:w="704" w:type="dxa"/>
          </w:tcPr>
          <w:p w14:paraId="13BEDB6C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</w:tcPr>
          <w:p w14:paraId="1BF48173" w14:textId="434AB939" w:rsidR="00ED2456" w:rsidRPr="003A46C3" w:rsidRDefault="001E7081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39" w:type="dxa"/>
          </w:tcPr>
          <w:p w14:paraId="0E16C9A2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1B420FD0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460227" w14:paraId="5132596E" w14:textId="77777777" w:rsidTr="00ED2456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5E5609C5" w14:textId="77777777" w:rsidR="00460227" w:rsidRPr="007D7EBF" w:rsidRDefault="00460227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1024" behindDoc="0" locked="0" layoutInCell="1" allowOverlap="1" wp14:anchorId="7569C317" wp14:editId="62B67A87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25C1C4DA" w14:textId="2B5DFCF4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demonstrate increased success and technique in selecting and applying the appropriate shot for the situation? </w:t>
            </w:r>
          </w:p>
        </w:tc>
        <w:tc>
          <w:tcPr>
            <w:tcW w:w="539" w:type="dxa"/>
            <w:shd w:val="clear" w:color="auto" w:fill="auto"/>
          </w:tcPr>
          <w:p w14:paraId="15A9A375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27F08530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0227" w14:paraId="04D3984B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139DA662" w14:textId="77777777" w:rsidR="00460227" w:rsidRPr="007D7EBF" w:rsidRDefault="00460227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2204B3C7" w14:textId="6CB00226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serve accurately and consistently and begin to apply tactics to serve?</w:t>
            </w:r>
          </w:p>
        </w:tc>
        <w:tc>
          <w:tcPr>
            <w:tcW w:w="539" w:type="dxa"/>
            <w:shd w:val="clear" w:color="auto" w:fill="auto"/>
          </w:tcPr>
          <w:p w14:paraId="29719949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6123DA5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0227" w14:paraId="316E3299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4486354F" w14:textId="77777777" w:rsidR="00460227" w:rsidRPr="007D7EBF" w:rsidRDefault="00460227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6BB7FD26" w14:textId="4FF567D5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successfully apply a variety of shots to keep a continuous rally? </w:t>
            </w:r>
          </w:p>
        </w:tc>
        <w:tc>
          <w:tcPr>
            <w:tcW w:w="539" w:type="dxa"/>
            <w:shd w:val="clear" w:color="auto" w:fill="auto"/>
          </w:tcPr>
          <w:p w14:paraId="0C7798C3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32C315A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0227" w14:paraId="2760D2D0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B97D672" w14:textId="77777777" w:rsidR="00460227" w:rsidRPr="007D7EBF" w:rsidRDefault="00460227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3B0ABC77" w14:textId="280E50F6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demonstrate a variety of footwork patterns relevant to the game I am playing?</w:t>
            </w:r>
          </w:p>
        </w:tc>
        <w:tc>
          <w:tcPr>
            <w:tcW w:w="539" w:type="dxa"/>
            <w:shd w:val="clear" w:color="auto" w:fill="auto"/>
          </w:tcPr>
          <w:p w14:paraId="25ECEE2F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D7A4975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0227" w14:paraId="68F21E0C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7B85A0B3" w14:textId="77777777" w:rsidR="00460227" w:rsidRPr="007D7EBF" w:rsidRDefault="00460227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5072F361" w14:textId="025FB309" w:rsidR="00460227" w:rsidRDefault="00460227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return to the ready position to defend my own court?</w:t>
            </w:r>
          </w:p>
        </w:tc>
        <w:tc>
          <w:tcPr>
            <w:tcW w:w="539" w:type="dxa"/>
            <w:shd w:val="clear" w:color="auto" w:fill="auto"/>
          </w:tcPr>
          <w:p w14:paraId="64EFAFEB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5A3CC8D9" w14:textId="77777777" w:rsidR="00460227" w:rsidRPr="003A46C3" w:rsidRDefault="0046022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6E1F1E70" w14:textId="77777777" w:rsidTr="00FC5A60">
        <w:trPr>
          <w:trHeight w:val="636"/>
        </w:trPr>
        <w:tc>
          <w:tcPr>
            <w:tcW w:w="704" w:type="dxa"/>
            <w:vMerge w:val="restart"/>
            <w:shd w:val="clear" w:color="auto" w:fill="auto"/>
          </w:tcPr>
          <w:p w14:paraId="4C21E84A" w14:textId="77777777" w:rsidR="00FC5A60" w:rsidRDefault="00FC5A60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1568" behindDoc="0" locked="0" layoutInCell="1" allowOverlap="1" wp14:anchorId="1FC2DA5C" wp14:editId="113FBE09">
                  <wp:simplePos x="0" y="0"/>
                  <wp:positionH relativeFrom="margin">
                    <wp:posOffset>-34594</wp:posOffset>
                  </wp:positionH>
                  <wp:positionV relativeFrom="page">
                    <wp:posOffset>24986</wp:posOffset>
                  </wp:positionV>
                  <wp:extent cx="377190" cy="334645"/>
                  <wp:effectExtent l="0" t="0" r="3810" b="8255"/>
                  <wp:wrapNone/>
                  <wp:docPr id="6" name="Picture 6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7F7ADF67" w14:textId="298CC045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60227">
              <w:rPr>
                <w:rFonts w:ascii="Comic Sans MS" w:hAnsi="Comic Sans MS"/>
                <w:sz w:val="16"/>
                <w:szCs w:val="16"/>
              </w:rPr>
              <w:t>use rules of the game consistently to play honestly and fairly?</w:t>
            </w:r>
          </w:p>
          <w:p w14:paraId="4BD94443" w14:textId="1F6F3E4C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91C8EF6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7A55E4B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6CFE969A" w14:textId="77777777" w:rsidTr="00FC5A60">
        <w:trPr>
          <w:trHeight w:val="636"/>
        </w:trPr>
        <w:tc>
          <w:tcPr>
            <w:tcW w:w="704" w:type="dxa"/>
            <w:vMerge/>
            <w:shd w:val="clear" w:color="auto" w:fill="auto"/>
          </w:tcPr>
          <w:p w14:paraId="0198BA48" w14:textId="77777777" w:rsidR="00FC5A60" w:rsidRDefault="00FC5A60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5B2F15C6" w14:textId="31082150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60227">
              <w:rPr>
                <w:rFonts w:ascii="Comic Sans MS" w:hAnsi="Comic Sans MS"/>
                <w:sz w:val="16"/>
                <w:szCs w:val="16"/>
              </w:rPr>
              <w:t>show good sportspersonship when playing against an opponent?</w:t>
            </w:r>
          </w:p>
        </w:tc>
        <w:tc>
          <w:tcPr>
            <w:tcW w:w="539" w:type="dxa"/>
            <w:shd w:val="clear" w:color="auto" w:fill="auto"/>
          </w:tcPr>
          <w:p w14:paraId="386340EC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52BE6391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4FCE38" w14:textId="6C8CDC79" w:rsidR="000A6F5D" w:rsidRDefault="000A6F5D" w:rsidP="000A6F5D"/>
    <w:p w14:paraId="64A71514" w14:textId="324B3E5E" w:rsidR="000A6F5D" w:rsidRPr="007F2CDE" w:rsidRDefault="000A6F5D" w:rsidP="000A6F5D"/>
    <w:p w14:paraId="00B28874" w14:textId="6D6147BC" w:rsidR="0082191B" w:rsidRDefault="0082191B"/>
    <w:p w14:paraId="5C4ADC96" w14:textId="77777777" w:rsidR="001511BF" w:rsidRDefault="001511BF"/>
    <w:p w14:paraId="166E5979" w14:textId="5C0D7E51" w:rsidR="001511BF" w:rsidRDefault="001511BF"/>
    <w:p w14:paraId="0707F651" w14:textId="4809E870" w:rsidR="001511BF" w:rsidRDefault="001511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5C89D43C" wp14:editId="3F26F55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289810" cy="623570"/>
                <wp:effectExtent l="0" t="0" r="0" b="5080"/>
                <wp:wrapNone/>
                <wp:docPr id="452234371" name="Text Box 452234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24EC" w14:textId="2585B4CA" w:rsidR="001511BF" w:rsidRPr="003A46C3" w:rsidRDefault="001511BF" w:rsidP="001511B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Swimming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D43C" id="Text Box 452234371" o:spid="_x0000_s1033" type="#_x0000_t202" style="position:absolute;margin-left:0;margin-top:.65pt;width:180.3pt;height:49.1pt;z-index:251843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dY/QEAANQ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" filled="f" stroked="f">
                <v:textbox>
                  <w:txbxContent>
                    <w:p w14:paraId="210D24EC" w14:textId="2585B4CA" w:rsidR="001511BF" w:rsidRPr="003A46C3" w:rsidRDefault="001511BF" w:rsidP="001511B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Swimming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18973" w14:textId="77777777" w:rsidR="001511BF" w:rsidRDefault="001511BF"/>
    <w:tbl>
      <w:tblPr>
        <w:tblStyle w:val="TableGrid"/>
        <w:tblpPr w:leftFromText="180" w:rightFromText="180" w:vertAnchor="text" w:horzAnchor="margin" w:tblpXSpec="right" w:tblpY="147"/>
        <w:tblW w:w="10155" w:type="dxa"/>
        <w:tblLook w:val="04A0" w:firstRow="1" w:lastRow="0" w:firstColumn="1" w:lastColumn="0" w:noHBand="0" w:noVBand="1"/>
      </w:tblPr>
      <w:tblGrid>
        <w:gridCol w:w="988"/>
        <w:gridCol w:w="8145"/>
        <w:gridCol w:w="539"/>
        <w:gridCol w:w="483"/>
      </w:tblGrid>
      <w:tr w:rsidR="001511BF" w14:paraId="42EB3DDF" w14:textId="77777777" w:rsidTr="001511BF">
        <w:trPr>
          <w:trHeight w:val="416"/>
        </w:trPr>
        <w:tc>
          <w:tcPr>
            <w:tcW w:w="988" w:type="dxa"/>
          </w:tcPr>
          <w:p w14:paraId="654B42ED" w14:textId="77777777" w:rsidR="001511BF" w:rsidRPr="007D7EBF" w:rsidRDefault="001511BF" w:rsidP="00BE67E3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45" w:type="dxa"/>
          </w:tcPr>
          <w:p w14:paraId="135367AD" w14:textId="592E3F07" w:rsidR="001511BF" w:rsidRPr="003A46C3" w:rsidRDefault="00DC7509" w:rsidP="00BE67E3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39" w:type="dxa"/>
          </w:tcPr>
          <w:p w14:paraId="01BD08B4" w14:textId="77777777" w:rsidR="001511BF" w:rsidRPr="003A46C3" w:rsidRDefault="001511BF" w:rsidP="00BE67E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4C03A55A" w14:textId="77777777" w:rsidR="001511BF" w:rsidRPr="003A46C3" w:rsidRDefault="001511BF" w:rsidP="00BE67E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1511BF" w14:paraId="792E5A42" w14:textId="77777777" w:rsidTr="001511BF">
        <w:trPr>
          <w:trHeight w:val="440"/>
        </w:trPr>
        <w:tc>
          <w:tcPr>
            <w:tcW w:w="988" w:type="dxa"/>
            <w:vMerge w:val="restart"/>
            <w:shd w:val="clear" w:color="auto" w:fill="auto"/>
          </w:tcPr>
          <w:p w14:paraId="55B16C20" w14:textId="77777777" w:rsidR="001511BF" w:rsidRPr="007D7EBF" w:rsidRDefault="001511BF" w:rsidP="00BE67E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6144" behindDoc="0" locked="0" layoutInCell="1" allowOverlap="1" wp14:anchorId="5870B57B" wp14:editId="6B66D2EB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267156303" name="Picture 26715630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5" w:type="dxa"/>
            <w:shd w:val="clear" w:color="auto" w:fill="auto"/>
          </w:tcPr>
          <w:p w14:paraId="1DD99305" w14:textId="061B7DAE" w:rsidR="006E3D89" w:rsidRPr="006B145D" w:rsidRDefault="001511BF" w:rsidP="006E3D89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E3D89"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swim competently, confidently and proficiently over a distance of at least 25 metres?</w:t>
            </w:r>
          </w:p>
          <w:p w14:paraId="128DF8D8" w14:textId="3EE9DD97" w:rsidR="001511BF" w:rsidRPr="006B145D" w:rsidRDefault="001511BF" w:rsidP="00BE67E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B903B8D" w14:textId="77777777" w:rsidR="001511BF" w:rsidRPr="003A46C3" w:rsidRDefault="001511BF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17497C32" w14:textId="77777777" w:rsidR="001511BF" w:rsidRPr="003A46C3" w:rsidRDefault="001511BF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511BF" w14:paraId="17F1C465" w14:textId="77777777" w:rsidTr="001511BF">
        <w:trPr>
          <w:trHeight w:val="440"/>
        </w:trPr>
        <w:tc>
          <w:tcPr>
            <w:tcW w:w="988" w:type="dxa"/>
            <w:vMerge/>
            <w:shd w:val="clear" w:color="auto" w:fill="auto"/>
          </w:tcPr>
          <w:p w14:paraId="02499CDA" w14:textId="77777777" w:rsidR="001511BF" w:rsidRPr="007D7EBF" w:rsidRDefault="001511BF" w:rsidP="00BE67E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14:paraId="00E62A38" w14:textId="32B485F2" w:rsidR="005142C3" w:rsidRPr="006B145D" w:rsidRDefault="001511BF" w:rsidP="005142C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5142C3"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use a range of strokes effectively (for example, front crawl, backstroke and breaststroke)?</w:t>
            </w:r>
          </w:p>
          <w:p w14:paraId="5D1308DF" w14:textId="18EE4810" w:rsidR="001511BF" w:rsidRPr="006B145D" w:rsidRDefault="001511BF" w:rsidP="00BE67E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3E483D43" w14:textId="77777777" w:rsidR="001511BF" w:rsidRPr="003A46C3" w:rsidRDefault="001511BF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7463138B" w14:textId="77777777" w:rsidR="001511BF" w:rsidRPr="003A46C3" w:rsidRDefault="001511BF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511BF" w14:paraId="699F563C" w14:textId="77777777" w:rsidTr="001511BF">
        <w:trPr>
          <w:trHeight w:val="440"/>
        </w:trPr>
        <w:tc>
          <w:tcPr>
            <w:tcW w:w="988" w:type="dxa"/>
            <w:vMerge/>
            <w:shd w:val="clear" w:color="auto" w:fill="auto"/>
          </w:tcPr>
          <w:p w14:paraId="310804C6" w14:textId="77777777" w:rsidR="001511BF" w:rsidRPr="007D7EBF" w:rsidRDefault="001511BF" w:rsidP="00BE67E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14:paraId="334DAD22" w14:textId="21AD9EFA" w:rsidR="00456CD4" w:rsidRPr="006B145D" w:rsidRDefault="001511BF" w:rsidP="006B145D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56CD4"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perform safe self-rescue in different water-based situations</w:t>
            </w:r>
            <w:r w:rsidR="006B145D"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?</w:t>
            </w:r>
          </w:p>
          <w:p w14:paraId="1BABEE9B" w14:textId="45F7AD72" w:rsidR="001511BF" w:rsidRPr="006B145D" w:rsidRDefault="001511BF" w:rsidP="00BE67E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2DED7F82" w14:textId="77777777" w:rsidR="001511BF" w:rsidRPr="003A46C3" w:rsidRDefault="001511BF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B4177D8" w14:textId="77777777" w:rsidR="001511BF" w:rsidRPr="003A46C3" w:rsidRDefault="001511BF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E0BC9D8" w14:textId="77777777" w:rsidR="001511BF" w:rsidRDefault="001511BF"/>
    <w:sectPr w:rsidR="001511BF" w:rsidSect="000A6F5D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4F1C"/>
    <w:multiLevelType w:val="multilevel"/>
    <w:tmpl w:val="4B54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566922"/>
    <w:multiLevelType w:val="multilevel"/>
    <w:tmpl w:val="2F9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C3900"/>
    <w:multiLevelType w:val="multilevel"/>
    <w:tmpl w:val="EE7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2138427">
    <w:abstractNumId w:val="1"/>
  </w:num>
  <w:num w:numId="2" w16cid:durableId="1601332196">
    <w:abstractNumId w:val="0"/>
  </w:num>
  <w:num w:numId="3" w16cid:durableId="168947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243BB"/>
    <w:rsid w:val="000A6F5D"/>
    <w:rsid w:val="000D099E"/>
    <w:rsid w:val="000D5BEF"/>
    <w:rsid w:val="000E0F52"/>
    <w:rsid w:val="001441CA"/>
    <w:rsid w:val="001511BF"/>
    <w:rsid w:val="001A559C"/>
    <w:rsid w:val="001E7081"/>
    <w:rsid w:val="00244FD3"/>
    <w:rsid w:val="00253652"/>
    <w:rsid w:val="002662C6"/>
    <w:rsid w:val="002F6F8A"/>
    <w:rsid w:val="003F2417"/>
    <w:rsid w:val="00456CD4"/>
    <w:rsid w:val="00460227"/>
    <w:rsid w:val="004837D8"/>
    <w:rsid w:val="004D4A8C"/>
    <w:rsid w:val="005142C3"/>
    <w:rsid w:val="00585B67"/>
    <w:rsid w:val="005C39CA"/>
    <w:rsid w:val="00645CF5"/>
    <w:rsid w:val="006A3C12"/>
    <w:rsid w:val="006B145D"/>
    <w:rsid w:val="006E3D89"/>
    <w:rsid w:val="00750B82"/>
    <w:rsid w:val="007D2A4E"/>
    <w:rsid w:val="0082191B"/>
    <w:rsid w:val="00831283"/>
    <w:rsid w:val="008642C5"/>
    <w:rsid w:val="00A457EA"/>
    <w:rsid w:val="00A96B37"/>
    <w:rsid w:val="00B8419B"/>
    <w:rsid w:val="00CA7142"/>
    <w:rsid w:val="00DC3A3E"/>
    <w:rsid w:val="00DC7509"/>
    <w:rsid w:val="00ED2456"/>
    <w:rsid w:val="00F03C3B"/>
    <w:rsid w:val="00F15306"/>
    <w:rsid w:val="00F45807"/>
    <w:rsid w:val="00F73A1C"/>
    <w:rsid w:val="00F922AE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Nicole Johnson</cp:lastModifiedBy>
  <cp:revision>9</cp:revision>
  <dcterms:created xsi:type="dcterms:W3CDTF">2023-05-15T14:15:00Z</dcterms:created>
  <dcterms:modified xsi:type="dcterms:W3CDTF">2024-07-02T15:23:00Z</dcterms:modified>
</cp:coreProperties>
</file>