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0EDD" w14:textId="7DB40562" w:rsidR="00D108F6" w:rsidRDefault="00FC5814">
      <w:pPr>
        <w:tabs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3ECCCB4" wp14:editId="7E3F8213">
                <wp:simplePos x="0" y="0"/>
                <wp:positionH relativeFrom="margin">
                  <wp:align>left</wp:align>
                </wp:positionH>
                <wp:positionV relativeFrom="paragraph">
                  <wp:posOffset>-441960</wp:posOffset>
                </wp:positionV>
                <wp:extent cx="5994400" cy="9245600"/>
                <wp:effectExtent l="38100" t="38100" r="44450" b="3175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924560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86D0A2" w14:textId="77777777" w:rsidR="00D108F6" w:rsidRDefault="00D108F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CCCB4" id="Rectangle 218" o:spid="_x0000_s1026" style="position:absolute;margin-left:0;margin-top:-34.8pt;width:472pt;height:728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" filled="f" strokecolor="black [3200]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7D86D0A2" w14:textId="77777777" w:rsidR="00D108F6" w:rsidRDefault="00D108F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2C27E7" w14:textId="33451E9C" w:rsidR="00D108F6" w:rsidRDefault="00D108F6">
      <w:pPr>
        <w:tabs>
          <w:tab w:val="center" w:pos="4513"/>
        </w:tabs>
      </w:pPr>
    </w:p>
    <w:p w14:paraId="4C0386CF" w14:textId="606CC602" w:rsidR="00D108F6" w:rsidRDefault="00D108F6">
      <w:pPr>
        <w:jc w:val="center"/>
      </w:pPr>
    </w:p>
    <w:p w14:paraId="3E578E63" w14:textId="633C8998" w:rsidR="00D108F6" w:rsidRDefault="00FC5814">
      <w:pPr>
        <w:jc w:val="center"/>
      </w:pPr>
      <w:r>
        <w:rPr>
          <w:noProof/>
        </w:rPr>
        <w:drawing>
          <wp:inline distT="0" distB="0" distL="0" distR="0" wp14:anchorId="2CB823FF" wp14:editId="2F49B5DE">
            <wp:extent cx="4353199" cy="3000873"/>
            <wp:effectExtent l="0" t="0" r="0" b="0"/>
            <wp:docPr id="220" name="image3.jpg" descr="Great Wave, Katsushika Hokusai - Evocative Poster - Photow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Great Wave, Katsushika Hokusai - Evocative Poster - Photowal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3199" cy="3000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FE47FA" w14:textId="77777777" w:rsidR="00D108F6" w:rsidRDefault="00FC5814"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39D2E362" wp14:editId="6A6A095B">
                <wp:simplePos x="0" y="0"/>
                <wp:positionH relativeFrom="column">
                  <wp:posOffset>142875</wp:posOffset>
                </wp:positionH>
                <wp:positionV relativeFrom="paragraph">
                  <wp:posOffset>217170</wp:posOffset>
                </wp:positionV>
                <wp:extent cx="5743575" cy="1435894"/>
                <wp:effectExtent l="0" t="0" r="0" b="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975" y="3070388"/>
                          <a:ext cx="573405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ABD4C" w14:textId="77777777" w:rsidR="00D108F6" w:rsidRDefault="00FC581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2"/>
                              </w:rPr>
                              <w:t xml:space="preserve">Katsushika Hokusai/ Hyperrealism </w:t>
                            </w:r>
                          </w:p>
                          <w:p w14:paraId="194CE986" w14:textId="77777777" w:rsidR="00D108F6" w:rsidRDefault="00D108F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36A77626" w14:textId="77777777" w:rsidR="00D108F6" w:rsidRDefault="00D108F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516C59AF" w14:textId="77777777" w:rsidR="00D108F6" w:rsidRDefault="00FC581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4"/>
                              </w:rPr>
                              <w:t>Year 2. Art. Autumn 2.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 xmlns:oel="http://schemas.microsoft.com/office/2019/extlst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142875</wp:posOffset>
                </wp:positionH>
                <wp:positionV relativeFrom="paragraph">
                  <wp:posOffset>217170</wp:posOffset>
                </wp:positionV>
                <wp:extent cx="5743575" cy="1435894"/>
                <wp:effectExtent b="0" l="0" r="0" t="0"/>
                <wp:wrapNone/>
                <wp:docPr id="2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3575" cy="14358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1C1DC3" w14:textId="77777777" w:rsidR="00D108F6" w:rsidRDefault="00D108F6"/>
    <w:p w14:paraId="66AE7071" w14:textId="77777777" w:rsidR="00D108F6" w:rsidRDefault="00D108F6"/>
    <w:p w14:paraId="4D1C9E81" w14:textId="77777777" w:rsidR="00D108F6" w:rsidRDefault="00D108F6"/>
    <w:tbl>
      <w:tblPr>
        <w:tblStyle w:val="a"/>
        <w:tblpPr w:leftFromText="180" w:rightFromText="180" w:vertAnchor="text" w:tblpY="534"/>
        <w:tblW w:w="9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6065"/>
        <w:gridCol w:w="1005"/>
        <w:gridCol w:w="1001"/>
      </w:tblGrid>
      <w:tr w:rsidR="00D108F6" w14:paraId="30FE831E" w14:textId="77777777">
        <w:trPr>
          <w:trHeight w:val="408"/>
        </w:trPr>
        <w:tc>
          <w:tcPr>
            <w:tcW w:w="966" w:type="dxa"/>
          </w:tcPr>
          <w:p w14:paraId="5DF99394" w14:textId="77777777" w:rsidR="00D108F6" w:rsidRDefault="00D108F6">
            <w:pPr>
              <w:tabs>
                <w:tab w:val="left" w:pos="29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65" w:type="dxa"/>
          </w:tcPr>
          <w:p w14:paraId="4A9F7101" w14:textId="77777777" w:rsidR="00D108F6" w:rsidRDefault="00FC5814">
            <w:pPr>
              <w:tabs>
                <w:tab w:val="left" w:pos="2960"/>
              </w:tabs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Objectives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:</w:t>
            </w:r>
          </w:p>
        </w:tc>
        <w:tc>
          <w:tcPr>
            <w:tcW w:w="1005" w:type="dxa"/>
          </w:tcPr>
          <w:p w14:paraId="61BEFDD7" w14:textId="77777777" w:rsidR="00D108F6" w:rsidRDefault="00FC5814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of unit</w:t>
            </w:r>
          </w:p>
        </w:tc>
        <w:tc>
          <w:tcPr>
            <w:tcW w:w="1001" w:type="dxa"/>
          </w:tcPr>
          <w:p w14:paraId="771D1012" w14:textId="77777777" w:rsidR="00D108F6" w:rsidRDefault="00FC5814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unit</w:t>
            </w:r>
          </w:p>
        </w:tc>
      </w:tr>
      <w:tr w:rsidR="00D108F6" w14:paraId="2621D570" w14:textId="77777777">
        <w:trPr>
          <w:trHeight w:val="850"/>
        </w:trPr>
        <w:tc>
          <w:tcPr>
            <w:tcW w:w="966" w:type="dxa"/>
          </w:tcPr>
          <w:p w14:paraId="2EF8E40D" w14:textId="77777777" w:rsidR="00D108F6" w:rsidRDefault="00FC5814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F5D156" wp14:editId="716C8B95">
                  <wp:extent cx="485482" cy="473544"/>
                  <wp:effectExtent l="0" t="0" r="0" b="0"/>
                  <wp:docPr id="22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482" cy="4735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5" w:type="dxa"/>
            <w:shd w:val="clear" w:color="auto" w:fill="auto"/>
          </w:tcPr>
          <w:p w14:paraId="1D518B82" w14:textId="47E3E252" w:rsidR="00D108F6" w:rsidRDefault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understand what space means, focusing on positive and negative space</w:t>
            </w:r>
            <w:r w:rsidR="00B075ED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?</w:t>
            </w:r>
          </w:p>
        </w:tc>
        <w:tc>
          <w:tcPr>
            <w:tcW w:w="1005" w:type="dxa"/>
            <w:shd w:val="clear" w:color="auto" w:fill="auto"/>
          </w:tcPr>
          <w:p w14:paraId="5C61CA53" w14:textId="77777777" w:rsidR="00D108F6" w:rsidRDefault="00D108F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14:paraId="2E9BB2A9" w14:textId="77777777" w:rsidR="00D108F6" w:rsidRDefault="00D108F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D108F6" w14:paraId="30386BB0" w14:textId="77777777">
        <w:trPr>
          <w:trHeight w:val="850"/>
        </w:trPr>
        <w:tc>
          <w:tcPr>
            <w:tcW w:w="966" w:type="dxa"/>
          </w:tcPr>
          <w:p w14:paraId="7B05ED92" w14:textId="77777777" w:rsidR="00D108F6" w:rsidRDefault="00FC5814">
            <w:pPr>
              <w:tabs>
                <w:tab w:val="left" w:pos="2960"/>
              </w:tabs>
            </w:pPr>
            <w:r>
              <w:rPr>
                <w:noProof/>
              </w:rPr>
              <w:drawing>
                <wp:inline distT="0" distB="0" distL="0" distR="0" wp14:anchorId="6C33CDEF" wp14:editId="1A704A7B">
                  <wp:extent cx="466782" cy="455304"/>
                  <wp:effectExtent l="0" t="0" r="0" b="0"/>
                  <wp:docPr id="22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82" cy="4553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5" w:type="dxa"/>
            <w:shd w:val="clear" w:color="auto" w:fill="auto"/>
          </w:tcPr>
          <w:p w14:paraId="2D77E99C" w14:textId="7BBDC0FA" w:rsidR="00D108F6" w:rsidRDefault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Can </w:t>
            </w:r>
            <w:proofErr w:type="gramStart"/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I  explain</w:t>
            </w:r>
            <w:proofErr w:type="gramEnd"/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 how an artist uses space</w:t>
            </w:r>
            <w:r w:rsidR="00B075ED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?</w:t>
            </w:r>
          </w:p>
        </w:tc>
        <w:tc>
          <w:tcPr>
            <w:tcW w:w="1005" w:type="dxa"/>
            <w:shd w:val="clear" w:color="auto" w:fill="auto"/>
          </w:tcPr>
          <w:p w14:paraId="6C49CAFA" w14:textId="77777777" w:rsidR="00D108F6" w:rsidRDefault="00D108F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14:paraId="65FCD9B2" w14:textId="77777777" w:rsidR="00D108F6" w:rsidRDefault="00D108F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D108F6" w14:paraId="78273CBE" w14:textId="77777777">
        <w:trPr>
          <w:trHeight w:val="850"/>
        </w:trPr>
        <w:tc>
          <w:tcPr>
            <w:tcW w:w="966" w:type="dxa"/>
          </w:tcPr>
          <w:p w14:paraId="7F881999" w14:textId="77777777" w:rsidR="00D108F6" w:rsidRDefault="00FC5814">
            <w:pPr>
              <w:tabs>
                <w:tab w:val="left" w:pos="2960"/>
              </w:tabs>
            </w:pPr>
            <w:r>
              <w:rPr>
                <w:noProof/>
              </w:rPr>
              <w:drawing>
                <wp:inline distT="0" distB="0" distL="0" distR="0" wp14:anchorId="60E5FF83" wp14:editId="72883295">
                  <wp:extent cx="468308" cy="456886"/>
                  <wp:effectExtent l="0" t="0" r="0" b="0"/>
                  <wp:docPr id="2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308" cy="4568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5" w:type="dxa"/>
            <w:shd w:val="clear" w:color="auto" w:fill="auto"/>
          </w:tcPr>
          <w:p w14:paraId="0E7A78FF" w14:textId="137A8A8A" w:rsidR="00D108F6" w:rsidRPr="00B075ED" w:rsidRDefault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explain what form means</w:t>
            </w:r>
            <w:r w:rsidR="00B075ED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?</w:t>
            </w:r>
          </w:p>
          <w:p w14:paraId="0B808197" w14:textId="77777777" w:rsidR="00D108F6" w:rsidRDefault="00D108F6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5BF8451C" w14:textId="77777777" w:rsidR="00D108F6" w:rsidRDefault="00D108F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14:paraId="5E803968" w14:textId="77777777" w:rsidR="00D108F6" w:rsidRDefault="00D108F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D108F6" w14:paraId="401B7D82" w14:textId="77777777">
        <w:trPr>
          <w:trHeight w:val="850"/>
        </w:trPr>
        <w:tc>
          <w:tcPr>
            <w:tcW w:w="966" w:type="dxa"/>
          </w:tcPr>
          <w:p w14:paraId="14524FCB" w14:textId="77777777" w:rsidR="00D108F6" w:rsidRDefault="00FC5814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0970D7" wp14:editId="7B3AEBE7">
                  <wp:extent cx="468308" cy="456886"/>
                  <wp:effectExtent l="0" t="0" r="0" b="0"/>
                  <wp:docPr id="2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308" cy="4568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5" w:type="dxa"/>
            <w:shd w:val="clear" w:color="auto" w:fill="auto"/>
          </w:tcPr>
          <w:p w14:paraId="0C970C00" w14:textId="284B58DB" w:rsidR="00D108F6" w:rsidRDefault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talk about how the artist uses form</w:t>
            </w:r>
            <w:r w:rsidR="00B075ED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?</w:t>
            </w:r>
          </w:p>
        </w:tc>
        <w:tc>
          <w:tcPr>
            <w:tcW w:w="1005" w:type="dxa"/>
            <w:shd w:val="clear" w:color="auto" w:fill="auto"/>
          </w:tcPr>
          <w:p w14:paraId="19B41253" w14:textId="77777777" w:rsidR="00D108F6" w:rsidRDefault="00D108F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14:paraId="2C2FC814" w14:textId="77777777" w:rsidR="00D108F6" w:rsidRDefault="00D108F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D108F6" w14:paraId="4DD7DCAC" w14:textId="77777777">
        <w:trPr>
          <w:trHeight w:val="850"/>
        </w:trPr>
        <w:tc>
          <w:tcPr>
            <w:tcW w:w="966" w:type="dxa"/>
          </w:tcPr>
          <w:p w14:paraId="79AAC0AF" w14:textId="77777777" w:rsidR="00D108F6" w:rsidRDefault="00D108F6">
            <w:pPr>
              <w:tabs>
                <w:tab w:val="left" w:pos="2960"/>
              </w:tabs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6065" w:type="dxa"/>
            <w:shd w:val="clear" w:color="auto" w:fill="auto"/>
          </w:tcPr>
          <w:p w14:paraId="26AEFF53" w14:textId="77777777" w:rsidR="00D108F6" w:rsidRDefault="00D108F6">
            <w:pPr>
              <w:tabs>
                <w:tab w:val="left" w:pos="2960"/>
              </w:tabs>
              <w:jc w:val="both"/>
              <w:rPr>
                <w:rFonts w:ascii="Arial" w:eastAsia="Arial" w:hAnsi="Arial" w:cs="Arial"/>
                <w:color w:val="00B050"/>
              </w:rPr>
            </w:pPr>
          </w:p>
          <w:p w14:paraId="2285CF79" w14:textId="77777777" w:rsidR="00D108F6" w:rsidRDefault="00D108F6">
            <w:pPr>
              <w:tabs>
                <w:tab w:val="left" w:pos="2960"/>
              </w:tabs>
              <w:jc w:val="both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1005" w:type="dxa"/>
            <w:shd w:val="clear" w:color="auto" w:fill="auto"/>
          </w:tcPr>
          <w:p w14:paraId="027510E7" w14:textId="77777777" w:rsidR="00D108F6" w:rsidRDefault="00D108F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14:paraId="60162D61" w14:textId="77777777" w:rsidR="00D108F6" w:rsidRDefault="00D108F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56166350" w14:textId="656E0E4F" w:rsidR="00D108F6" w:rsidRDefault="00D108F6">
      <w:pPr>
        <w:tabs>
          <w:tab w:val="left" w:pos="2960"/>
        </w:tabs>
      </w:pPr>
    </w:p>
    <w:p w14:paraId="4A27CCD5" w14:textId="73E9E2F0" w:rsidR="00FC5814" w:rsidRDefault="00FC5814">
      <w:pPr>
        <w:tabs>
          <w:tab w:val="left" w:pos="2960"/>
        </w:tabs>
      </w:pPr>
    </w:p>
    <w:p w14:paraId="4C92ABF7" w14:textId="5B33291C" w:rsidR="00FC5814" w:rsidRDefault="00FC5814" w:rsidP="00FC581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FDBD6" wp14:editId="721999EE">
                <wp:simplePos x="0" y="0"/>
                <wp:positionH relativeFrom="margin">
                  <wp:align>left</wp:align>
                </wp:positionH>
                <wp:positionV relativeFrom="paragraph">
                  <wp:posOffset>-532765</wp:posOffset>
                </wp:positionV>
                <wp:extent cx="5994400" cy="9245600"/>
                <wp:effectExtent l="38100" t="38100" r="44450" b="31750"/>
                <wp:wrapNone/>
                <wp:docPr id="1736106737" name="Rectangle 1736106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924560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12B361" w14:textId="77777777" w:rsidR="00FC5814" w:rsidRDefault="00FC5814" w:rsidP="00FC581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FDBD6" id="Rectangle 1736106737" o:spid="_x0000_s1028" style="position:absolute;margin-left:0;margin-top:-41.95pt;width:472pt;height:72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" filled="f" strokecolor="black [3200]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7612B361" w14:textId="77777777" w:rsidR="00FC5814" w:rsidRDefault="00FC5814" w:rsidP="00FC5814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DBFB86" w14:textId="09A6035E" w:rsidR="00FC5814" w:rsidRDefault="00FC5814" w:rsidP="00FC5814">
      <w:pPr>
        <w:jc w:val="center"/>
      </w:pPr>
      <w:r>
        <w:rPr>
          <w:noProof/>
        </w:rPr>
        <w:drawing>
          <wp:inline distT="0" distB="0" distL="0" distR="0" wp14:anchorId="668C4A5A" wp14:editId="024AC64C">
            <wp:extent cx="2560320" cy="2720340"/>
            <wp:effectExtent l="0" t="0" r="0" b="3810"/>
            <wp:docPr id="4" name="Picture 4" descr="Frank Auerbach | Head of Leon Kossoff (1956) | Mutual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rank Auerbach | Head of Leon Kossoff (1956) | Mutual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D0085" w14:textId="091C8135" w:rsidR="00FC5814" w:rsidRDefault="00FC5814" w:rsidP="00FC58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1194F5" wp14:editId="7BD0821D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743575" cy="1428750"/>
                <wp:effectExtent l="0" t="0" r="0" b="0"/>
                <wp:wrapNone/>
                <wp:docPr id="1736106738" name="Rectangle 1736106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5BBDE" w14:textId="77777777" w:rsidR="00FC5814" w:rsidRDefault="00FC5814" w:rsidP="00FC581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52"/>
                              </w:rPr>
                              <w:t xml:space="preserve">Art expressionism </w:t>
                            </w:r>
                            <w:r>
                              <w:rPr>
                                <w:rFonts w:ascii="Arial" w:eastAsia="Arial" w:hAnsi="Arial" w:cs="Arial"/>
                                <w:color w:val="040C28"/>
                                <w:sz w:val="30"/>
                              </w:rPr>
                              <w:t xml:space="preserve">Frank Auerbach/Leon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40C28"/>
                                <w:sz w:val="30"/>
                              </w:rPr>
                              <w:t>Kossoff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202124"/>
                                <w:sz w:val="30"/>
                                <w:highlight w:val="white"/>
                              </w:rPr>
                              <w:t> </w:t>
                            </w:r>
                          </w:p>
                          <w:p w14:paraId="0914F9A3" w14:textId="77777777" w:rsidR="00FC5814" w:rsidRDefault="00FC5814" w:rsidP="00FC581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4B9885B" w14:textId="77777777" w:rsidR="00FC5814" w:rsidRDefault="00FC5814" w:rsidP="00FC581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CB0CFFE" w14:textId="77777777" w:rsidR="00FC5814" w:rsidRDefault="00FC5814" w:rsidP="00FC5814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4"/>
                              </w:rPr>
                              <w:t>Year 2. Art. Spring 2.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194F5" id="Rectangle 1736106738" o:spid="_x0000_s1029" style="position:absolute;margin-left:0;margin-top:13.6pt;width:452.25pt;height:1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" filled="f" stroked="f">
                <v:textbox inset="2.53958mm,1.2694mm,2.53958mm,1.2694mm">
                  <w:txbxContent>
                    <w:p w14:paraId="1955BBDE" w14:textId="77777777" w:rsidR="00FC5814" w:rsidRDefault="00FC5814" w:rsidP="00FC581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color w:val="000000"/>
                          <w:sz w:val="52"/>
                        </w:rPr>
                        <w:t xml:space="preserve">Art expressionism </w:t>
                      </w:r>
                      <w:r>
                        <w:rPr>
                          <w:rFonts w:ascii="Arial" w:eastAsia="Arial" w:hAnsi="Arial" w:cs="Arial"/>
                          <w:color w:val="040C28"/>
                          <w:sz w:val="30"/>
                        </w:rPr>
                        <w:t xml:space="preserve">Frank Auerbach/Leon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40C28"/>
                          <w:sz w:val="30"/>
                        </w:rPr>
                        <w:t>Kossoff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202124"/>
                          <w:sz w:val="30"/>
                          <w:highlight w:val="white"/>
                        </w:rPr>
                        <w:t> </w:t>
                      </w:r>
                    </w:p>
                    <w:p w14:paraId="0914F9A3" w14:textId="77777777" w:rsidR="00FC5814" w:rsidRDefault="00FC5814" w:rsidP="00FC5814">
                      <w:pPr>
                        <w:spacing w:after="0" w:line="240" w:lineRule="auto"/>
                        <w:jc w:val="center"/>
                      </w:pPr>
                    </w:p>
                    <w:p w14:paraId="04B9885B" w14:textId="77777777" w:rsidR="00FC5814" w:rsidRDefault="00FC5814" w:rsidP="00FC5814">
                      <w:pPr>
                        <w:spacing w:after="0" w:line="240" w:lineRule="auto"/>
                        <w:jc w:val="center"/>
                      </w:pPr>
                    </w:p>
                    <w:p w14:paraId="5CB0CFFE" w14:textId="77777777" w:rsidR="00FC5814" w:rsidRDefault="00FC5814" w:rsidP="00FC5814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4"/>
                        </w:rPr>
                        <w:t>Year 2. Art. Spring 2.</w:t>
                      </w:r>
                    </w:p>
                  </w:txbxContent>
                </v:textbox>
              </v:rect>
            </w:pict>
          </mc:Fallback>
        </mc:AlternateContent>
      </w:r>
    </w:p>
    <w:p w14:paraId="2819DB0A" w14:textId="77777777" w:rsidR="00FC5814" w:rsidRDefault="00FC5814" w:rsidP="00FC5814"/>
    <w:p w14:paraId="02F4D79E" w14:textId="77777777" w:rsidR="00FC5814" w:rsidRDefault="00FC5814" w:rsidP="00FC5814"/>
    <w:p w14:paraId="060078BB" w14:textId="77777777" w:rsidR="00FC5814" w:rsidRDefault="00FC5814" w:rsidP="00FC5814"/>
    <w:tbl>
      <w:tblPr>
        <w:tblpPr w:leftFromText="180" w:rightFromText="180" w:bottomFromText="160" w:vertAnchor="text" w:tblpY="534"/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6048"/>
        <w:gridCol w:w="1003"/>
        <w:gridCol w:w="998"/>
      </w:tblGrid>
      <w:tr w:rsidR="00FC5814" w14:paraId="730065D2" w14:textId="77777777" w:rsidTr="00FC5814">
        <w:trPr>
          <w:trHeight w:val="408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577B" w14:textId="77777777" w:rsidR="00FC5814" w:rsidRDefault="00FC5814">
            <w:pPr>
              <w:tabs>
                <w:tab w:val="left" w:pos="29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E756" w14:textId="77777777" w:rsidR="00FC5814" w:rsidRDefault="00FC5814">
            <w:pPr>
              <w:tabs>
                <w:tab w:val="left" w:pos="2960"/>
              </w:tabs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objectives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39ABE" w14:textId="77777777" w:rsidR="00FC5814" w:rsidRDefault="00FC5814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of unit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45652" w14:textId="77777777" w:rsidR="00FC5814" w:rsidRDefault="00FC5814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unit</w:t>
            </w:r>
          </w:p>
        </w:tc>
      </w:tr>
      <w:tr w:rsidR="00FC5814" w14:paraId="37EC688F" w14:textId="77777777" w:rsidTr="00FC5814">
        <w:trPr>
          <w:trHeight w:val="85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F27EA" w14:textId="662FE7E5" w:rsidR="00FC5814" w:rsidRDefault="00FC5814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0D463F" wp14:editId="2B8D48D5">
                  <wp:extent cx="495300" cy="4876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3B51" w14:textId="77777777" w:rsidR="00FC5814" w:rsidRDefault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explain what texture means?</w:t>
            </w:r>
          </w:p>
          <w:p w14:paraId="1DDF36EB" w14:textId="77777777" w:rsidR="00FC5814" w:rsidRDefault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9A75" w14:textId="77777777" w:rsidR="00FC5814" w:rsidRDefault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401D" w14:textId="77777777" w:rsidR="00FC5814" w:rsidRDefault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FC5814" w14:paraId="0E9BC95C" w14:textId="77777777" w:rsidTr="00FC5814">
        <w:trPr>
          <w:trHeight w:val="85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40F7E" w14:textId="6B826EA6" w:rsidR="00FC5814" w:rsidRDefault="00FC5814">
            <w:pPr>
              <w:tabs>
                <w:tab w:val="left" w:pos="2960"/>
              </w:tabs>
            </w:pPr>
            <w:r>
              <w:rPr>
                <w:noProof/>
              </w:rPr>
              <w:drawing>
                <wp:inline distT="0" distB="0" distL="0" distR="0" wp14:anchorId="2B4CB9C7" wp14:editId="6E130A63">
                  <wp:extent cx="487680" cy="48006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0A93" w14:textId="77777777" w:rsidR="00FC5814" w:rsidRDefault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Can </w:t>
            </w:r>
            <w:proofErr w:type="gramStart"/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I  look</w:t>
            </w:r>
            <w:proofErr w:type="gramEnd"/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 at an artistic piece using texture and explain how they have used the different materials?</w:t>
            </w:r>
          </w:p>
          <w:p w14:paraId="3C396CEA" w14:textId="77777777" w:rsidR="00FC5814" w:rsidRDefault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21419BD" w14:textId="77777777" w:rsidR="00FC5814" w:rsidRDefault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1B22" w14:textId="77777777" w:rsidR="00FC5814" w:rsidRDefault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DF64" w14:textId="77777777" w:rsidR="00FC5814" w:rsidRDefault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FC5814" w14:paraId="5EBACCDA" w14:textId="77777777" w:rsidTr="00FC5814">
        <w:trPr>
          <w:trHeight w:val="85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9396" w14:textId="7A99AECB" w:rsidR="00FC5814" w:rsidRDefault="00FC5814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7FC76F" wp14:editId="74624FBB">
                  <wp:extent cx="487680" cy="48006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87B4" w14:textId="77777777" w:rsidR="00FC5814" w:rsidRDefault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use different Materials to create texture?</w:t>
            </w:r>
          </w:p>
          <w:p w14:paraId="2B6CF6A8" w14:textId="77777777" w:rsidR="00FC5814" w:rsidRDefault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64F3" w14:textId="77777777" w:rsidR="00FC5814" w:rsidRDefault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708E" w14:textId="77777777" w:rsidR="00FC5814" w:rsidRDefault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FC5814" w14:paraId="06D3F1A0" w14:textId="77777777" w:rsidTr="00FC5814">
        <w:trPr>
          <w:trHeight w:val="85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BC29" w14:textId="77777777" w:rsidR="00FC5814" w:rsidRDefault="00FC5814">
            <w:pPr>
              <w:tabs>
                <w:tab w:val="left" w:pos="2960"/>
              </w:tabs>
              <w:rPr>
                <w:sz w:val="28"/>
                <w:szCs w:val="28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3920" w14:textId="77777777" w:rsidR="00FC5814" w:rsidRDefault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5E5D" w14:textId="77777777" w:rsidR="00FC5814" w:rsidRDefault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D22E" w14:textId="77777777" w:rsidR="00FC5814" w:rsidRDefault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FC5814" w14:paraId="4BEDBEC0" w14:textId="77777777" w:rsidTr="00FC5814">
        <w:trPr>
          <w:trHeight w:val="85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4279" w14:textId="77777777" w:rsidR="00FC5814" w:rsidRDefault="00FC5814">
            <w:pPr>
              <w:tabs>
                <w:tab w:val="left" w:pos="2960"/>
              </w:tabs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CA0B" w14:textId="77777777" w:rsidR="00FC5814" w:rsidRDefault="00FC5814">
            <w:pPr>
              <w:tabs>
                <w:tab w:val="left" w:pos="2960"/>
              </w:tabs>
              <w:jc w:val="both"/>
              <w:rPr>
                <w:rFonts w:ascii="Arial" w:eastAsia="Arial" w:hAnsi="Arial" w:cs="Arial"/>
                <w:color w:val="00B050"/>
              </w:rPr>
            </w:pPr>
          </w:p>
          <w:p w14:paraId="55FEB04E" w14:textId="77777777" w:rsidR="00FC5814" w:rsidRDefault="00FC5814">
            <w:pPr>
              <w:tabs>
                <w:tab w:val="left" w:pos="2960"/>
              </w:tabs>
              <w:jc w:val="both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95E6" w14:textId="77777777" w:rsidR="00FC5814" w:rsidRDefault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722A" w14:textId="77777777" w:rsidR="00FC5814" w:rsidRDefault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6EB4100A" w14:textId="0CD83D68" w:rsidR="00FC5814" w:rsidRDefault="00FC5814">
      <w:pPr>
        <w:tabs>
          <w:tab w:val="left" w:pos="2960"/>
        </w:tabs>
      </w:pPr>
    </w:p>
    <w:p w14:paraId="5EB8764D" w14:textId="659F58AA" w:rsidR="00FC5814" w:rsidRDefault="00FC5814">
      <w:pPr>
        <w:tabs>
          <w:tab w:val="left" w:pos="2960"/>
        </w:tabs>
      </w:pPr>
    </w:p>
    <w:p w14:paraId="2D1952CB" w14:textId="705F1D4A" w:rsidR="00FC5814" w:rsidRDefault="00FC5814">
      <w:pPr>
        <w:tabs>
          <w:tab w:val="left" w:pos="296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F9069" wp14:editId="3080A4A3">
                <wp:simplePos x="0" y="0"/>
                <wp:positionH relativeFrom="page">
                  <wp:posOffset>891540</wp:posOffset>
                </wp:positionH>
                <wp:positionV relativeFrom="paragraph">
                  <wp:posOffset>-22225</wp:posOffset>
                </wp:positionV>
                <wp:extent cx="5994400" cy="9245600"/>
                <wp:effectExtent l="38100" t="38100" r="44450" b="317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924560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A0AAAA" w14:textId="77777777" w:rsidR="00FC5814" w:rsidRDefault="00FC5814" w:rsidP="00FC581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F9069" id="Rectangle 11" o:spid="_x0000_s1030" style="position:absolute;margin-left:70.2pt;margin-top:-1.75pt;width:472pt;height:72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" filled="f" strokecolor="black [3200]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1EA0AAAA" w14:textId="77777777" w:rsidR="00FC5814" w:rsidRDefault="00FC5814" w:rsidP="00FC581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A0F9282" w14:textId="3274510E" w:rsidR="00FC5814" w:rsidRDefault="00FC5814">
      <w:pPr>
        <w:tabs>
          <w:tab w:val="left" w:pos="2960"/>
        </w:tabs>
      </w:pPr>
    </w:p>
    <w:p w14:paraId="33565908" w14:textId="6AFE9031" w:rsidR="00FC5814" w:rsidRDefault="00FC5814">
      <w:pPr>
        <w:tabs>
          <w:tab w:val="left" w:pos="2960"/>
        </w:tabs>
      </w:pPr>
    </w:p>
    <w:p w14:paraId="7AFCC903" w14:textId="5CC53ABD" w:rsidR="00FC5814" w:rsidRDefault="00FC5814">
      <w:pPr>
        <w:tabs>
          <w:tab w:val="left" w:pos="2960"/>
        </w:tabs>
      </w:pPr>
      <w:r>
        <w:rPr>
          <w:noProof/>
        </w:rPr>
        <w:drawing>
          <wp:inline distT="0" distB="0" distL="0" distR="0" wp14:anchorId="156B54D5" wp14:editId="0A42892A">
            <wp:extent cx="5731510" cy="3219450"/>
            <wp:effectExtent l="0" t="0" r="2540" b="0"/>
            <wp:docPr id="9" name="Picture 9" descr="The painter who captured America - BBC 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he painter who captured America - BBC Cul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E9090" w14:textId="28AC7BAE" w:rsidR="00FC5814" w:rsidRDefault="00FC5814" w:rsidP="00FC5814">
      <w:pPr>
        <w:tabs>
          <w:tab w:val="center" w:pos="4513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B4FA7D" wp14:editId="7C117A2E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5743575" cy="12668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08C688" w14:textId="77777777" w:rsidR="00FC5814" w:rsidRDefault="00FC5814" w:rsidP="00FC581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52"/>
                              </w:rPr>
                              <w:t>Modernism/ O’Keeffe</w:t>
                            </w:r>
                          </w:p>
                          <w:p w14:paraId="05B532B1" w14:textId="77777777" w:rsidR="00FC5814" w:rsidRDefault="00FC5814" w:rsidP="00FC5814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4"/>
                              </w:rPr>
                              <w:t>Year 2. Art. Summer 2.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4FA7D" id="Rectangle 10" o:spid="_x0000_s1031" style="position:absolute;margin-left:401.05pt;margin-top:3.05pt;width:452.25pt;height:99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" filled="f" stroked="f">
                <v:textbox inset="2.53958mm,1.2694mm,2.53958mm,1.2694mm">
                  <w:txbxContent>
                    <w:p w14:paraId="6208C688" w14:textId="77777777" w:rsidR="00FC5814" w:rsidRDefault="00FC5814" w:rsidP="00FC581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color w:val="000000"/>
                          <w:sz w:val="52"/>
                        </w:rPr>
                        <w:t>Modernism/ O’Keeffe</w:t>
                      </w:r>
                    </w:p>
                    <w:p w14:paraId="05B532B1" w14:textId="77777777" w:rsidR="00FC5814" w:rsidRDefault="00FC5814" w:rsidP="00FC5814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4"/>
                        </w:rPr>
                        <w:t>Year 2. Art. Summer 2.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6CBB62" w14:textId="77777777" w:rsidR="00FC5814" w:rsidRDefault="00FC5814" w:rsidP="00FC5814">
      <w:pPr>
        <w:tabs>
          <w:tab w:val="center" w:pos="4513"/>
        </w:tabs>
      </w:pPr>
    </w:p>
    <w:p w14:paraId="1F5D54A1" w14:textId="2FFC03B8" w:rsidR="00FC5814" w:rsidRDefault="00FC5814" w:rsidP="00FC5814">
      <w:pPr>
        <w:jc w:val="center"/>
      </w:pPr>
    </w:p>
    <w:tbl>
      <w:tblPr>
        <w:tblpPr w:leftFromText="180" w:rightFromText="180" w:bottomFromText="160" w:vertAnchor="text" w:horzAnchor="margin" w:tblpY="163"/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"/>
        <w:gridCol w:w="6112"/>
        <w:gridCol w:w="1007"/>
        <w:gridCol w:w="1004"/>
      </w:tblGrid>
      <w:tr w:rsidR="00FC5814" w14:paraId="353B848F" w14:textId="77777777" w:rsidTr="00FC5814">
        <w:trPr>
          <w:trHeight w:val="40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F0D0" w14:textId="24E4961A" w:rsidR="00FC5814" w:rsidRDefault="00FC5814" w:rsidP="00FC5814">
            <w:pPr>
              <w:tabs>
                <w:tab w:val="left" w:pos="29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60B42" w14:textId="77777777" w:rsidR="00FC5814" w:rsidRDefault="00FC5814" w:rsidP="00FC5814">
            <w:pPr>
              <w:tabs>
                <w:tab w:val="left" w:pos="2960"/>
              </w:tabs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Objectives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: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A9AD7" w14:textId="77777777" w:rsidR="00FC5814" w:rsidRDefault="00FC5814" w:rsidP="00FC5814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of unit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2DA40" w14:textId="77777777" w:rsidR="00FC5814" w:rsidRDefault="00FC5814" w:rsidP="00FC5814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unit</w:t>
            </w:r>
          </w:p>
        </w:tc>
      </w:tr>
      <w:tr w:rsidR="00FC5814" w14:paraId="34F07E52" w14:textId="77777777" w:rsidTr="00FC5814">
        <w:trPr>
          <w:trHeight w:val="8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91FBA" w14:textId="39BFE288" w:rsidR="00FC5814" w:rsidRDefault="00FC5814" w:rsidP="00FC5814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E4FC13" wp14:editId="10A74437">
                  <wp:extent cx="449580" cy="441960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067D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explain what shape means and identify shapes used in 2-D and 3-D pictures?</w:t>
            </w:r>
          </w:p>
          <w:p w14:paraId="77BCB862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72AD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200E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FC5814" w14:paraId="50362725" w14:textId="77777777" w:rsidTr="00FC5814">
        <w:trPr>
          <w:trHeight w:val="8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AE356" w14:textId="77777777" w:rsidR="00FC5814" w:rsidRDefault="00FC5814" w:rsidP="00FC5814">
            <w:pPr>
              <w:tabs>
                <w:tab w:val="left" w:pos="2960"/>
              </w:tabs>
            </w:pPr>
            <w:r>
              <w:rPr>
                <w:noProof/>
              </w:rPr>
              <w:drawing>
                <wp:inline distT="0" distB="0" distL="0" distR="0" wp14:anchorId="7BF0A740" wp14:editId="5A4D4812">
                  <wp:extent cx="449580" cy="441960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02206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describe what I can see, explain what I like about a piece, and describe how it makes me feel?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1A77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42B7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FC5814" w14:paraId="4CBFBC5B" w14:textId="77777777" w:rsidTr="00FC5814">
        <w:trPr>
          <w:trHeight w:val="8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886EA" w14:textId="77777777" w:rsidR="00FC5814" w:rsidRDefault="00FC5814" w:rsidP="00FC5814">
            <w:pPr>
              <w:tabs>
                <w:tab w:val="left" w:pos="2960"/>
              </w:tabs>
            </w:pPr>
            <w:r>
              <w:rPr>
                <w:noProof/>
              </w:rPr>
              <w:drawing>
                <wp:inline distT="0" distB="0" distL="0" distR="0" wp14:anchorId="61D2C443" wp14:editId="6DC0237E">
                  <wp:extent cx="441960" cy="4343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9BFF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explain what effect tone has and how different artists use tone?</w:t>
            </w:r>
          </w:p>
          <w:p w14:paraId="50E94912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23AA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E85A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FC5814" w14:paraId="75753DE4" w14:textId="77777777" w:rsidTr="00FC5814">
        <w:trPr>
          <w:trHeight w:val="8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9CC0B" w14:textId="77777777" w:rsidR="00FC5814" w:rsidRDefault="00FC5814" w:rsidP="00FC5814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1E7ADA" wp14:editId="4F5BF48E">
                  <wp:extent cx="441960" cy="43434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ABCB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explain how different grades of pencils, pastels and chalk show different tones and the effect it has on the image?</w:t>
            </w:r>
          </w:p>
          <w:p w14:paraId="2F9C76DE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00B0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11D7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FC5814" w14:paraId="38024BB7" w14:textId="77777777" w:rsidTr="00FC5814">
        <w:trPr>
          <w:trHeight w:val="8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5D66" w14:textId="77777777" w:rsidR="00FC5814" w:rsidRDefault="00FC5814" w:rsidP="00FC5814">
            <w:pPr>
              <w:tabs>
                <w:tab w:val="left" w:pos="2960"/>
              </w:tabs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D86A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rFonts w:ascii="Arial" w:eastAsia="Arial" w:hAnsi="Arial" w:cs="Arial"/>
                <w:color w:val="00B050"/>
              </w:rPr>
            </w:pPr>
          </w:p>
          <w:p w14:paraId="45EE237D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491A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4A5A" w14:textId="77777777" w:rsidR="00FC5814" w:rsidRDefault="00FC5814" w:rsidP="00FC5814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5A84568A" w14:textId="2E41AD92" w:rsidR="00FC5814" w:rsidRDefault="00FC5814" w:rsidP="00FC5814">
      <w:pPr>
        <w:jc w:val="center"/>
      </w:pPr>
    </w:p>
    <w:p w14:paraId="21F8D2DD" w14:textId="77777777" w:rsidR="00FC5814" w:rsidRDefault="00FC5814" w:rsidP="00FC5814"/>
    <w:p w14:paraId="61BE1CE2" w14:textId="77777777" w:rsidR="00FC5814" w:rsidRDefault="00FC5814" w:rsidP="00FC5814"/>
    <w:p w14:paraId="5566F792" w14:textId="77777777" w:rsidR="00FC5814" w:rsidRDefault="00FC5814" w:rsidP="00FC5814"/>
    <w:p w14:paraId="38F2D059" w14:textId="77777777" w:rsidR="00FC5814" w:rsidRDefault="00FC5814" w:rsidP="00FC5814">
      <w:pPr>
        <w:tabs>
          <w:tab w:val="left" w:pos="2960"/>
        </w:tabs>
      </w:pPr>
    </w:p>
    <w:p w14:paraId="14C3943E" w14:textId="77777777" w:rsidR="00FC5814" w:rsidRDefault="00FC5814">
      <w:pPr>
        <w:tabs>
          <w:tab w:val="left" w:pos="2960"/>
        </w:tabs>
      </w:pPr>
    </w:p>
    <w:sectPr w:rsidR="00FC581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F6"/>
    <w:rsid w:val="007027A1"/>
    <w:rsid w:val="00B075ED"/>
    <w:rsid w:val="00D108F6"/>
    <w:rsid w:val="00F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43B0"/>
  <w15:docId w15:val="{4AB3818D-E411-4181-86D5-066B2186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5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F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322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11" Type="http://schemas.openxmlformats.org/officeDocument/2006/relationships/image" Target="media/image3.png"/><Relationship Id="rId5" Type="http://schemas.openxmlformats.org/officeDocument/2006/relationships/image" Target="media/image1.jpg"/><Relationship Id="rId15" Type="http://schemas.openxmlformats.org/officeDocument/2006/relationships/image" Target="media/image8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Q3Xru7osX4YBoPB7NdWzHkHl0w==">CgMxLjAyCGguZ2pkZ3hzOAByITFXRTI1ZkdveW51dElfU1Z4czZPclo5Yzh6ZE5kTWJpZw==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user</dc:creator>
  <cp:lastModifiedBy>Vicky Paul</cp:lastModifiedBy>
  <cp:revision>2</cp:revision>
  <dcterms:created xsi:type="dcterms:W3CDTF">2025-05-12T19:46:00Z</dcterms:created>
  <dcterms:modified xsi:type="dcterms:W3CDTF">2025-05-12T19:46:00Z</dcterms:modified>
</cp:coreProperties>
</file>