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E8DF" w14:textId="65BEE6A6" w:rsidR="00474336" w:rsidRDefault="00607B4F">
      <w:pPr>
        <w:tabs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D8234C2" wp14:editId="67A35BB3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5994400" cy="9245600"/>
                <wp:effectExtent l="38100" t="38100" r="44450" b="3175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9245600"/>
                        </a:xfrm>
                        <a:prstGeom prst="rect">
                          <a:avLst/>
                        </a:prstGeom>
                        <a:noFill/>
                        <a:ln w="762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38DDD8" w14:textId="77777777" w:rsidR="00474336" w:rsidRDefault="0047433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D8234C2" id="Rectangle 218" o:spid="_x0000_s1026" style="position:absolute;margin-left:0;margin-top:10.2pt;width:472pt;height:728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" filled="f" strokecolor="black [3200]" strokeweight="6pt">
                <v:stroke startarrowwidth="narrow" startarrowlength="short" endarrowwidth="narrow" endarrowlength="short"/>
                <v:textbox inset="2.53958mm,2.53958mm,2.53958mm,2.53958mm">
                  <w:txbxContent>
                    <w:p w14:paraId="1138DDD8" w14:textId="77777777" w:rsidR="00474336" w:rsidRDefault="0047433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8B9A30" w14:textId="6DF1B4D0" w:rsidR="00474336" w:rsidRDefault="00474336">
      <w:pPr>
        <w:tabs>
          <w:tab w:val="center" w:pos="4513"/>
        </w:tabs>
      </w:pPr>
    </w:p>
    <w:p w14:paraId="14A701ED" w14:textId="63022E81" w:rsidR="00474336" w:rsidRDefault="00A27450">
      <w:pPr>
        <w:jc w:val="center"/>
      </w:pPr>
      <w:r>
        <w:rPr>
          <w:noProof/>
        </w:rPr>
        <w:drawing>
          <wp:inline distT="0" distB="0" distL="0" distR="0" wp14:anchorId="2C282C16" wp14:editId="1C300822">
            <wp:extent cx="4978802" cy="2340037"/>
            <wp:effectExtent l="0" t="0" r="0" b="0"/>
            <wp:docPr id="22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8802" cy="2340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 wp14:anchorId="79B4C668" wp14:editId="272C7D9E">
                <wp:simplePos x="0" y="0"/>
                <wp:positionH relativeFrom="column">
                  <wp:posOffset>133350</wp:posOffset>
                </wp:positionH>
                <wp:positionV relativeFrom="paragraph">
                  <wp:posOffset>2103120</wp:posOffset>
                </wp:positionV>
                <wp:extent cx="5743575" cy="1435894"/>
                <wp:effectExtent l="0" t="0" r="0" b="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8975" y="3070388"/>
                          <a:ext cx="573405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F326F1" w14:textId="77777777" w:rsidR="00474336" w:rsidRDefault="00A2745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52"/>
                              </w:rPr>
                              <w:t>Greek Vases.</w:t>
                            </w:r>
                          </w:p>
                          <w:p w14:paraId="2129B056" w14:textId="77777777" w:rsidR="00474336" w:rsidRDefault="00A2745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4"/>
                              </w:rPr>
                              <w:t>Year 5. Art. Autumn 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du="http://schemas.microsoft.com/office/word/2023/wordml/word16du" xmlns:oel="http://schemas.microsoft.com/office/2019/extlst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133350</wp:posOffset>
                </wp:positionH>
                <wp:positionV relativeFrom="paragraph">
                  <wp:posOffset>2103120</wp:posOffset>
                </wp:positionV>
                <wp:extent cx="5743575" cy="1435894"/>
                <wp:effectExtent b="0" l="0" r="0" t="0"/>
                <wp:wrapNone/>
                <wp:docPr id="2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3575" cy="14358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6019672" w14:textId="77777777" w:rsidR="00474336" w:rsidRDefault="00474336"/>
    <w:p w14:paraId="65F579D7" w14:textId="77777777" w:rsidR="00474336" w:rsidRDefault="00474336"/>
    <w:p w14:paraId="15501290" w14:textId="77777777" w:rsidR="00474336" w:rsidRDefault="00474336"/>
    <w:tbl>
      <w:tblPr>
        <w:tblStyle w:val="a"/>
        <w:tblW w:w="9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7"/>
        <w:gridCol w:w="5987"/>
        <w:gridCol w:w="999"/>
        <w:gridCol w:w="994"/>
      </w:tblGrid>
      <w:tr w:rsidR="00474336" w14:paraId="5DF29D8A" w14:textId="77777777">
        <w:trPr>
          <w:trHeight w:val="408"/>
        </w:trPr>
        <w:tc>
          <w:tcPr>
            <w:tcW w:w="1057" w:type="dxa"/>
          </w:tcPr>
          <w:p w14:paraId="3BE4CF8A" w14:textId="77777777" w:rsidR="00474336" w:rsidRDefault="00474336">
            <w:pPr>
              <w:tabs>
                <w:tab w:val="left" w:pos="29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987" w:type="dxa"/>
          </w:tcPr>
          <w:p w14:paraId="53FAC7EF" w14:textId="77777777" w:rsidR="00474336" w:rsidRDefault="00A27450">
            <w:pPr>
              <w:tabs>
                <w:tab w:val="left" w:pos="2960"/>
              </w:tabs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Key Objectives </w:t>
            </w:r>
          </w:p>
        </w:tc>
        <w:tc>
          <w:tcPr>
            <w:tcW w:w="999" w:type="dxa"/>
          </w:tcPr>
          <w:p w14:paraId="56D4FDC1" w14:textId="77777777" w:rsidR="00474336" w:rsidRDefault="00A27450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 of unit</w:t>
            </w:r>
          </w:p>
        </w:tc>
        <w:tc>
          <w:tcPr>
            <w:tcW w:w="994" w:type="dxa"/>
          </w:tcPr>
          <w:p w14:paraId="4417BE76" w14:textId="77777777" w:rsidR="00474336" w:rsidRDefault="00A27450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of unit</w:t>
            </w:r>
          </w:p>
        </w:tc>
      </w:tr>
      <w:tr w:rsidR="00474336" w14:paraId="6ADA7DC9" w14:textId="77777777">
        <w:trPr>
          <w:trHeight w:val="850"/>
        </w:trPr>
        <w:tc>
          <w:tcPr>
            <w:tcW w:w="1057" w:type="dxa"/>
          </w:tcPr>
          <w:p w14:paraId="3F92ADD2" w14:textId="77777777" w:rsidR="00474336" w:rsidRDefault="00A27450">
            <w:pPr>
              <w:tabs>
                <w:tab w:val="left" w:pos="2960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0DBD75C" wp14:editId="3CE1D0C5">
                  <wp:extent cx="540206" cy="535796"/>
                  <wp:effectExtent l="0" t="0" r="0" b="0"/>
                  <wp:docPr id="22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206" cy="5357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7" w:type="dxa"/>
            <w:shd w:val="clear" w:color="auto" w:fill="auto"/>
          </w:tcPr>
          <w:p w14:paraId="79232056" w14:textId="02C7D4C4" w:rsidR="00474336" w:rsidRDefault="00A27450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Can I use shape in different art forms and use language to describe it</w:t>
            </w:r>
            <w:r w:rsidR="00607B4F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?</w:t>
            </w:r>
          </w:p>
        </w:tc>
        <w:tc>
          <w:tcPr>
            <w:tcW w:w="999" w:type="dxa"/>
            <w:shd w:val="clear" w:color="auto" w:fill="auto"/>
          </w:tcPr>
          <w:p w14:paraId="539C7548" w14:textId="77777777" w:rsidR="00474336" w:rsidRDefault="00474336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344C36AE" w14:textId="77777777" w:rsidR="00474336" w:rsidRDefault="00474336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474336" w14:paraId="0CD64BFE" w14:textId="77777777">
        <w:trPr>
          <w:trHeight w:val="850"/>
        </w:trPr>
        <w:tc>
          <w:tcPr>
            <w:tcW w:w="1057" w:type="dxa"/>
          </w:tcPr>
          <w:p w14:paraId="5B187A49" w14:textId="77777777" w:rsidR="00474336" w:rsidRDefault="00A27450">
            <w:pPr>
              <w:tabs>
                <w:tab w:val="left" w:pos="2960"/>
              </w:tabs>
            </w:pPr>
            <w:bookmarkStart w:id="0" w:name="_heading=h.gjdgxs" w:colFirst="0" w:colLast="0"/>
            <w:bookmarkEnd w:id="0"/>
            <w:r>
              <w:rPr>
                <w:noProof/>
              </w:rPr>
              <w:drawing>
                <wp:inline distT="0" distB="0" distL="0" distR="0" wp14:anchorId="3E12E238" wp14:editId="757D5136">
                  <wp:extent cx="504147" cy="491851"/>
                  <wp:effectExtent l="0" t="0" r="0" b="0"/>
                  <wp:docPr id="22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47" cy="4918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7" w:type="dxa"/>
            <w:shd w:val="clear" w:color="auto" w:fill="auto"/>
          </w:tcPr>
          <w:p w14:paraId="55181C82" w14:textId="178E0508" w:rsidR="00474336" w:rsidRDefault="00A27450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 xml:space="preserve">Can I enable development of ideas, through a combination of design, making and 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drawn inspiration</w:t>
            </w:r>
            <w:r w:rsidR="00607B4F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?</w:t>
            </w:r>
          </w:p>
          <w:p w14:paraId="190A86D6" w14:textId="77777777" w:rsidR="00474336" w:rsidRDefault="00474336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43E390E4" w14:textId="77777777" w:rsidR="00474336" w:rsidRDefault="00474336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0C3A49CE" w14:textId="77777777" w:rsidR="00474336" w:rsidRDefault="00474336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332E288C" w14:textId="77777777" w:rsidR="00474336" w:rsidRDefault="00474336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474336" w14:paraId="2DFF2349" w14:textId="77777777">
        <w:trPr>
          <w:trHeight w:val="850"/>
        </w:trPr>
        <w:tc>
          <w:tcPr>
            <w:tcW w:w="1057" w:type="dxa"/>
          </w:tcPr>
          <w:p w14:paraId="142E0D8B" w14:textId="77777777" w:rsidR="00474336" w:rsidRDefault="00A27450">
            <w:pPr>
              <w:tabs>
                <w:tab w:val="left" w:pos="2960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3A180C6" wp14:editId="45D60505">
                  <wp:extent cx="504147" cy="491851"/>
                  <wp:effectExtent l="0" t="0" r="0" b="0"/>
                  <wp:docPr id="22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47" cy="4918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7" w:type="dxa"/>
            <w:shd w:val="clear" w:color="auto" w:fill="auto"/>
          </w:tcPr>
          <w:p w14:paraId="45CA3ECD" w14:textId="12315FC5" w:rsidR="00474336" w:rsidRDefault="00A27450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Can I explain what Form means (3-Dimensional shape that can be held or walked around)</w:t>
            </w:r>
            <w:r w:rsidR="00607B4F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?</w:t>
            </w:r>
          </w:p>
          <w:p w14:paraId="7AD805E0" w14:textId="77777777" w:rsidR="00474336" w:rsidRDefault="00474336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4C66668C" w14:textId="77777777" w:rsidR="00474336" w:rsidRDefault="00474336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0F78F296" w14:textId="77777777" w:rsidR="00474336" w:rsidRDefault="00474336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474336" w14:paraId="1A4B36DD" w14:textId="77777777">
        <w:trPr>
          <w:trHeight w:val="850"/>
        </w:trPr>
        <w:tc>
          <w:tcPr>
            <w:tcW w:w="1057" w:type="dxa"/>
          </w:tcPr>
          <w:p w14:paraId="2FF9633D" w14:textId="77777777" w:rsidR="00474336" w:rsidRDefault="00A27450">
            <w:pPr>
              <w:tabs>
                <w:tab w:val="left" w:pos="2960"/>
              </w:tabs>
              <w:rPr>
                <w:rFonts w:ascii="Arial" w:eastAsia="Arial" w:hAnsi="Arial" w:cs="Arial"/>
                <w:color w:val="00B050"/>
              </w:rPr>
            </w:pPr>
            <w:r>
              <w:rPr>
                <w:noProof/>
              </w:rPr>
              <w:drawing>
                <wp:inline distT="0" distB="0" distL="0" distR="0" wp14:anchorId="3E8B6988" wp14:editId="055C62A6">
                  <wp:extent cx="504147" cy="491851"/>
                  <wp:effectExtent l="0" t="0" r="0" b="0"/>
                  <wp:docPr id="22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47" cy="4918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7" w:type="dxa"/>
            <w:shd w:val="clear" w:color="auto" w:fill="auto"/>
          </w:tcPr>
          <w:p w14:paraId="0D60EC16" w14:textId="5A1DEB0A" w:rsidR="00474336" w:rsidRDefault="00A27450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Can I explore architecture of another time and/or culture, and make individual work in response to what is seen</w:t>
            </w:r>
            <w:r w:rsidR="00607B4F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?</w:t>
            </w:r>
          </w:p>
          <w:p w14:paraId="5A4DC20F" w14:textId="77777777" w:rsidR="00474336" w:rsidRDefault="00474336">
            <w:pPr>
              <w:tabs>
                <w:tab w:val="left" w:pos="2960"/>
              </w:tabs>
              <w:jc w:val="both"/>
              <w:rPr>
                <w:rFonts w:ascii="Arial" w:eastAsia="Arial" w:hAnsi="Arial" w:cs="Arial"/>
                <w:color w:val="00B050"/>
              </w:rPr>
            </w:pPr>
          </w:p>
        </w:tc>
        <w:tc>
          <w:tcPr>
            <w:tcW w:w="999" w:type="dxa"/>
            <w:shd w:val="clear" w:color="auto" w:fill="auto"/>
          </w:tcPr>
          <w:p w14:paraId="741AB0E2" w14:textId="77777777" w:rsidR="00474336" w:rsidRDefault="00474336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3F00BC79" w14:textId="77777777" w:rsidR="00474336" w:rsidRDefault="00474336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52848C02" w14:textId="77777777" w:rsidR="00474336" w:rsidRDefault="00474336"/>
    <w:p w14:paraId="41FC0CC2" w14:textId="3F7654B4" w:rsidR="00474336" w:rsidRDefault="00474336">
      <w:pPr>
        <w:tabs>
          <w:tab w:val="left" w:pos="2960"/>
        </w:tabs>
      </w:pPr>
    </w:p>
    <w:p w14:paraId="399C5F9F" w14:textId="3F0D359F" w:rsidR="00A27450" w:rsidRDefault="00A27450">
      <w:pPr>
        <w:tabs>
          <w:tab w:val="left" w:pos="2960"/>
        </w:tabs>
      </w:pPr>
    </w:p>
    <w:p w14:paraId="78CEECF3" w14:textId="35651E77" w:rsidR="00A27450" w:rsidRDefault="00A27450">
      <w:pPr>
        <w:tabs>
          <w:tab w:val="left" w:pos="2960"/>
        </w:tabs>
      </w:pPr>
    </w:p>
    <w:p w14:paraId="034E7C33" w14:textId="74FF5025" w:rsidR="00A27450" w:rsidRDefault="00A27450">
      <w:pPr>
        <w:tabs>
          <w:tab w:val="left" w:pos="2960"/>
        </w:tabs>
      </w:pPr>
    </w:p>
    <w:p w14:paraId="01B28E50" w14:textId="3A0A48A3" w:rsidR="00A27450" w:rsidRDefault="00A27450">
      <w:pPr>
        <w:tabs>
          <w:tab w:val="left" w:pos="2960"/>
        </w:tabs>
      </w:pPr>
    </w:p>
    <w:p w14:paraId="37916A30" w14:textId="60A37D2A" w:rsidR="00A27450" w:rsidRDefault="00A27450">
      <w:pPr>
        <w:tabs>
          <w:tab w:val="left" w:pos="2960"/>
        </w:tabs>
      </w:pPr>
    </w:p>
    <w:p w14:paraId="7B05AA44" w14:textId="2361F621" w:rsidR="00A27450" w:rsidRDefault="00A27450">
      <w:pPr>
        <w:tabs>
          <w:tab w:val="left" w:pos="2960"/>
        </w:tabs>
      </w:pPr>
    </w:p>
    <w:p w14:paraId="14991C2F" w14:textId="67DF1941" w:rsidR="00A27450" w:rsidRDefault="00A27450" w:rsidP="00A27450">
      <w:pPr>
        <w:tabs>
          <w:tab w:val="center" w:pos="4513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B4A12" wp14:editId="00C02F31">
                <wp:simplePos x="0" y="0"/>
                <wp:positionH relativeFrom="margin">
                  <wp:posOffset>-187960</wp:posOffset>
                </wp:positionH>
                <wp:positionV relativeFrom="paragraph">
                  <wp:posOffset>144780</wp:posOffset>
                </wp:positionV>
                <wp:extent cx="5994400" cy="9245600"/>
                <wp:effectExtent l="38100" t="38100" r="44450" b="317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9245600"/>
                        </a:xfrm>
                        <a:prstGeom prst="rect">
                          <a:avLst/>
                        </a:prstGeom>
                        <a:noFill/>
                        <a:ln w="762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963880" w14:textId="77777777" w:rsidR="00A27450" w:rsidRDefault="00A27450" w:rsidP="00A2745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vertOverflow="clip" horzOverflow="clip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B4A12" id="Rectangle 7" o:spid="_x0000_s1028" style="position:absolute;margin-left:-14.8pt;margin-top:11.4pt;width:472pt;height:72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" filled="f" strokecolor="black [3200]" strokeweight="6pt">
                <v:stroke startarrowwidth="narrow" startarrowlength="short" endarrowwidth="narrow" endarrowlength="short"/>
                <v:textbox inset="2.53958mm,2.53958mm,2.53958mm,2.53958mm">
                  <w:txbxContent>
                    <w:p w14:paraId="7F963880" w14:textId="77777777" w:rsidR="00A27450" w:rsidRDefault="00A27450" w:rsidP="00A27450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DAE78D" w14:textId="77777777" w:rsidR="00A27450" w:rsidRDefault="00A27450" w:rsidP="00A27450">
      <w:pPr>
        <w:tabs>
          <w:tab w:val="center" w:pos="4513"/>
        </w:tabs>
      </w:pPr>
    </w:p>
    <w:p w14:paraId="78F1FA10" w14:textId="386048A3" w:rsidR="00A27450" w:rsidRDefault="00A27450" w:rsidP="00A27450">
      <w:pPr>
        <w:jc w:val="center"/>
      </w:pPr>
      <w:r>
        <w:rPr>
          <w:noProof/>
        </w:rPr>
        <w:drawing>
          <wp:inline distT="0" distB="0" distL="0" distR="0" wp14:anchorId="06168915" wp14:editId="5DC3FEAC">
            <wp:extent cx="4328160" cy="33756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35980A" wp14:editId="375E5143">
                <wp:simplePos x="0" y="0"/>
                <wp:positionH relativeFrom="column">
                  <wp:posOffset>0</wp:posOffset>
                </wp:positionH>
                <wp:positionV relativeFrom="paragraph">
                  <wp:posOffset>3335020</wp:posOffset>
                </wp:positionV>
                <wp:extent cx="5743575" cy="12192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52CC06" w14:textId="77777777" w:rsidR="00A27450" w:rsidRDefault="00A27450" w:rsidP="00A2745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52"/>
                              </w:rPr>
                              <w:t>William Morris.</w:t>
                            </w:r>
                          </w:p>
                          <w:p w14:paraId="5E69B009" w14:textId="77777777" w:rsidR="00A27450" w:rsidRDefault="00A27450" w:rsidP="00A2745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7932968" w14:textId="77777777" w:rsidR="00A27450" w:rsidRDefault="00A27450" w:rsidP="00A2745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3A82FFC" w14:textId="77777777" w:rsidR="00A27450" w:rsidRDefault="00A27450" w:rsidP="00A27450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4"/>
                              </w:rPr>
                              <w:t>Year 5. Art. Summer 2.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5980A" id="Rectangle 6" o:spid="_x0000_s1029" style="position:absolute;left:0;text-align:left;margin-left:0;margin-top:262.6pt;width:452.25pt;height:9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" filled="f" stroked="f">
                <v:textbox inset="2.53958mm,1.2694mm,2.53958mm,1.2694mm">
                  <w:txbxContent>
                    <w:p w14:paraId="1752CC06" w14:textId="77777777" w:rsidR="00A27450" w:rsidRDefault="00A27450" w:rsidP="00A2745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color w:val="000000"/>
                          <w:sz w:val="52"/>
                        </w:rPr>
                        <w:t>William Morris.</w:t>
                      </w:r>
                    </w:p>
                    <w:p w14:paraId="5E69B009" w14:textId="77777777" w:rsidR="00A27450" w:rsidRDefault="00A27450" w:rsidP="00A27450">
                      <w:pPr>
                        <w:spacing w:after="0" w:line="240" w:lineRule="auto"/>
                        <w:jc w:val="center"/>
                      </w:pPr>
                    </w:p>
                    <w:p w14:paraId="17932968" w14:textId="77777777" w:rsidR="00A27450" w:rsidRDefault="00A27450" w:rsidP="00A27450">
                      <w:pPr>
                        <w:spacing w:after="0" w:line="240" w:lineRule="auto"/>
                        <w:jc w:val="center"/>
                      </w:pPr>
                    </w:p>
                    <w:p w14:paraId="03A82FFC" w14:textId="77777777" w:rsidR="00A27450" w:rsidRDefault="00A27450" w:rsidP="00A27450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4"/>
                        </w:rPr>
                        <w:t>Year 5. Art. Summer 2.</w:t>
                      </w:r>
                    </w:p>
                  </w:txbxContent>
                </v:textbox>
              </v:rect>
            </w:pict>
          </mc:Fallback>
        </mc:AlternateContent>
      </w:r>
    </w:p>
    <w:p w14:paraId="761342F4" w14:textId="77777777" w:rsidR="00A27450" w:rsidRDefault="00A27450" w:rsidP="00A27450"/>
    <w:p w14:paraId="5BFC7051" w14:textId="77777777" w:rsidR="00A27450" w:rsidRDefault="00A27450" w:rsidP="00A27450"/>
    <w:p w14:paraId="7E6DBFFE" w14:textId="77777777" w:rsidR="00A27450" w:rsidRDefault="00A27450" w:rsidP="00A27450"/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6"/>
        <w:gridCol w:w="6009"/>
        <w:gridCol w:w="1000"/>
        <w:gridCol w:w="995"/>
      </w:tblGrid>
      <w:tr w:rsidR="00A27450" w14:paraId="3038A392" w14:textId="77777777" w:rsidTr="00A27450">
        <w:trPr>
          <w:trHeight w:val="408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7B0B" w14:textId="77777777" w:rsidR="00A27450" w:rsidRDefault="00A27450">
            <w:pPr>
              <w:tabs>
                <w:tab w:val="left" w:pos="29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C33EE" w14:textId="77777777" w:rsidR="00A27450" w:rsidRDefault="00A27450">
            <w:pPr>
              <w:tabs>
                <w:tab w:val="left" w:pos="2960"/>
              </w:tabs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Objectives</w:t>
            </w: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: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1109F" w14:textId="77777777" w:rsidR="00A27450" w:rsidRDefault="00A27450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 of unit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77177" w14:textId="77777777" w:rsidR="00A27450" w:rsidRDefault="00A27450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of unit</w:t>
            </w:r>
          </w:p>
        </w:tc>
      </w:tr>
      <w:tr w:rsidR="00A27450" w14:paraId="179BD344" w14:textId="77777777" w:rsidTr="00A27450">
        <w:trPr>
          <w:trHeight w:val="85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7DA81" w14:textId="706BC943" w:rsidR="00A27450" w:rsidRDefault="00A27450">
            <w:pPr>
              <w:tabs>
                <w:tab w:val="left" w:pos="2960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995AF1D" wp14:editId="4B5E017C">
                  <wp:extent cx="480060" cy="47244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63EC2" w14:textId="77777777" w:rsidR="00A27450" w:rsidRDefault="00A27450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Can I demonstrate how colour palettes build on a piece of work?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85A6" w14:textId="77777777" w:rsidR="00A27450" w:rsidRDefault="00A27450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FDBC" w14:textId="77777777" w:rsidR="00A27450" w:rsidRDefault="00A27450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A27450" w14:paraId="7486D335" w14:textId="77777777" w:rsidTr="00A27450">
        <w:trPr>
          <w:trHeight w:val="85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4937F" w14:textId="639F1706" w:rsidR="00A27450" w:rsidRDefault="00A27450">
            <w:pPr>
              <w:tabs>
                <w:tab w:val="left" w:pos="2960"/>
              </w:tabs>
            </w:pPr>
            <w:r>
              <w:rPr>
                <w:noProof/>
              </w:rPr>
              <w:drawing>
                <wp:inline distT="0" distB="0" distL="0" distR="0" wp14:anchorId="6E6BC61F" wp14:editId="0062A6A1">
                  <wp:extent cx="480060" cy="4724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B4707" w14:textId="77777777" w:rsidR="00A27450" w:rsidRDefault="00A27450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Can I show awareness and talk about how artists use colours to create different moods?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B3DC" w14:textId="77777777" w:rsidR="00A27450" w:rsidRDefault="00A27450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AA02" w14:textId="77777777" w:rsidR="00A27450" w:rsidRDefault="00A27450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A27450" w14:paraId="0C541402" w14:textId="77777777" w:rsidTr="00A27450">
        <w:trPr>
          <w:trHeight w:val="85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19934" w14:textId="68EB920B" w:rsidR="00A27450" w:rsidRDefault="00A27450">
            <w:pPr>
              <w:tabs>
                <w:tab w:val="left" w:pos="2960"/>
              </w:tabs>
            </w:pPr>
            <w:r>
              <w:rPr>
                <w:noProof/>
              </w:rPr>
              <w:drawing>
                <wp:inline distT="0" distB="0" distL="0" distR="0" wp14:anchorId="379C8441" wp14:editId="39400AD0">
                  <wp:extent cx="518160" cy="5181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F50F6" w14:textId="77777777" w:rsidR="00A27450" w:rsidRDefault="00A27450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Can I confidently use shape in different art forms and use language to describe it, making links with focus artist?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A497" w14:textId="77777777" w:rsidR="00A27450" w:rsidRDefault="00A27450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09AE" w14:textId="77777777" w:rsidR="00A27450" w:rsidRDefault="00A27450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A27450" w14:paraId="59F67D94" w14:textId="77777777" w:rsidTr="00A27450">
        <w:trPr>
          <w:trHeight w:val="85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04242" w14:textId="4AC888B1" w:rsidR="00A27450" w:rsidRDefault="00A27450">
            <w:pPr>
              <w:tabs>
                <w:tab w:val="left" w:pos="2960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8A8829" wp14:editId="48359601">
                  <wp:extent cx="518160" cy="5181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93EE" w14:textId="77777777" w:rsidR="00A27450" w:rsidRDefault="00A27450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 xml:space="preserve">Can I discuss problem and how they were </w:t>
            </w:r>
            <w:proofErr w:type="gramStart"/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solved.</w:t>
            </w:r>
            <w:proofErr w:type="gramEnd"/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 xml:space="preserve"> Think about what I might try next time?</w:t>
            </w:r>
          </w:p>
          <w:p w14:paraId="0D19BC8C" w14:textId="77777777" w:rsidR="00A27450" w:rsidRDefault="00A27450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0B58" w14:textId="77777777" w:rsidR="00A27450" w:rsidRDefault="00A27450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0990" w14:textId="77777777" w:rsidR="00A27450" w:rsidRDefault="00A27450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603C6D4E" w14:textId="77777777" w:rsidR="00A27450" w:rsidRDefault="00A27450" w:rsidP="00A27450"/>
    <w:p w14:paraId="002C1A8C" w14:textId="37031612" w:rsidR="00A27450" w:rsidRDefault="00A27450">
      <w:pPr>
        <w:tabs>
          <w:tab w:val="left" w:pos="2960"/>
        </w:tabs>
      </w:pPr>
    </w:p>
    <w:p w14:paraId="0C7286A3" w14:textId="20A3D1C4" w:rsidR="00A27450" w:rsidRDefault="00A27450">
      <w:pPr>
        <w:tabs>
          <w:tab w:val="left" w:pos="2960"/>
        </w:tabs>
      </w:pPr>
    </w:p>
    <w:p w14:paraId="67CA0A18" w14:textId="071DE5EF" w:rsidR="00A27450" w:rsidRDefault="00A27450" w:rsidP="00A27450">
      <w:pPr>
        <w:tabs>
          <w:tab w:val="center" w:pos="4513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07F7CB" wp14:editId="1443C65F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5994400" cy="9245600"/>
                <wp:effectExtent l="38100" t="38100" r="44450" b="317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9245600"/>
                        </a:xfrm>
                        <a:prstGeom prst="rect">
                          <a:avLst/>
                        </a:prstGeom>
                        <a:noFill/>
                        <a:ln w="762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2CCB70" w14:textId="77777777" w:rsidR="00A27450" w:rsidRDefault="00A27450" w:rsidP="00A2745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vertOverflow="clip" horzOverflow="clip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7F7CB" id="Rectangle 14" o:spid="_x0000_s1030" style="position:absolute;margin-left:0;margin-top:3.6pt;width:472pt;height:728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" filled="f" strokecolor="black [3200]" strokeweight="6pt">
                <v:stroke startarrowwidth="narrow" startarrowlength="short" endarrowwidth="narrow" endarrowlength="short"/>
                <v:textbox inset="2.53958mm,2.53958mm,2.53958mm,2.53958mm">
                  <w:txbxContent>
                    <w:p w14:paraId="2A2CCB70" w14:textId="77777777" w:rsidR="00A27450" w:rsidRDefault="00A27450" w:rsidP="00A27450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F23BD2" w14:textId="77777777" w:rsidR="00A27450" w:rsidRDefault="00A27450" w:rsidP="00A27450">
      <w:pPr>
        <w:tabs>
          <w:tab w:val="center" w:pos="4513"/>
        </w:tabs>
      </w:pPr>
    </w:p>
    <w:p w14:paraId="03EDBFDC" w14:textId="68B18E71" w:rsidR="00A27450" w:rsidRDefault="00A27450" w:rsidP="00A27450">
      <w:pPr>
        <w:jc w:val="center"/>
      </w:pPr>
      <w:r>
        <w:rPr>
          <w:noProof/>
        </w:rPr>
        <w:drawing>
          <wp:inline distT="0" distB="0" distL="0" distR="0" wp14:anchorId="10339AF8" wp14:editId="54B96DAE">
            <wp:extent cx="3657600" cy="3619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602DC" w14:textId="2D004A74" w:rsidR="00A27450" w:rsidRDefault="00A27450" w:rsidP="00A274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BA0A8D" wp14:editId="6CB31382">
                <wp:simplePos x="0" y="0"/>
                <wp:positionH relativeFrom="column">
                  <wp:posOffset>114300</wp:posOffset>
                </wp:positionH>
                <wp:positionV relativeFrom="paragraph">
                  <wp:posOffset>124460</wp:posOffset>
                </wp:positionV>
                <wp:extent cx="5743575" cy="142875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ED15DE" w14:textId="77777777" w:rsidR="00A27450" w:rsidRDefault="00A27450" w:rsidP="00A2745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52"/>
                              </w:rPr>
                              <w:t>Collage. Henri Matisse.</w:t>
                            </w:r>
                          </w:p>
                          <w:p w14:paraId="0B6CE927" w14:textId="77777777" w:rsidR="00A27450" w:rsidRDefault="00A27450" w:rsidP="00A27450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4"/>
                              </w:rPr>
                              <w:t>Year 5. Art. Spring 1.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A0A8D" id="Rectangle 13" o:spid="_x0000_s1031" style="position:absolute;margin-left:9pt;margin-top:9.8pt;width:452.25pt;height:11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" filled="f" stroked="f">
                <v:textbox inset="2.53958mm,1.2694mm,2.53958mm,1.2694mm">
                  <w:txbxContent>
                    <w:p w14:paraId="7DED15DE" w14:textId="77777777" w:rsidR="00A27450" w:rsidRDefault="00A27450" w:rsidP="00A2745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color w:val="000000"/>
                          <w:sz w:val="52"/>
                        </w:rPr>
                        <w:t>Collage. Henri Matisse.</w:t>
                      </w:r>
                    </w:p>
                    <w:p w14:paraId="0B6CE927" w14:textId="77777777" w:rsidR="00A27450" w:rsidRDefault="00A27450" w:rsidP="00A27450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4"/>
                        </w:rPr>
                        <w:t>Year 5. Art. Spring 1.</w:t>
                      </w:r>
                    </w:p>
                  </w:txbxContent>
                </v:textbox>
              </v:rect>
            </w:pict>
          </mc:Fallback>
        </mc:AlternateContent>
      </w:r>
    </w:p>
    <w:p w14:paraId="5D0884A4" w14:textId="77777777" w:rsidR="00A27450" w:rsidRDefault="00A27450" w:rsidP="00A27450"/>
    <w:p w14:paraId="2AD575CD" w14:textId="77777777" w:rsidR="00A27450" w:rsidRDefault="00A27450" w:rsidP="00A27450"/>
    <w:tbl>
      <w:tblPr>
        <w:tblpPr w:leftFromText="180" w:rightFromText="180" w:bottomFromText="160" w:vertAnchor="text" w:tblpY="534"/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7"/>
        <w:gridCol w:w="5982"/>
        <w:gridCol w:w="998"/>
        <w:gridCol w:w="993"/>
      </w:tblGrid>
      <w:tr w:rsidR="00A27450" w14:paraId="06D2CF9E" w14:textId="77777777" w:rsidTr="00A27450">
        <w:trPr>
          <w:trHeight w:val="40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F45D" w14:textId="77777777" w:rsidR="00A27450" w:rsidRDefault="00A27450">
            <w:pPr>
              <w:tabs>
                <w:tab w:val="left" w:pos="29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F8B25" w14:textId="77777777" w:rsidR="00A27450" w:rsidRDefault="00A27450">
            <w:pPr>
              <w:tabs>
                <w:tab w:val="left" w:pos="2960"/>
              </w:tabs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Objectives</w:t>
            </w: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: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9F1D8" w14:textId="77777777" w:rsidR="00A27450" w:rsidRDefault="00A27450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 of unit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FB86B" w14:textId="77777777" w:rsidR="00A27450" w:rsidRDefault="00A27450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of unit</w:t>
            </w:r>
          </w:p>
        </w:tc>
      </w:tr>
      <w:tr w:rsidR="00A27450" w14:paraId="74B76264" w14:textId="77777777" w:rsidTr="00A27450">
        <w:trPr>
          <w:trHeight w:val="85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3A5B5" w14:textId="3F2FC5A4" w:rsidR="00A27450" w:rsidRDefault="00A27450">
            <w:pPr>
              <w:tabs>
                <w:tab w:val="left" w:pos="2960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6CCC41B" wp14:editId="729AFED9">
                  <wp:extent cx="541020" cy="525780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8EB44" w14:textId="77777777" w:rsidR="00A27450" w:rsidRDefault="00A27450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Can I research, discuss and identify how three-dimensional works of art and architecture use texture?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79BB" w14:textId="77777777" w:rsidR="00A27450" w:rsidRDefault="00A27450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AF3B" w14:textId="77777777" w:rsidR="00A27450" w:rsidRDefault="00A27450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A27450" w14:paraId="693FC9D8" w14:textId="77777777" w:rsidTr="00A27450">
        <w:trPr>
          <w:trHeight w:val="85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68F30" w14:textId="51158675" w:rsidR="00A27450" w:rsidRDefault="00A27450">
            <w:pPr>
              <w:tabs>
                <w:tab w:val="left" w:pos="2960"/>
              </w:tabs>
            </w:pPr>
            <w:r>
              <w:rPr>
                <w:noProof/>
              </w:rPr>
              <w:drawing>
                <wp:inline distT="0" distB="0" distL="0" distR="0" wp14:anchorId="188C1980" wp14:editId="5F4E1200">
                  <wp:extent cx="541020" cy="525780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FFDD4" w14:textId="77777777" w:rsidR="00A27450" w:rsidRDefault="00A27450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Can I use a range of different materials to show texture?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7C3D" w14:textId="77777777" w:rsidR="00A27450" w:rsidRDefault="00A27450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2247" w14:textId="77777777" w:rsidR="00A27450" w:rsidRDefault="00A27450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A27450" w14:paraId="7A829ACB" w14:textId="77777777" w:rsidTr="00A27450">
        <w:trPr>
          <w:trHeight w:val="85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F4B52" w14:textId="64486FD6" w:rsidR="00A27450" w:rsidRDefault="00A27450">
            <w:pPr>
              <w:tabs>
                <w:tab w:val="left" w:pos="2960"/>
              </w:tabs>
            </w:pPr>
            <w:r>
              <w:rPr>
                <w:noProof/>
              </w:rPr>
              <w:drawing>
                <wp:inline distT="0" distB="0" distL="0" distR="0" wp14:anchorId="51BB073C" wp14:editId="6DB217D0">
                  <wp:extent cx="533400" cy="51816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592F" w14:textId="77777777" w:rsidR="00A27450" w:rsidRDefault="00A27450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Can I compare how form is used in different pieces?</w:t>
            </w:r>
          </w:p>
          <w:p w14:paraId="388F5C75" w14:textId="77777777" w:rsidR="00A27450" w:rsidRDefault="00A27450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BC0F" w14:textId="77777777" w:rsidR="00A27450" w:rsidRDefault="00A27450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7732" w14:textId="77777777" w:rsidR="00A27450" w:rsidRDefault="00A27450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A27450" w14:paraId="364DE15E" w14:textId="77777777" w:rsidTr="00A27450">
        <w:trPr>
          <w:trHeight w:val="85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95195" w14:textId="2C32B40E" w:rsidR="00A27450" w:rsidRDefault="00A27450">
            <w:pPr>
              <w:tabs>
                <w:tab w:val="left" w:pos="2960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F116A6F" wp14:editId="7110CA6D">
                  <wp:extent cx="533400" cy="5181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BBA6F" w14:textId="77777777" w:rsidR="00A27450" w:rsidRDefault="00A27450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 xml:space="preserve">Can I Enable </w:t>
            </w:r>
            <w:proofErr w:type="gramStart"/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development  of</w:t>
            </w:r>
            <w:proofErr w:type="gramEnd"/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 xml:space="preserve"> ideas, through of design, making and drawn inspiration?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3786" w14:textId="77777777" w:rsidR="00A27450" w:rsidRDefault="00A27450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EB9E" w14:textId="77777777" w:rsidR="00A27450" w:rsidRDefault="00A27450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64CBAC3C" w14:textId="77777777" w:rsidR="00A27450" w:rsidRDefault="00A27450" w:rsidP="00A27450"/>
    <w:p w14:paraId="47B308AC" w14:textId="3A60785D" w:rsidR="00A27450" w:rsidRDefault="00A27450">
      <w:pPr>
        <w:tabs>
          <w:tab w:val="left" w:pos="2960"/>
        </w:tabs>
      </w:pPr>
    </w:p>
    <w:p w14:paraId="21F6655F" w14:textId="049BC256" w:rsidR="00A27450" w:rsidRDefault="00A27450">
      <w:pPr>
        <w:tabs>
          <w:tab w:val="left" w:pos="2960"/>
        </w:tabs>
      </w:pPr>
    </w:p>
    <w:p w14:paraId="667B0208" w14:textId="1809CDDE" w:rsidR="00A27450" w:rsidRDefault="00A27450">
      <w:pPr>
        <w:tabs>
          <w:tab w:val="left" w:pos="2960"/>
        </w:tabs>
      </w:pPr>
    </w:p>
    <w:p w14:paraId="4B2B72C6" w14:textId="5CDEE773" w:rsidR="00A27450" w:rsidRDefault="00A27450">
      <w:pPr>
        <w:tabs>
          <w:tab w:val="left" w:pos="2960"/>
        </w:tabs>
      </w:pPr>
    </w:p>
    <w:p w14:paraId="6E621897" w14:textId="445655B0" w:rsidR="00A27450" w:rsidRDefault="00A27450">
      <w:pPr>
        <w:tabs>
          <w:tab w:val="left" w:pos="2960"/>
        </w:tabs>
      </w:pPr>
    </w:p>
    <w:p w14:paraId="3F220C17" w14:textId="77777777" w:rsidR="00A27450" w:rsidRDefault="00A27450">
      <w:pPr>
        <w:tabs>
          <w:tab w:val="left" w:pos="2960"/>
        </w:tabs>
      </w:pPr>
    </w:p>
    <w:sectPr w:rsidR="00A2745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36"/>
    <w:rsid w:val="00474336"/>
    <w:rsid w:val="00607B4F"/>
    <w:rsid w:val="00A27450"/>
    <w:rsid w:val="00F7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D4AA6"/>
  <w15:docId w15:val="{61746DC0-9CE3-4EDA-9682-D60176E2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5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F2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322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11" Type="http://schemas.openxmlformats.org/officeDocument/2006/relationships/image" Target="media/image3.png"/><Relationship Id="rId5" Type="http://schemas.openxmlformats.org/officeDocument/2006/relationships/image" Target="media/image1.jpg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efI/GRgZLpi5BezU8DFi811I3g==">CgMxLjAyCGguZ2pkZ3hzOAByITFGWFhVYUIzSUNGbW1pdTllNVB3eFFxRUgxZ2hDb3NRcA==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user</dc:creator>
  <cp:lastModifiedBy>Vicky Paul</cp:lastModifiedBy>
  <cp:revision>2</cp:revision>
  <dcterms:created xsi:type="dcterms:W3CDTF">2025-05-12T19:49:00Z</dcterms:created>
  <dcterms:modified xsi:type="dcterms:W3CDTF">2025-05-12T19:49:00Z</dcterms:modified>
</cp:coreProperties>
</file>