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3A4D" w14:textId="013BDFA6" w:rsidR="007F2CDE" w:rsidRDefault="00001867" w:rsidP="00A9647B">
      <w:pPr>
        <w:tabs>
          <w:tab w:val="center" w:pos="45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D5CFE" wp14:editId="4E2C8BB1">
            <wp:simplePos x="0" y="0"/>
            <wp:positionH relativeFrom="margin">
              <wp:posOffset>2147570</wp:posOffset>
            </wp:positionH>
            <wp:positionV relativeFrom="paragraph">
              <wp:posOffset>72390</wp:posOffset>
            </wp:positionV>
            <wp:extent cx="2301875" cy="2126615"/>
            <wp:effectExtent l="0" t="0" r="3175" b="6985"/>
            <wp:wrapNone/>
            <wp:docPr id="123" name="Picture 123" descr="A person with her hand on her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 descr="A person with her hand on her ches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D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AAE2A5" wp14:editId="576B492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E58C5E4" id="Rectangle 6" o:spid="_x0000_s1026" style="position:absolute;margin-left:0;margin-top:-5.4pt;width:532.2pt;height:769.8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" filled="f" strokecolor="black [3213]" strokeweight="6pt">
                <w10:wrap anchorx="margin"/>
              </v:rect>
            </w:pict>
          </mc:Fallback>
        </mc:AlternateContent>
      </w:r>
    </w:p>
    <w:p w14:paraId="509521F9" w14:textId="68B19F5F" w:rsidR="005A2891" w:rsidRDefault="005A2891" w:rsidP="00A9647B">
      <w:pPr>
        <w:tabs>
          <w:tab w:val="center" w:pos="4513"/>
        </w:tabs>
        <w:rPr>
          <w:noProof/>
        </w:rPr>
      </w:pPr>
    </w:p>
    <w:p w14:paraId="2C3FA531" w14:textId="579F6870" w:rsidR="007F2CDE" w:rsidRPr="007F2CDE" w:rsidRDefault="007F2CDE" w:rsidP="007F2CDE"/>
    <w:p w14:paraId="46B2FD70" w14:textId="6F807A62" w:rsidR="007F2CDE" w:rsidRPr="007F2CDE" w:rsidRDefault="007F2CDE" w:rsidP="007F2CDE"/>
    <w:p w14:paraId="480B6BA4" w14:textId="7E915782" w:rsidR="007F2CDE" w:rsidRPr="007F2CDE" w:rsidRDefault="007F2CDE" w:rsidP="007F2CDE"/>
    <w:p w14:paraId="5BD91F86" w14:textId="3FA72E12" w:rsidR="007F2CDE" w:rsidRPr="007F2CDE" w:rsidRDefault="007F2CDE" w:rsidP="007F2CDE"/>
    <w:p w14:paraId="630415C8" w14:textId="04401A33" w:rsidR="007F2CDE" w:rsidRPr="007F2CDE" w:rsidRDefault="007F2CDE" w:rsidP="007F2CDE"/>
    <w:p w14:paraId="1949598C" w14:textId="703D4547" w:rsidR="007F2CDE" w:rsidRDefault="00001867" w:rsidP="007F2C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79D021E" wp14:editId="7FF4EC3F">
                <wp:simplePos x="0" y="0"/>
                <wp:positionH relativeFrom="margin">
                  <wp:posOffset>457200</wp:posOffset>
                </wp:positionH>
                <wp:positionV relativeFrom="paragraph">
                  <wp:posOffset>114934</wp:posOffset>
                </wp:positionV>
                <wp:extent cx="5734050" cy="2257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E395" w14:textId="341B47FB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867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Believing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A5F6E70" w14:textId="729B30C4" w:rsidR="00001867" w:rsidRDefault="00001867" w:rsidP="005A28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W</w:t>
                            </w:r>
                            <w:r w:rsidR="0059187F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hy do some people believe God exists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? </w:t>
                            </w:r>
                          </w:p>
                          <w:p w14:paraId="3080B034" w14:textId="598F0F42" w:rsidR="005A2891" w:rsidRPr="00F64252" w:rsidRDefault="005A2891" w:rsidP="005A289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59187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5</w:t>
                            </w:r>
                            <w:r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RE</w:t>
                            </w:r>
                            <w:r w:rsidR="00CC2CA2" w:rsidRPr="00F64252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0018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Autumn </w:t>
                            </w:r>
                            <w:r w:rsidR="0059187F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D0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9.05pt;width:451.5pt;height:177.7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" filled="f" stroked="f">
                <v:textbox>
                  <w:txbxContent>
                    <w:p w14:paraId="6A77E395" w14:textId="341B47FB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001867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Believing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A5F6E70" w14:textId="729B30C4" w:rsidR="00001867" w:rsidRDefault="00001867" w:rsidP="005A289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W</w:t>
                      </w:r>
                      <w:r w:rsidR="0059187F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hy do some people believe God exists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? </w:t>
                      </w:r>
                    </w:p>
                    <w:p w14:paraId="3080B034" w14:textId="598F0F42" w:rsidR="005A2891" w:rsidRPr="00F64252" w:rsidRDefault="005A2891" w:rsidP="005A289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</w:t>
                      </w:r>
                      <w:r w:rsidR="0059187F">
                        <w:rPr>
                          <w:rFonts w:ascii="Comic Sans MS" w:hAnsi="Comic Sans MS"/>
                          <w:sz w:val="44"/>
                          <w:szCs w:val="44"/>
                        </w:rPr>
                        <w:t>5</w:t>
                      </w:r>
                      <w:r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>RE</w:t>
                      </w:r>
                      <w:r w:rsidR="00CC2CA2" w:rsidRPr="00F64252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– </w:t>
                      </w:r>
                      <w:r w:rsidR="00001867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Autumn </w:t>
                      </w:r>
                      <w:r w:rsidR="0059187F">
                        <w:rPr>
                          <w:rFonts w:ascii="Comic Sans MS" w:hAnsi="Comic Sans MS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6E10B" w14:textId="670970E7" w:rsidR="000A4BD2" w:rsidRPr="007F2CDE" w:rsidRDefault="000A4BD2" w:rsidP="007F2CDE"/>
    <w:p w14:paraId="61612A4A" w14:textId="74EC22E7" w:rsidR="007F2CDE" w:rsidRPr="007F2CDE" w:rsidRDefault="007F2CDE" w:rsidP="007F2CDE"/>
    <w:p w14:paraId="081CF101" w14:textId="64151FB2" w:rsidR="007F2CDE" w:rsidRPr="007F2CDE" w:rsidRDefault="007F2CDE" w:rsidP="007F2CDE"/>
    <w:p w14:paraId="615B274B" w14:textId="0FB88EA7" w:rsidR="007F2CDE" w:rsidRPr="007F2CDE" w:rsidRDefault="007F2CDE" w:rsidP="007F2CDE"/>
    <w:p w14:paraId="26706A5F" w14:textId="0921AD3E" w:rsidR="007F2CDE" w:rsidRPr="007F2CDE" w:rsidRDefault="007F2CDE" w:rsidP="007F2CDE"/>
    <w:tbl>
      <w:tblPr>
        <w:tblStyle w:val="TableGrid"/>
        <w:tblpPr w:leftFromText="180" w:rightFromText="180" w:vertAnchor="text" w:horzAnchor="margin" w:tblpXSpec="center" w:tblpY="114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001867" w14:paraId="59806FC6" w14:textId="38F79B61" w:rsidTr="0059187F">
        <w:trPr>
          <w:trHeight w:val="408"/>
        </w:trPr>
        <w:tc>
          <w:tcPr>
            <w:tcW w:w="6302" w:type="dxa"/>
          </w:tcPr>
          <w:p w14:paraId="4BB75818" w14:textId="3C82B899" w:rsidR="00001867" w:rsidRPr="00940E9D" w:rsidRDefault="001E6CD4" w:rsidP="0059187F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</w:tcPr>
          <w:p w14:paraId="53BB74E6" w14:textId="669CBC99" w:rsidR="00001867" w:rsidRPr="007D7EBF" w:rsidRDefault="00001867" w:rsidP="0059187F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</w:tcPr>
          <w:p w14:paraId="0E10A9C3" w14:textId="55F4E72E" w:rsidR="00001867" w:rsidRPr="007D7EBF" w:rsidRDefault="00001867" w:rsidP="0059187F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7EBF"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001867" w14:paraId="3A3DB756" w14:textId="5ED87EE7" w:rsidTr="0059187F">
        <w:trPr>
          <w:trHeight w:val="850"/>
        </w:trPr>
        <w:tc>
          <w:tcPr>
            <w:tcW w:w="6302" w:type="dxa"/>
            <w:shd w:val="clear" w:color="auto" w:fill="auto"/>
          </w:tcPr>
          <w:p w14:paraId="379C5076" w14:textId="7E654493" w:rsidR="00001867" w:rsidRPr="006A4584" w:rsidRDefault="006A4584" w:rsidP="006A458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 w:cstheme="minorHAnsi"/>
                <w:sz w:val="24"/>
                <w:szCs w:val="24"/>
              </w:rPr>
            </w:pPr>
            <w:r w:rsidRPr="006A4584">
              <w:rPr>
                <w:rFonts w:ascii="Comic Sans MS" w:hAnsi="Comic Sans MS"/>
              </w:rPr>
              <w:t>Can I outline clearly a Christian understanding of what God is like, using examples and evidence?</w:t>
            </w:r>
          </w:p>
        </w:tc>
        <w:tc>
          <w:tcPr>
            <w:tcW w:w="1020" w:type="dxa"/>
            <w:shd w:val="clear" w:color="auto" w:fill="auto"/>
          </w:tcPr>
          <w:p w14:paraId="02C77E1C" w14:textId="77777777" w:rsidR="00001867" w:rsidRPr="00940E9D" w:rsidRDefault="00001867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2895B0E" w14:textId="77777777" w:rsidR="00001867" w:rsidRPr="00940E9D" w:rsidRDefault="00001867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A4584" w14:paraId="6C21C52C" w14:textId="77777777" w:rsidTr="0059187F">
        <w:trPr>
          <w:trHeight w:val="850"/>
        </w:trPr>
        <w:tc>
          <w:tcPr>
            <w:tcW w:w="6302" w:type="dxa"/>
            <w:shd w:val="clear" w:color="auto" w:fill="auto"/>
          </w:tcPr>
          <w:p w14:paraId="34A5A330" w14:textId="3AD9AD13" w:rsidR="006A4584" w:rsidRPr="006A4584" w:rsidRDefault="006A4584" w:rsidP="006A458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</w:rPr>
            </w:pPr>
            <w:r w:rsidRPr="006A4584">
              <w:rPr>
                <w:rFonts w:ascii="Comic Sans MS" w:hAnsi="Comic Sans MS"/>
              </w:rPr>
              <w:t xml:space="preserve">Can I live examples of ways in which believing in God is valuable in the lives of Christians, and ways in which it can be challenging? </w:t>
            </w:r>
          </w:p>
        </w:tc>
        <w:tc>
          <w:tcPr>
            <w:tcW w:w="1020" w:type="dxa"/>
            <w:shd w:val="clear" w:color="auto" w:fill="auto"/>
          </w:tcPr>
          <w:p w14:paraId="51722F65" w14:textId="77777777" w:rsidR="006A4584" w:rsidRPr="00940E9D" w:rsidRDefault="006A4584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491100F" w14:textId="77777777" w:rsidR="006A4584" w:rsidRPr="00940E9D" w:rsidRDefault="006A4584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A4584" w14:paraId="4978FB6E" w14:textId="77777777" w:rsidTr="0059187F">
        <w:trPr>
          <w:trHeight w:val="850"/>
        </w:trPr>
        <w:tc>
          <w:tcPr>
            <w:tcW w:w="6302" w:type="dxa"/>
            <w:shd w:val="clear" w:color="auto" w:fill="auto"/>
          </w:tcPr>
          <w:p w14:paraId="504B0A41" w14:textId="4DC34B96" w:rsidR="006A4584" w:rsidRPr="006A4584" w:rsidRDefault="006A4584" w:rsidP="006A458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</w:rPr>
            </w:pPr>
            <w:r w:rsidRPr="006A4584">
              <w:rPr>
                <w:rFonts w:ascii="Comic Sans MS" w:hAnsi="Comic Sans MS"/>
              </w:rPr>
              <w:t>Can I express thoughtful ideas about the impact of believing or not believing in God on someone’s life?</w:t>
            </w:r>
          </w:p>
        </w:tc>
        <w:tc>
          <w:tcPr>
            <w:tcW w:w="1020" w:type="dxa"/>
            <w:shd w:val="clear" w:color="auto" w:fill="auto"/>
          </w:tcPr>
          <w:p w14:paraId="69D54DAE" w14:textId="77777777" w:rsidR="006A4584" w:rsidRPr="00940E9D" w:rsidRDefault="006A4584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371205E5" w14:textId="77777777" w:rsidR="006A4584" w:rsidRPr="00940E9D" w:rsidRDefault="006A4584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A4584" w14:paraId="2A25EAAE" w14:textId="77777777" w:rsidTr="0059187F">
        <w:trPr>
          <w:trHeight w:val="850"/>
        </w:trPr>
        <w:tc>
          <w:tcPr>
            <w:tcW w:w="6302" w:type="dxa"/>
            <w:shd w:val="clear" w:color="auto" w:fill="auto"/>
          </w:tcPr>
          <w:p w14:paraId="597A8E47" w14:textId="58F09205" w:rsidR="006A4584" w:rsidRPr="006A4584" w:rsidRDefault="006A4584" w:rsidP="006A4584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omic Sans MS" w:hAnsi="Comic Sans MS"/>
              </w:rPr>
            </w:pPr>
            <w:r w:rsidRPr="006A4584">
              <w:rPr>
                <w:rFonts w:ascii="Comic Sans MS" w:hAnsi="Comic Sans MS"/>
              </w:rPr>
              <w:t>Can I present different views on why people believe in God or not, including their own ideas?</w:t>
            </w:r>
          </w:p>
        </w:tc>
        <w:tc>
          <w:tcPr>
            <w:tcW w:w="1020" w:type="dxa"/>
            <w:shd w:val="clear" w:color="auto" w:fill="auto"/>
          </w:tcPr>
          <w:p w14:paraId="4DB11129" w14:textId="77777777" w:rsidR="006A4584" w:rsidRPr="00940E9D" w:rsidRDefault="006A4584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1CEC23CB" w14:textId="77777777" w:rsidR="006A4584" w:rsidRPr="00940E9D" w:rsidRDefault="006A4584" w:rsidP="0059187F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4D5105" w14:textId="085B721E" w:rsidR="000A4BD2" w:rsidRDefault="000A4BD2">
      <w:pPr>
        <w:tabs>
          <w:tab w:val="left" w:pos="2960"/>
        </w:tabs>
      </w:pPr>
    </w:p>
    <w:p w14:paraId="3735A8D0" w14:textId="209A0B15" w:rsidR="004649E4" w:rsidRPr="004649E4" w:rsidRDefault="004649E4" w:rsidP="004649E4"/>
    <w:p w14:paraId="50A7DE19" w14:textId="53004B22" w:rsidR="004649E4" w:rsidRPr="004649E4" w:rsidRDefault="004649E4" w:rsidP="004649E4"/>
    <w:p w14:paraId="4D4F4053" w14:textId="74639C59" w:rsidR="004649E4" w:rsidRPr="004649E4" w:rsidRDefault="004649E4" w:rsidP="004649E4"/>
    <w:p w14:paraId="2C71E743" w14:textId="28C1C298" w:rsidR="004649E4" w:rsidRPr="004649E4" w:rsidRDefault="004649E4" w:rsidP="004649E4"/>
    <w:p w14:paraId="2C52FF1C" w14:textId="0711B05D" w:rsidR="004649E4" w:rsidRPr="004649E4" w:rsidRDefault="004649E4" w:rsidP="004649E4"/>
    <w:p w14:paraId="4CA7956F" w14:textId="541C9F43" w:rsidR="004649E4" w:rsidRPr="004649E4" w:rsidRDefault="004649E4" w:rsidP="004649E4"/>
    <w:p w14:paraId="6916A24E" w14:textId="245D89CA" w:rsidR="004649E4" w:rsidRPr="004649E4" w:rsidRDefault="004649E4" w:rsidP="004649E4"/>
    <w:p w14:paraId="337BE319" w14:textId="32C41252" w:rsidR="004649E4" w:rsidRDefault="004649E4" w:rsidP="004649E4"/>
    <w:p w14:paraId="26FF9E45" w14:textId="376785AC" w:rsidR="004649E4" w:rsidRDefault="004649E4" w:rsidP="004649E4"/>
    <w:p w14:paraId="197FF1B3" w14:textId="5C682E2D" w:rsidR="004649E4" w:rsidRDefault="004649E4" w:rsidP="004649E4"/>
    <w:p w14:paraId="23C05F7F" w14:textId="261C5B3D" w:rsidR="004649E4" w:rsidRDefault="004649E4" w:rsidP="004649E4"/>
    <w:p w14:paraId="28E4ED4E" w14:textId="7170A160" w:rsidR="004649E4" w:rsidRDefault="004649E4" w:rsidP="004649E4"/>
    <w:p w14:paraId="08EBCA21" w14:textId="58B5F6FB" w:rsidR="004649E4" w:rsidRDefault="004649E4" w:rsidP="004649E4"/>
    <w:p w14:paraId="57D0CE5A" w14:textId="0089445E" w:rsidR="004649E4" w:rsidRDefault="004649E4" w:rsidP="004649E4"/>
    <w:p w14:paraId="2D106C51" w14:textId="6A1832AC" w:rsidR="004649E4" w:rsidRDefault="004649E4" w:rsidP="004649E4"/>
    <w:p w14:paraId="3D5CCE42" w14:textId="2C618D00" w:rsidR="004649E4" w:rsidRDefault="004649E4" w:rsidP="004649E4"/>
    <w:p w14:paraId="356AF65E" w14:textId="637A44EB" w:rsidR="004649E4" w:rsidRDefault="004649E4" w:rsidP="004649E4"/>
    <w:p w14:paraId="64B2E43A" w14:textId="3DEA84C0" w:rsidR="004649E4" w:rsidRDefault="004649E4" w:rsidP="004649E4"/>
    <w:p w14:paraId="68F38101" w14:textId="60A8F999" w:rsidR="004649E4" w:rsidRDefault="004649E4" w:rsidP="004649E4"/>
    <w:p w14:paraId="4D7C548C" w14:textId="35C46344" w:rsidR="004649E4" w:rsidRDefault="004649E4" w:rsidP="004649E4"/>
    <w:p w14:paraId="4A20EA77" w14:textId="6BCFAAFF" w:rsidR="004649E4" w:rsidRDefault="004649E4" w:rsidP="004649E4"/>
    <w:p w14:paraId="3C236B60" w14:textId="25C4D8AF" w:rsidR="004649E4" w:rsidRDefault="004649E4" w:rsidP="004649E4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05A31" wp14:editId="7315C8CA">
                <wp:simplePos x="0" y="0"/>
                <wp:positionH relativeFrom="margin">
                  <wp:posOffset>457200</wp:posOffset>
                </wp:positionH>
                <wp:positionV relativeFrom="paragraph">
                  <wp:posOffset>2186305</wp:posOffset>
                </wp:positionV>
                <wp:extent cx="5734050" cy="2257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00DA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Believing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E078A6E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What would Jesus do today? </w:t>
                            </w:r>
                          </w:p>
                          <w:p w14:paraId="125672A2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Year 5 – RE – Autumn 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5A31" id="Text Box 3" o:spid="_x0000_s1027" type="#_x0000_t202" style="position:absolute;margin-left:36pt;margin-top:172.15pt;width:451.5pt;height:17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" filled="f" stroked="f">
                <v:textbox>
                  <w:txbxContent>
                    <w:p w14:paraId="5CA200DA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Believing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078A6E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What would Jesus do today? </w:t>
                      </w:r>
                    </w:p>
                    <w:p w14:paraId="125672A2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Year 5 – RE – Autumn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0B901" wp14:editId="17356B9F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5341B" id="Rectangle 2" o:spid="_x0000_s1026" style="position:absolute;margin-left:0;margin-top:-5.4pt;width:532.2pt;height:769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AjGe4G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B645D7" wp14:editId="24343C35">
            <wp:simplePos x="0" y="0"/>
            <wp:positionH relativeFrom="margin">
              <wp:posOffset>2147570</wp:posOffset>
            </wp:positionH>
            <wp:positionV relativeFrom="paragraph">
              <wp:posOffset>72390</wp:posOffset>
            </wp:positionV>
            <wp:extent cx="2301875" cy="2126615"/>
            <wp:effectExtent l="0" t="0" r="3175" b="6985"/>
            <wp:wrapNone/>
            <wp:docPr id="1" name="Picture 1" descr="A person with her hand on her ch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 person with her hand on her ches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B1C9D" w14:textId="77777777" w:rsidR="004649E4" w:rsidRDefault="004649E4" w:rsidP="004649E4">
      <w:pPr>
        <w:tabs>
          <w:tab w:val="center" w:pos="4513"/>
        </w:tabs>
        <w:rPr>
          <w:noProof/>
        </w:rPr>
      </w:pPr>
    </w:p>
    <w:p w14:paraId="31E58B9A" w14:textId="77777777" w:rsidR="004649E4" w:rsidRDefault="004649E4" w:rsidP="004649E4"/>
    <w:p w14:paraId="4E29613F" w14:textId="77777777" w:rsidR="004649E4" w:rsidRDefault="004649E4" w:rsidP="004649E4"/>
    <w:p w14:paraId="2484809C" w14:textId="77777777" w:rsidR="004649E4" w:rsidRDefault="004649E4" w:rsidP="004649E4"/>
    <w:p w14:paraId="0A46A888" w14:textId="77777777" w:rsidR="004649E4" w:rsidRDefault="004649E4" w:rsidP="004649E4"/>
    <w:p w14:paraId="53BC244D" w14:textId="77777777" w:rsidR="004649E4" w:rsidRDefault="004649E4" w:rsidP="004649E4"/>
    <w:p w14:paraId="73C96EF8" w14:textId="77777777" w:rsidR="004649E4" w:rsidRDefault="004649E4" w:rsidP="004649E4"/>
    <w:p w14:paraId="11B3077F" w14:textId="77777777" w:rsidR="004649E4" w:rsidRDefault="004649E4" w:rsidP="004649E4"/>
    <w:p w14:paraId="1C336017" w14:textId="77777777" w:rsidR="004649E4" w:rsidRDefault="004649E4" w:rsidP="004649E4"/>
    <w:p w14:paraId="79FA1ABC" w14:textId="77777777" w:rsidR="004649E4" w:rsidRDefault="004649E4" w:rsidP="004649E4"/>
    <w:p w14:paraId="0AE089F9" w14:textId="77777777" w:rsidR="004649E4" w:rsidRDefault="004649E4" w:rsidP="004649E4"/>
    <w:p w14:paraId="6319C9AE" w14:textId="77777777" w:rsidR="004649E4" w:rsidRDefault="004649E4" w:rsidP="004649E4"/>
    <w:tbl>
      <w:tblPr>
        <w:tblStyle w:val="TableGrid"/>
        <w:tblpPr w:leftFromText="180" w:rightFromText="180" w:vertAnchor="text" w:horzAnchor="margin" w:tblpXSpec="center" w:tblpY="1145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4649E4" w14:paraId="27E4CC62" w14:textId="77777777" w:rsidTr="004649E4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933" w14:textId="77777777" w:rsidR="004649E4" w:rsidRDefault="004649E4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E670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025F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4649E4" w14:paraId="0AEA07B2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853A" w14:textId="77777777" w:rsidR="004649E4" w:rsidRDefault="004649E4">
            <w:pPr>
              <w:pStyle w:val="Pa6"/>
              <w:contextualSpacing/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</w:rPr>
              <w:t>Can I outline Jesus’ teaching on how his followers should live?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954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29D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656D011C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F627" w14:textId="77777777" w:rsidR="004649E4" w:rsidRDefault="004649E4">
            <w:pPr>
              <w:pStyle w:val="Pa6"/>
              <w:contextualSpacing/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</w:rPr>
              <w:t>Can I offer interpretations of two of Jesus’ parables and say what they might teach Christians about how to live?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2BD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E11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6CECDF0D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E55" w14:textId="77777777" w:rsidR="004649E4" w:rsidRDefault="004649E4">
            <w:pPr>
              <w:pStyle w:val="Pa6"/>
              <w:contextualSpacing/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</w:rPr>
              <w:t>Can I explain the impact Jesus’ example and teachings might have on Christians today?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094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578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1AD68120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FA58" w14:textId="77777777" w:rsidR="004649E4" w:rsidRDefault="004649E4">
            <w:pPr>
              <w:pStyle w:val="Pa6"/>
              <w:contextualSpacing/>
              <w:rPr>
                <w:rFonts w:ascii="Comic Sans MS" w:hAnsi="Comic Sans MS"/>
                <w:bCs/>
                <w:color w:val="000000"/>
              </w:rPr>
            </w:pPr>
            <w:r>
              <w:rPr>
                <w:rFonts w:ascii="Comic Sans MS" w:hAnsi="Comic Sans MS"/>
              </w:rPr>
              <w:t>Can I express their own understanding of what Jesus would do in relation to a moral dilemma from the world today?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F49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43F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8DFFBB0" w14:textId="63C75CF0" w:rsidR="004649E4" w:rsidRDefault="004649E4" w:rsidP="004649E4"/>
    <w:p w14:paraId="72454065" w14:textId="65C46165" w:rsidR="004649E4" w:rsidRDefault="004649E4" w:rsidP="004649E4"/>
    <w:p w14:paraId="39D93F87" w14:textId="5E66DDBB" w:rsidR="004649E4" w:rsidRDefault="004649E4" w:rsidP="004649E4"/>
    <w:p w14:paraId="2B5537E9" w14:textId="7F4EAB79" w:rsidR="004649E4" w:rsidRDefault="004649E4" w:rsidP="004649E4"/>
    <w:p w14:paraId="08154C41" w14:textId="341B0081" w:rsidR="004649E4" w:rsidRDefault="004649E4" w:rsidP="004649E4"/>
    <w:p w14:paraId="0AEF12C2" w14:textId="10AF514E" w:rsidR="004649E4" w:rsidRDefault="004649E4" w:rsidP="004649E4"/>
    <w:p w14:paraId="30CED2FC" w14:textId="0980E97D" w:rsidR="004649E4" w:rsidRDefault="004649E4" w:rsidP="004649E4"/>
    <w:p w14:paraId="318A0F04" w14:textId="186EE58C" w:rsidR="004649E4" w:rsidRDefault="004649E4" w:rsidP="004649E4"/>
    <w:p w14:paraId="7168DE35" w14:textId="5F2199DA" w:rsidR="004649E4" w:rsidRDefault="004649E4" w:rsidP="004649E4"/>
    <w:p w14:paraId="2718311D" w14:textId="240B519C" w:rsidR="004649E4" w:rsidRDefault="004649E4" w:rsidP="004649E4"/>
    <w:p w14:paraId="614685F1" w14:textId="698D5833" w:rsidR="004649E4" w:rsidRPr="004649E4" w:rsidRDefault="004649E4" w:rsidP="004649E4"/>
    <w:p w14:paraId="6E7D7AB6" w14:textId="5ED97E51" w:rsidR="004649E4" w:rsidRDefault="004649E4" w:rsidP="004649E4"/>
    <w:p w14:paraId="58CFE056" w14:textId="39DE2732" w:rsidR="004649E4" w:rsidRDefault="004649E4" w:rsidP="004649E4"/>
    <w:p w14:paraId="1A928ED8" w14:textId="037EBA9B" w:rsidR="004649E4" w:rsidRDefault="004649E4" w:rsidP="004649E4"/>
    <w:p w14:paraId="2FC98063" w14:textId="604F12A8" w:rsidR="004649E4" w:rsidRDefault="004649E4" w:rsidP="004649E4"/>
    <w:p w14:paraId="548B95D1" w14:textId="09FF4427" w:rsidR="004649E4" w:rsidRDefault="004649E4" w:rsidP="004649E4"/>
    <w:p w14:paraId="20E63BC0" w14:textId="3B8EF557" w:rsidR="004649E4" w:rsidRDefault="004649E4" w:rsidP="004649E4"/>
    <w:p w14:paraId="7666D41B" w14:textId="61E41747" w:rsidR="004649E4" w:rsidRDefault="004649E4" w:rsidP="004649E4"/>
    <w:p w14:paraId="065DE839" w14:textId="5BA2759F" w:rsidR="004649E4" w:rsidRDefault="004649E4" w:rsidP="004649E4"/>
    <w:p w14:paraId="02874755" w14:textId="1AC830F1" w:rsidR="004649E4" w:rsidRDefault="004649E4" w:rsidP="004649E4"/>
    <w:p w14:paraId="0D0A55B6" w14:textId="6086EE86" w:rsidR="004649E4" w:rsidRDefault="004649E4" w:rsidP="004649E4"/>
    <w:p w14:paraId="6976F802" w14:textId="50E9A4A4" w:rsidR="004649E4" w:rsidRDefault="004649E4" w:rsidP="004649E4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D09F96" wp14:editId="2721A5FD">
                <wp:simplePos x="0" y="0"/>
                <wp:positionH relativeFrom="margin">
                  <wp:posOffset>1198245</wp:posOffset>
                </wp:positionH>
                <wp:positionV relativeFrom="paragraph">
                  <wp:posOffset>2186305</wp:posOffset>
                </wp:positionV>
                <wp:extent cx="5734050" cy="27908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1765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Expressing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26827BB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Is it better to express your religion in arts and architecture or in charity and generosity?</w:t>
                            </w:r>
                          </w:p>
                          <w:p w14:paraId="40C8E097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55CC869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3814FE5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2E2BF76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FD7DF58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7A005C4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109FF08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7898CAE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 – RE – Autumn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9F96" id="Text Box 7" o:spid="_x0000_s1028" type="#_x0000_t202" style="position:absolute;margin-left:94.35pt;margin-top:172.15pt;width:451.5pt;height:21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" filled="f" stroked="f">
                <v:textbox>
                  <w:txbxContent>
                    <w:p w14:paraId="11A21765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Expressing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26827BB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Is it better to express your religion in arts and architecture or in charity and generosity?</w:t>
                      </w:r>
                    </w:p>
                    <w:p w14:paraId="40C8E097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55CC869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3814FE5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2E2BF76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FD7DF58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7A005C4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109FF08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7898CAE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 – RE – 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72EC9" wp14:editId="52BE0461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696F3" id="Rectangle 5" o:spid="_x0000_s1026" style="position:absolute;margin-left:0;margin-top:-5.4pt;width:532.2pt;height:769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D1AA112" wp14:editId="29B19F3B">
            <wp:simplePos x="0" y="0"/>
            <wp:positionH relativeFrom="margin">
              <wp:posOffset>3122295</wp:posOffset>
            </wp:positionH>
            <wp:positionV relativeFrom="paragraph">
              <wp:posOffset>305435</wp:posOffset>
            </wp:positionV>
            <wp:extent cx="2027555" cy="1819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54371" w14:textId="77777777" w:rsidR="004649E4" w:rsidRDefault="004649E4" w:rsidP="004649E4">
      <w:pPr>
        <w:tabs>
          <w:tab w:val="center" w:pos="4513"/>
        </w:tabs>
        <w:rPr>
          <w:noProof/>
        </w:rPr>
      </w:pPr>
    </w:p>
    <w:p w14:paraId="0EC900F3" w14:textId="77777777" w:rsidR="004649E4" w:rsidRDefault="004649E4" w:rsidP="004649E4"/>
    <w:p w14:paraId="503614E9" w14:textId="77777777" w:rsidR="004649E4" w:rsidRDefault="004649E4" w:rsidP="004649E4"/>
    <w:p w14:paraId="45CD160C" w14:textId="77777777" w:rsidR="004649E4" w:rsidRDefault="004649E4" w:rsidP="004649E4"/>
    <w:p w14:paraId="67D3974F" w14:textId="77777777" w:rsidR="004649E4" w:rsidRDefault="004649E4" w:rsidP="004649E4"/>
    <w:p w14:paraId="3B60A072" w14:textId="77777777" w:rsidR="004649E4" w:rsidRDefault="004649E4" w:rsidP="004649E4"/>
    <w:p w14:paraId="04F7FABA" w14:textId="77777777" w:rsidR="004649E4" w:rsidRDefault="004649E4" w:rsidP="004649E4"/>
    <w:p w14:paraId="385A65B9" w14:textId="77777777" w:rsidR="004649E4" w:rsidRDefault="004649E4" w:rsidP="004649E4"/>
    <w:p w14:paraId="7EFD2DDD" w14:textId="77777777" w:rsidR="004649E4" w:rsidRDefault="004649E4" w:rsidP="004649E4"/>
    <w:p w14:paraId="51D57850" w14:textId="77777777" w:rsidR="004649E4" w:rsidRDefault="004649E4" w:rsidP="004649E4"/>
    <w:p w14:paraId="057566D0" w14:textId="77777777" w:rsidR="004649E4" w:rsidRDefault="004649E4" w:rsidP="004649E4"/>
    <w:p w14:paraId="03F5F390" w14:textId="77777777" w:rsidR="004649E4" w:rsidRDefault="004649E4" w:rsidP="004649E4"/>
    <w:p w14:paraId="0D8D7F0F" w14:textId="77777777" w:rsidR="004649E4" w:rsidRDefault="004649E4" w:rsidP="004649E4">
      <w:pPr>
        <w:tabs>
          <w:tab w:val="left" w:pos="2960"/>
        </w:tabs>
      </w:pPr>
    </w:p>
    <w:tbl>
      <w:tblPr>
        <w:tblStyle w:val="TableGrid"/>
        <w:tblpPr w:leftFromText="180" w:rightFromText="180" w:vertAnchor="text" w:horzAnchor="margin" w:tblpXSpec="center" w:tblpY="2614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4649E4" w14:paraId="63A87C1F" w14:textId="77777777" w:rsidTr="004649E4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838" w14:textId="77777777" w:rsidR="004649E4" w:rsidRDefault="004649E4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EE71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AF7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4649E4" w14:paraId="05B0621A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A729" w14:textId="77777777" w:rsidR="004649E4" w:rsidRDefault="004649E4">
            <w:pPr>
              <w:tabs>
                <w:tab w:val="left" w:pos="2960"/>
              </w:tabs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describe and make connections between examples of religious creativity (buildings and art)?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5A6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E67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7212B429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3C83" w14:textId="77777777" w:rsidR="004649E4" w:rsidRDefault="004649E4">
            <w:pPr>
              <w:tabs>
                <w:tab w:val="left" w:pos="2960"/>
              </w:tabs>
              <w:jc w:val="both"/>
              <w:rPr>
                <w:rFonts w:ascii="Comic Sans MS" w:hAnsi="Comic Sans MS" w:cs="Calibri-Bold"/>
                <w:bCs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show understanding of the value of sacred buildings and art?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8DA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62D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62380EF6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849A" w14:textId="77777777" w:rsidR="004649E4" w:rsidRDefault="004649E4">
            <w:pPr>
              <w:tabs>
                <w:tab w:val="left" w:pos="2960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suggest reasons why some believers see generosity and charity as more important than buildings and art?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D96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4EF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12C20AF7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E0EA" w14:textId="77777777" w:rsidR="004649E4" w:rsidRDefault="004649E4">
            <w:pPr>
              <w:tabs>
                <w:tab w:val="left" w:pos="2960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apply ideas about values from scriptures to the title question?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9EA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5BC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92B6C04" w14:textId="77777777" w:rsidR="004649E4" w:rsidRDefault="004649E4" w:rsidP="004649E4">
      <w:pPr>
        <w:tabs>
          <w:tab w:val="left" w:pos="2960"/>
        </w:tabs>
        <w:jc w:val="center"/>
        <w:rPr>
          <w:rFonts w:ascii="Comic Sans MS" w:hAnsi="Comic Sans MS"/>
          <w:sz w:val="48"/>
          <w:szCs w:val="48"/>
        </w:rPr>
      </w:pPr>
    </w:p>
    <w:p w14:paraId="51DB9777" w14:textId="77777777" w:rsidR="004649E4" w:rsidRDefault="004649E4" w:rsidP="004649E4">
      <w:pPr>
        <w:tabs>
          <w:tab w:val="left" w:pos="2960"/>
        </w:tabs>
        <w:jc w:val="center"/>
        <w:rPr>
          <w:rFonts w:ascii="Comic Sans MS" w:hAnsi="Comic Sans MS"/>
          <w:sz w:val="48"/>
          <w:szCs w:val="48"/>
        </w:rPr>
      </w:pPr>
    </w:p>
    <w:p w14:paraId="704E8B0A" w14:textId="77777777" w:rsidR="004649E4" w:rsidRDefault="004649E4" w:rsidP="004649E4">
      <w:pPr>
        <w:tabs>
          <w:tab w:val="left" w:pos="2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Year 5- RE- Spring 1</w:t>
      </w:r>
    </w:p>
    <w:p w14:paraId="3379687E" w14:textId="53AA6D22" w:rsidR="004649E4" w:rsidRDefault="004649E4" w:rsidP="004649E4"/>
    <w:p w14:paraId="4C299681" w14:textId="727FB4F1" w:rsidR="004649E4" w:rsidRDefault="004649E4" w:rsidP="004649E4"/>
    <w:p w14:paraId="284D78D7" w14:textId="3F218A2D" w:rsidR="004649E4" w:rsidRDefault="004649E4" w:rsidP="004649E4"/>
    <w:p w14:paraId="04BEB16D" w14:textId="22A9443E" w:rsidR="004649E4" w:rsidRDefault="004649E4" w:rsidP="004649E4"/>
    <w:p w14:paraId="52ABC75A" w14:textId="230BB6D1" w:rsidR="004649E4" w:rsidRDefault="004649E4" w:rsidP="004649E4"/>
    <w:p w14:paraId="137131B7" w14:textId="788CFF63" w:rsidR="004649E4" w:rsidRDefault="004649E4" w:rsidP="004649E4"/>
    <w:p w14:paraId="542E64DC" w14:textId="12E03B58" w:rsidR="004649E4" w:rsidRDefault="004649E4" w:rsidP="004649E4"/>
    <w:p w14:paraId="3F515644" w14:textId="2E5DF73A" w:rsidR="004649E4" w:rsidRDefault="004649E4" w:rsidP="004649E4"/>
    <w:p w14:paraId="65E24921" w14:textId="351C67C2" w:rsidR="004649E4" w:rsidRDefault="004649E4" w:rsidP="004649E4"/>
    <w:p w14:paraId="1DC53F1E" w14:textId="331319DF" w:rsidR="004649E4" w:rsidRDefault="004649E4" w:rsidP="004649E4"/>
    <w:p w14:paraId="7ED44DC9" w14:textId="31B906B1" w:rsidR="004649E4" w:rsidRDefault="004649E4" w:rsidP="004649E4"/>
    <w:p w14:paraId="224272B8" w14:textId="6A37BC15" w:rsidR="004649E4" w:rsidRDefault="004649E4" w:rsidP="004649E4"/>
    <w:p w14:paraId="77375727" w14:textId="21177818" w:rsidR="004649E4" w:rsidRDefault="004649E4" w:rsidP="004649E4"/>
    <w:p w14:paraId="5FF87FB0" w14:textId="69263885" w:rsidR="004649E4" w:rsidRDefault="004649E4" w:rsidP="004649E4">
      <w:pPr>
        <w:tabs>
          <w:tab w:val="center" w:pos="4513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70386" wp14:editId="36E2EE6D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E6D4" id="Rectangle 9" o:spid="_x0000_s1026" style="position:absolute;margin-left:0;margin-top:-5.4pt;width:532.2pt;height:769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EAF0F7C" wp14:editId="12B1DF0B">
            <wp:simplePos x="0" y="0"/>
            <wp:positionH relativeFrom="margin">
              <wp:posOffset>2950845</wp:posOffset>
            </wp:positionH>
            <wp:positionV relativeFrom="paragraph">
              <wp:posOffset>305435</wp:posOffset>
            </wp:positionV>
            <wp:extent cx="2105025" cy="18192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776C6" w14:textId="77777777" w:rsidR="004649E4" w:rsidRDefault="004649E4" w:rsidP="004649E4">
      <w:pPr>
        <w:tabs>
          <w:tab w:val="center" w:pos="4513"/>
        </w:tabs>
        <w:rPr>
          <w:noProof/>
        </w:rPr>
      </w:pPr>
    </w:p>
    <w:p w14:paraId="5FA48316" w14:textId="77777777" w:rsidR="004649E4" w:rsidRDefault="004649E4" w:rsidP="004649E4"/>
    <w:p w14:paraId="4545D82E" w14:textId="77777777" w:rsidR="004649E4" w:rsidRDefault="004649E4" w:rsidP="004649E4"/>
    <w:p w14:paraId="238339D9" w14:textId="77777777" w:rsidR="004649E4" w:rsidRDefault="004649E4" w:rsidP="004649E4"/>
    <w:p w14:paraId="7C4F0B33" w14:textId="77777777" w:rsidR="004649E4" w:rsidRDefault="004649E4" w:rsidP="004649E4"/>
    <w:p w14:paraId="7F6DADC4" w14:textId="77777777" w:rsidR="004649E4" w:rsidRDefault="004649E4" w:rsidP="004649E4"/>
    <w:p w14:paraId="2DB03D5A" w14:textId="7A532D0A" w:rsidR="004649E4" w:rsidRDefault="004649E4" w:rsidP="004649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EAB964" wp14:editId="63F3D9F5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5734050" cy="24860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DFCA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Living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62316C2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What does it mean to be a Muslim? </w:t>
                            </w:r>
                          </w:p>
                          <w:p w14:paraId="1B2CEA2B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5 – RE – Spring 2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B964" id="Text Box 10" o:spid="_x0000_s1029" type="#_x0000_t202" style="position:absolute;margin-left:0;margin-top:9.75pt;width:451.5pt;height:195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" filled="f" stroked="f">
                <v:textbox>
                  <w:txbxContent>
                    <w:p w14:paraId="2CF1DFCA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Living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62316C2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What does it mean to be a Muslim? </w:t>
                      </w:r>
                    </w:p>
                    <w:p w14:paraId="1B2CEA2B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5 – RE – Spring 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E76FE" w14:textId="77777777" w:rsidR="004649E4" w:rsidRDefault="004649E4" w:rsidP="004649E4"/>
    <w:p w14:paraId="5A97CB2F" w14:textId="77777777" w:rsidR="004649E4" w:rsidRDefault="004649E4" w:rsidP="004649E4"/>
    <w:p w14:paraId="0C5AACE8" w14:textId="77777777" w:rsidR="004649E4" w:rsidRDefault="004649E4" w:rsidP="004649E4"/>
    <w:p w14:paraId="0DA80A2A" w14:textId="77777777" w:rsidR="004649E4" w:rsidRDefault="004649E4" w:rsidP="004649E4"/>
    <w:p w14:paraId="029AA47C" w14:textId="77777777" w:rsidR="004649E4" w:rsidRDefault="004649E4" w:rsidP="004649E4"/>
    <w:tbl>
      <w:tblPr>
        <w:tblStyle w:val="TableGrid"/>
        <w:tblpPr w:leftFromText="180" w:rightFromText="180" w:vertAnchor="text" w:horzAnchor="margin" w:tblpXSpec="center" w:tblpY="1640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4649E4" w14:paraId="5B997B6C" w14:textId="77777777" w:rsidTr="004649E4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D782" w14:textId="77777777" w:rsidR="004649E4" w:rsidRDefault="004649E4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3B05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0069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4649E4" w14:paraId="2CB2B42E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411" w14:textId="77777777" w:rsidR="004649E4" w:rsidRDefault="004649E4">
            <w:pPr>
              <w:autoSpaceDE w:val="0"/>
              <w:autoSpaceDN w:val="0"/>
              <w:adjustRightInd w:val="0"/>
              <w:rPr>
                <w:rStyle w:val="A1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make connections between Muslim practice of the Five Pillars and their beliefs about God and the Prophet Muhammad?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975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9B5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4E9C2080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10DE" w14:textId="77777777" w:rsidR="004649E4" w:rsidRDefault="004649E4">
            <w:pPr>
              <w:autoSpaceDE w:val="0"/>
              <w:autoSpaceDN w:val="0"/>
              <w:adjustRightInd w:val="0"/>
              <w:rPr>
                <w:rStyle w:val="A1"/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Can I describe and reflect on the significance of the Holy Qur’an to Muslims?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B6B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862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4BAC1C1F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3BA" w14:textId="77777777" w:rsidR="004649E4" w:rsidRDefault="004649E4">
            <w:pPr>
              <w:autoSpaceDE w:val="0"/>
              <w:autoSpaceDN w:val="0"/>
              <w:adjustRightInd w:val="0"/>
              <w:rPr>
                <w:rStyle w:val="A1"/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describe the forms of guidance a Muslim uses and compare them to forms of guidance experienced by the pupils?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F9F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391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6D2281DA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9ED1" w14:textId="77777777" w:rsidR="004649E4" w:rsidRDefault="004649E4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make connections between the key functions of the mosque and the beliefs of Muslims?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B53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038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C66ED30" w14:textId="33A61451" w:rsidR="004649E4" w:rsidRDefault="004649E4" w:rsidP="004649E4"/>
    <w:p w14:paraId="05664504" w14:textId="3F7258E9" w:rsidR="004649E4" w:rsidRDefault="004649E4" w:rsidP="004649E4"/>
    <w:p w14:paraId="20C9ADCD" w14:textId="741D4C10" w:rsidR="004649E4" w:rsidRDefault="004649E4" w:rsidP="004649E4"/>
    <w:p w14:paraId="22FC03AA" w14:textId="3925625B" w:rsidR="004649E4" w:rsidRDefault="004649E4" w:rsidP="004649E4"/>
    <w:p w14:paraId="6A3B0F7A" w14:textId="76CDB407" w:rsidR="004649E4" w:rsidRDefault="004649E4" w:rsidP="004649E4"/>
    <w:p w14:paraId="4C806249" w14:textId="74475A2A" w:rsidR="004649E4" w:rsidRDefault="004649E4" w:rsidP="004649E4"/>
    <w:p w14:paraId="705B00AE" w14:textId="6E360420" w:rsidR="004649E4" w:rsidRDefault="004649E4" w:rsidP="004649E4"/>
    <w:p w14:paraId="294935A4" w14:textId="1CFD79A0" w:rsidR="004649E4" w:rsidRDefault="004649E4" w:rsidP="004649E4"/>
    <w:p w14:paraId="432FBF00" w14:textId="19BF2E9B" w:rsidR="004649E4" w:rsidRPr="004649E4" w:rsidRDefault="004649E4" w:rsidP="004649E4"/>
    <w:p w14:paraId="566BAE59" w14:textId="7C0C7574" w:rsidR="004649E4" w:rsidRPr="004649E4" w:rsidRDefault="004649E4" w:rsidP="004649E4"/>
    <w:p w14:paraId="0502DD47" w14:textId="59EFA344" w:rsidR="004649E4" w:rsidRPr="004649E4" w:rsidRDefault="004649E4" w:rsidP="004649E4"/>
    <w:p w14:paraId="59574390" w14:textId="03C7DFAE" w:rsidR="004649E4" w:rsidRPr="004649E4" w:rsidRDefault="004649E4" w:rsidP="004649E4"/>
    <w:p w14:paraId="25DCCD0F" w14:textId="22B390CB" w:rsidR="004649E4" w:rsidRPr="004649E4" w:rsidRDefault="004649E4" w:rsidP="004649E4"/>
    <w:p w14:paraId="5DC67524" w14:textId="2188C52A" w:rsidR="004649E4" w:rsidRPr="004649E4" w:rsidRDefault="004649E4" w:rsidP="004649E4"/>
    <w:p w14:paraId="1700A2FE" w14:textId="0E79AFBC" w:rsidR="004649E4" w:rsidRPr="004649E4" w:rsidRDefault="004649E4" w:rsidP="004649E4"/>
    <w:p w14:paraId="6D578162" w14:textId="510B6E62" w:rsidR="004649E4" w:rsidRDefault="004649E4" w:rsidP="004649E4"/>
    <w:p w14:paraId="3E968117" w14:textId="2EE320E1" w:rsidR="004649E4" w:rsidRDefault="004649E4" w:rsidP="004649E4">
      <w:pPr>
        <w:jc w:val="right"/>
      </w:pPr>
    </w:p>
    <w:p w14:paraId="5A712331" w14:textId="415FE545" w:rsidR="004649E4" w:rsidRDefault="004649E4" w:rsidP="004649E4">
      <w:pPr>
        <w:jc w:val="right"/>
      </w:pPr>
    </w:p>
    <w:p w14:paraId="16EB5313" w14:textId="5CDEAC8F" w:rsidR="004649E4" w:rsidRDefault="004649E4" w:rsidP="004649E4">
      <w:pPr>
        <w:jc w:val="right"/>
      </w:pPr>
    </w:p>
    <w:p w14:paraId="658ECDAD" w14:textId="32755CFC" w:rsidR="004649E4" w:rsidRDefault="004649E4" w:rsidP="004649E4">
      <w:pPr>
        <w:jc w:val="right"/>
      </w:pPr>
    </w:p>
    <w:p w14:paraId="5B7D020B" w14:textId="65C4394F" w:rsidR="004649E4" w:rsidRDefault="004649E4" w:rsidP="004649E4">
      <w:pPr>
        <w:jc w:val="right"/>
      </w:pPr>
    </w:p>
    <w:p w14:paraId="33D77952" w14:textId="6C560EA9" w:rsidR="004649E4" w:rsidRDefault="004649E4" w:rsidP="004649E4">
      <w:pPr>
        <w:jc w:val="right"/>
      </w:pPr>
    </w:p>
    <w:p w14:paraId="7ABD6E3A" w14:textId="05700BD8" w:rsidR="004649E4" w:rsidRDefault="004649E4" w:rsidP="004649E4">
      <w:pPr>
        <w:tabs>
          <w:tab w:val="center" w:pos="45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C2065" wp14:editId="608B712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6758940" cy="9776460"/>
                <wp:effectExtent l="38100" t="38100" r="41910" b="342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7764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3E78" id="Rectangle 12" o:spid="_x0000_s1026" style="position:absolute;margin-left:0;margin-top:-5.4pt;width:532.2pt;height:769.8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" filled="f" strokecolor="black [3213]" strokeweight="6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4A39950" wp14:editId="1B2C40D5">
            <wp:simplePos x="0" y="0"/>
            <wp:positionH relativeFrom="margin">
              <wp:posOffset>3122295</wp:posOffset>
            </wp:positionH>
            <wp:positionV relativeFrom="paragraph">
              <wp:posOffset>305435</wp:posOffset>
            </wp:positionV>
            <wp:extent cx="2027555" cy="18192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AA3D4" w14:textId="77777777" w:rsidR="004649E4" w:rsidRDefault="004649E4" w:rsidP="004649E4">
      <w:pPr>
        <w:tabs>
          <w:tab w:val="center" w:pos="4513"/>
        </w:tabs>
        <w:rPr>
          <w:noProof/>
        </w:rPr>
      </w:pPr>
    </w:p>
    <w:p w14:paraId="74ABD70D" w14:textId="77777777" w:rsidR="004649E4" w:rsidRDefault="004649E4" w:rsidP="004649E4"/>
    <w:p w14:paraId="7F660228" w14:textId="77777777" w:rsidR="004649E4" w:rsidRDefault="004649E4" w:rsidP="004649E4"/>
    <w:p w14:paraId="076DC33A" w14:textId="77777777" w:rsidR="004649E4" w:rsidRDefault="004649E4" w:rsidP="004649E4"/>
    <w:p w14:paraId="18E743F1" w14:textId="77777777" w:rsidR="004649E4" w:rsidRDefault="004649E4" w:rsidP="004649E4"/>
    <w:p w14:paraId="7B262D0B" w14:textId="77777777" w:rsidR="004649E4" w:rsidRDefault="004649E4" w:rsidP="004649E4"/>
    <w:p w14:paraId="029AFD8E" w14:textId="3683027C" w:rsidR="004649E4" w:rsidRDefault="004649E4" w:rsidP="004649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353983" wp14:editId="23236C61">
                <wp:simplePos x="0" y="0"/>
                <wp:positionH relativeFrom="margin">
                  <wp:posOffset>550545</wp:posOffset>
                </wp:positionH>
                <wp:positionV relativeFrom="paragraph">
                  <wp:posOffset>213360</wp:posOffset>
                </wp:positionV>
                <wp:extent cx="5734050" cy="16764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44A4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Expressing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07F125C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2"/>
                                <w:szCs w:val="52"/>
                              </w:rPr>
                              <w:t>What is the best way to reduce racism?</w:t>
                            </w:r>
                          </w:p>
                          <w:p w14:paraId="15F0118A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5DDA4DD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30A81F0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5278AE3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907F0DF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0B05CA6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8DF2AA3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473A35B" w14:textId="77777777" w:rsidR="004649E4" w:rsidRDefault="004649E4" w:rsidP="004649E4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Year 1 – RE – Autumn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3983" id="Text Box 13" o:spid="_x0000_s1030" type="#_x0000_t202" style="position:absolute;margin-left:43.35pt;margin-top:16.8pt;width:451.5pt;height:13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" filled="f" stroked="f">
                <v:textbox>
                  <w:txbxContent>
                    <w:p w14:paraId="133D44A4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6"/>
                          <w:szCs w:val="56"/>
                        </w:rPr>
                        <w:t>Expressing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07F125C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2"/>
                          <w:szCs w:val="52"/>
                        </w:rPr>
                        <w:t>What is the best way to reduce racism?</w:t>
                      </w:r>
                    </w:p>
                    <w:p w14:paraId="15F0118A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5DDA4DD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30A81F0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5278AE3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907F0DF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0B05CA6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8DF2AA3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473A35B" w14:textId="77777777" w:rsidR="004649E4" w:rsidRDefault="004649E4" w:rsidP="004649E4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Year 1 – RE – Autumn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DDC1F" w14:textId="77777777" w:rsidR="004649E4" w:rsidRDefault="004649E4" w:rsidP="004649E4"/>
    <w:p w14:paraId="3BF25932" w14:textId="77777777" w:rsidR="004649E4" w:rsidRDefault="004649E4" w:rsidP="004649E4"/>
    <w:p w14:paraId="5B54AC07" w14:textId="77777777" w:rsidR="004649E4" w:rsidRDefault="004649E4" w:rsidP="004649E4"/>
    <w:p w14:paraId="5A5872B7" w14:textId="77777777" w:rsidR="004649E4" w:rsidRDefault="004649E4" w:rsidP="004649E4"/>
    <w:p w14:paraId="0E35BF15" w14:textId="77777777" w:rsidR="004649E4" w:rsidRDefault="004649E4" w:rsidP="004649E4"/>
    <w:p w14:paraId="3EF051FC" w14:textId="77777777" w:rsidR="004649E4" w:rsidRDefault="004649E4" w:rsidP="004649E4">
      <w:pPr>
        <w:tabs>
          <w:tab w:val="left" w:pos="2960"/>
        </w:tabs>
      </w:pPr>
    </w:p>
    <w:tbl>
      <w:tblPr>
        <w:tblStyle w:val="TableGrid"/>
        <w:tblpPr w:leftFromText="180" w:rightFromText="180" w:vertAnchor="text" w:horzAnchor="margin" w:tblpXSpec="center" w:tblpY="1264"/>
        <w:tblW w:w="8342" w:type="dxa"/>
        <w:tblLook w:val="04A0" w:firstRow="1" w:lastRow="0" w:firstColumn="1" w:lastColumn="0" w:noHBand="0" w:noVBand="1"/>
      </w:tblPr>
      <w:tblGrid>
        <w:gridCol w:w="6302"/>
        <w:gridCol w:w="1020"/>
        <w:gridCol w:w="1020"/>
      </w:tblGrid>
      <w:tr w:rsidR="004649E4" w14:paraId="52F9E57D" w14:textId="77777777" w:rsidTr="004649E4">
        <w:trPr>
          <w:trHeight w:val="408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03B8" w14:textId="77777777" w:rsidR="004649E4" w:rsidRDefault="004649E4">
            <w:pPr>
              <w:tabs>
                <w:tab w:val="left" w:pos="2960"/>
              </w:tabs>
              <w:rPr>
                <w:rFonts w:ascii="Comic Sans MS" w:hAnsi="Comic Sans MS" w:cstheme="minorHAns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HAnsi"/>
                <w:b/>
                <w:bCs/>
                <w:sz w:val="28"/>
                <w:szCs w:val="28"/>
              </w:rPr>
              <w:t>Key Objectives: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526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Start of unit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FB56" w14:textId="77777777" w:rsidR="004649E4" w:rsidRDefault="004649E4">
            <w:pPr>
              <w:tabs>
                <w:tab w:val="left" w:pos="29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End of unit</w:t>
            </w:r>
          </w:p>
        </w:tc>
      </w:tr>
      <w:tr w:rsidR="004649E4" w14:paraId="2A30765F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BEAE" w14:textId="77777777" w:rsidR="004649E4" w:rsidRDefault="004649E4">
            <w:pPr>
              <w:autoSpaceDE w:val="0"/>
              <w:autoSpaceDN w:val="0"/>
              <w:adjustRightInd w:val="0"/>
              <w:rPr>
                <w:rStyle w:val="A1"/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describe examples of connections between anti-racism and religion?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3FC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E2B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3AC7F76C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F0AE" w14:textId="77777777" w:rsidR="004649E4" w:rsidRDefault="004649E4">
            <w:pPr>
              <w:autoSpaceDE w:val="0"/>
              <w:autoSpaceDN w:val="0"/>
              <w:adjustRightInd w:val="0"/>
              <w:rPr>
                <w:rStyle w:val="A1"/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</w:rPr>
              <w:t>Can I understand the challenges racism presents to human communities and consider different religious responses?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8B4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4E5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49E4" w14:paraId="1A18E58F" w14:textId="77777777" w:rsidTr="004649E4">
        <w:trPr>
          <w:trHeight w:val="850"/>
        </w:trPr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C918" w14:textId="77777777" w:rsidR="004649E4" w:rsidRDefault="004649E4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 discuss their own and others’ ideas about reducing racism and prejudice, informed by rich knowledge of case studies?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5E9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D78" w14:textId="77777777" w:rsidR="004649E4" w:rsidRDefault="004649E4">
            <w:pPr>
              <w:tabs>
                <w:tab w:val="left" w:pos="29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82B64EF" w14:textId="77777777" w:rsidR="004649E4" w:rsidRDefault="004649E4" w:rsidP="004649E4">
      <w:pPr>
        <w:tabs>
          <w:tab w:val="left" w:pos="2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Year 5- RE- Summer </w:t>
      </w:r>
    </w:p>
    <w:p w14:paraId="3C7D5B5C" w14:textId="3026BCE7" w:rsidR="004649E4" w:rsidRDefault="004649E4" w:rsidP="004649E4">
      <w:pPr>
        <w:jc w:val="right"/>
      </w:pPr>
    </w:p>
    <w:p w14:paraId="5929B3A5" w14:textId="2FDDB6F4" w:rsidR="004649E4" w:rsidRDefault="004649E4" w:rsidP="004649E4">
      <w:pPr>
        <w:jc w:val="right"/>
      </w:pPr>
    </w:p>
    <w:p w14:paraId="67C08BB3" w14:textId="60BC42CB" w:rsidR="004649E4" w:rsidRDefault="004649E4" w:rsidP="004649E4">
      <w:pPr>
        <w:jc w:val="right"/>
      </w:pPr>
    </w:p>
    <w:p w14:paraId="315B4DBF" w14:textId="16C276B9" w:rsidR="004649E4" w:rsidRDefault="004649E4" w:rsidP="004649E4">
      <w:pPr>
        <w:jc w:val="right"/>
      </w:pPr>
    </w:p>
    <w:p w14:paraId="3D5164FC" w14:textId="77777777" w:rsidR="004649E4" w:rsidRPr="004649E4" w:rsidRDefault="004649E4" w:rsidP="004649E4">
      <w:pPr>
        <w:jc w:val="right"/>
      </w:pPr>
    </w:p>
    <w:sectPr w:rsidR="004649E4" w:rsidRPr="004649E4" w:rsidSect="000A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ED9"/>
    <w:multiLevelType w:val="hybridMultilevel"/>
    <w:tmpl w:val="22FC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2987"/>
    <w:multiLevelType w:val="hybridMultilevel"/>
    <w:tmpl w:val="2CB4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91"/>
    <w:rsid w:val="00001867"/>
    <w:rsid w:val="000A4BD2"/>
    <w:rsid w:val="00102DF0"/>
    <w:rsid w:val="00113E0C"/>
    <w:rsid w:val="00141A27"/>
    <w:rsid w:val="001E6CD4"/>
    <w:rsid w:val="003A50C3"/>
    <w:rsid w:val="003E1E74"/>
    <w:rsid w:val="004649E4"/>
    <w:rsid w:val="004D4987"/>
    <w:rsid w:val="00566237"/>
    <w:rsid w:val="0059187F"/>
    <w:rsid w:val="005A2891"/>
    <w:rsid w:val="00621C6B"/>
    <w:rsid w:val="006A4584"/>
    <w:rsid w:val="007D7EBF"/>
    <w:rsid w:val="007F2CDE"/>
    <w:rsid w:val="007F462E"/>
    <w:rsid w:val="00890471"/>
    <w:rsid w:val="008F27F2"/>
    <w:rsid w:val="00940E9D"/>
    <w:rsid w:val="00940EF5"/>
    <w:rsid w:val="009577DB"/>
    <w:rsid w:val="00966814"/>
    <w:rsid w:val="00996AE0"/>
    <w:rsid w:val="009B566D"/>
    <w:rsid w:val="00A9647B"/>
    <w:rsid w:val="00AB1A5E"/>
    <w:rsid w:val="00BB5031"/>
    <w:rsid w:val="00BC3377"/>
    <w:rsid w:val="00C046C1"/>
    <w:rsid w:val="00C637FD"/>
    <w:rsid w:val="00CC2CA2"/>
    <w:rsid w:val="00DE116B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1638"/>
  <w15:chartTrackingRefBased/>
  <w15:docId w15:val="{6BF41793-0567-4500-AB3B-CA47A65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7F2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4649E4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4649E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user</dc:creator>
  <cp:keywords/>
  <dc:description/>
  <cp:lastModifiedBy>Vicky Paul</cp:lastModifiedBy>
  <cp:revision>2</cp:revision>
  <cp:lastPrinted>2019-12-19T11:00:00Z</cp:lastPrinted>
  <dcterms:created xsi:type="dcterms:W3CDTF">2025-05-12T20:01:00Z</dcterms:created>
  <dcterms:modified xsi:type="dcterms:W3CDTF">2025-05-12T20:01:00Z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a3520362eee2c82d70ff1188e9071ad944e6d31654139334b5a8378f3092d45a</vt:lpwstr>
  </property>
</Properties>
</file>