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A4D" w14:textId="013BDFA6" w:rsidR="007F2CDE" w:rsidRDefault="00001867" w:rsidP="00A9647B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5CFE" wp14:editId="4E2C8BB1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23" name="Picture 123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A person with her hand on her ches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D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AAE2A5" wp14:editId="576B49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58C5E4" id="Rectangle 6" o:spid="_x0000_s1026" style="position:absolute;margin-left:0;margin-top:-5.4pt;width:532.2pt;height:769.8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" filled="f" strokecolor="black [3213]" strokeweight="6pt">
                <w10:wrap anchorx="margin"/>
              </v:rect>
            </w:pict>
          </mc:Fallback>
        </mc:AlternateContent>
      </w:r>
    </w:p>
    <w:p w14:paraId="509521F9" w14:textId="68B19F5F" w:rsidR="005A2891" w:rsidRDefault="005A2891" w:rsidP="00A9647B">
      <w:pPr>
        <w:tabs>
          <w:tab w:val="center" w:pos="4513"/>
        </w:tabs>
        <w:rPr>
          <w:noProof/>
        </w:rPr>
      </w:pPr>
    </w:p>
    <w:p w14:paraId="2C3FA531" w14:textId="579F6870" w:rsidR="007F2CDE" w:rsidRPr="007F2CDE" w:rsidRDefault="007F2CDE" w:rsidP="007F2CDE"/>
    <w:p w14:paraId="46B2FD70" w14:textId="6F807A62" w:rsidR="007F2CDE" w:rsidRPr="007F2CDE" w:rsidRDefault="007F2CDE" w:rsidP="007F2CDE"/>
    <w:p w14:paraId="480B6BA4" w14:textId="7E915782" w:rsidR="007F2CDE" w:rsidRPr="007F2CDE" w:rsidRDefault="007F2CDE" w:rsidP="007F2CDE"/>
    <w:p w14:paraId="5BD91F86" w14:textId="3FA72E12" w:rsidR="007F2CDE" w:rsidRPr="007F2CDE" w:rsidRDefault="007F2CDE" w:rsidP="007F2CDE"/>
    <w:p w14:paraId="630415C8" w14:textId="04401A33" w:rsidR="007F2CDE" w:rsidRPr="007F2CDE" w:rsidRDefault="007F2CDE" w:rsidP="007F2CDE"/>
    <w:p w14:paraId="1949598C" w14:textId="703D4547" w:rsidR="007F2CDE" w:rsidRDefault="00001867" w:rsidP="007F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79D021E" wp14:editId="0F6706B9">
                <wp:simplePos x="0" y="0"/>
                <wp:positionH relativeFrom="margin">
                  <wp:posOffset>457200</wp:posOffset>
                </wp:positionH>
                <wp:positionV relativeFrom="paragraph">
                  <wp:posOffset>111125</wp:posOffset>
                </wp:positionV>
                <wp:extent cx="5734050" cy="18516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E395" w14:textId="341B47FB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86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A5F6E70" w14:textId="06DA2CCB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Wh</w:t>
                            </w:r>
                            <w:r w:rsidR="00447DA6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at do religions say to us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? </w:t>
                            </w:r>
                          </w:p>
                          <w:p w14:paraId="3080B034" w14:textId="09AAE884" w:rsidR="005A2891" w:rsidRPr="00F64252" w:rsidRDefault="005A2891" w:rsidP="005A289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447DA6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6</w:t>
                            </w: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</w:t>
                            </w:r>
                            <w:r w:rsidR="00CC2CA2"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Autumn </w:t>
                            </w:r>
                            <w:r w:rsidR="00447DA6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0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8.75pt;width:451.5pt;height:145.8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" filled="f" stroked="f">
                <v:textbox>
                  <w:txbxContent>
                    <w:p w14:paraId="6A77E395" w14:textId="341B47FB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00186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A5F6E70" w14:textId="06DA2CCB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Wh</w:t>
                      </w:r>
                      <w:r w:rsidR="00447DA6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at do religions say to us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? </w:t>
                      </w:r>
                    </w:p>
                    <w:p w14:paraId="3080B034" w14:textId="09AAE884" w:rsidR="005A2891" w:rsidRPr="00F64252" w:rsidRDefault="005A2891" w:rsidP="005A289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447DA6">
                        <w:rPr>
                          <w:rFonts w:ascii="Comic Sans MS" w:hAnsi="Comic Sans MS"/>
                          <w:sz w:val="44"/>
                          <w:szCs w:val="44"/>
                        </w:rPr>
                        <w:t>6</w:t>
                      </w: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>RE</w:t>
                      </w:r>
                      <w:r w:rsidR="00CC2CA2"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Autumn </w:t>
                      </w:r>
                      <w:r w:rsidR="00447DA6">
                        <w:rPr>
                          <w:rFonts w:ascii="Comic Sans MS" w:hAnsi="Comic Sans MS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6E10B" w14:textId="670970E7" w:rsidR="000A4BD2" w:rsidRPr="007F2CDE" w:rsidRDefault="000A4BD2" w:rsidP="007F2CDE"/>
    <w:p w14:paraId="61612A4A" w14:textId="74EC22E7" w:rsidR="007F2CDE" w:rsidRPr="007F2CDE" w:rsidRDefault="007F2CDE" w:rsidP="007F2CDE"/>
    <w:p w14:paraId="081CF101" w14:textId="64151FB2" w:rsidR="007F2CDE" w:rsidRPr="007F2CDE" w:rsidRDefault="007F2CDE" w:rsidP="007F2CDE"/>
    <w:p w14:paraId="615B274B" w14:textId="0FB88EA7" w:rsidR="007F2CDE" w:rsidRPr="007F2CDE" w:rsidRDefault="007F2CDE" w:rsidP="007F2CDE"/>
    <w:p w14:paraId="26706A5F" w14:textId="0921AD3E" w:rsidR="007F2CDE" w:rsidRPr="007F2CDE" w:rsidRDefault="007F2CDE" w:rsidP="007F2CDE"/>
    <w:tbl>
      <w:tblPr>
        <w:tblStyle w:val="TableGrid"/>
        <w:tblpPr w:leftFromText="180" w:rightFromText="180" w:vertAnchor="text" w:horzAnchor="margin" w:tblpXSpec="center" w:tblpY="33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01867" w14:paraId="59806FC6" w14:textId="38F79B61" w:rsidTr="00001867">
        <w:trPr>
          <w:trHeight w:val="408"/>
        </w:trPr>
        <w:tc>
          <w:tcPr>
            <w:tcW w:w="6302" w:type="dxa"/>
          </w:tcPr>
          <w:p w14:paraId="4BB75818" w14:textId="0AA65549" w:rsidR="00001867" w:rsidRPr="00940E9D" w:rsidRDefault="00B07A02" w:rsidP="007F2CDE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</w:tcPr>
          <w:p w14:paraId="53BB74E6" w14:textId="669CBC99" w:rsidR="00001867" w:rsidRPr="007D7EBF" w:rsidRDefault="00001867" w:rsidP="007D7EBF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</w:tcPr>
          <w:p w14:paraId="0E10A9C3" w14:textId="55F4E72E" w:rsidR="00001867" w:rsidRPr="007D7EBF" w:rsidRDefault="00001867" w:rsidP="007D7EBF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01867" w14:paraId="3A3DB756" w14:textId="5ED87EE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379C5076" w14:textId="5F5BC3B1" w:rsidR="00001867" w:rsidRPr="001D5D5A" w:rsidRDefault="001D5D5A" w:rsidP="00447DA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n-GB"/>
              </w:rPr>
            </w:pPr>
            <w:r w:rsidRPr="001D5D5A">
              <w:rPr>
                <w:rFonts w:ascii="Comic Sans MS" w:hAnsi="Comic Sans MS"/>
              </w:rPr>
              <w:t>Can I express ideas about how and why religion can help believers when times are hard, giving examples?</w:t>
            </w:r>
          </w:p>
        </w:tc>
        <w:tc>
          <w:tcPr>
            <w:tcW w:w="1020" w:type="dxa"/>
            <w:shd w:val="clear" w:color="auto" w:fill="auto"/>
          </w:tcPr>
          <w:p w14:paraId="02C77E1C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2895B0E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5D5A" w14:paraId="3A24D14E" w14:textId="7777777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150DFB2D" w14:textId="5696DE50" w:rsidR="001D5D5A" w:rsidRPr="001D5D5A" w:rsidRDefault="001D5D5A" w:rsidP="00447DA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n-GB"/>
              </w:rPr>
            </w:pPr>
            <w:r w:rsidRPr="001D5D5A">
              <w:rPr>
                <w:rFonts w:ascii="Comic Sans MS" w:hAnsi="Comic Sans MS"/>
              </w:rPr>
              <w:t>Can I explain some reasons why Christian, Hindu and/or non-religious beliefs about life after death?</w:t>
            </w:r>
          </w:p>
        </w:tc>
        <w:tc>
          <w:tcPr>
            <w:tcW w:w="1020" w:type="dxa"/>
            <w:shd w:val="clear" w:color="auto" w:fill="auto"/>
          </w:tcPr>
          <w:p w14:paraId="5469BC65" w14:textId="77777777" w:rsidR="001D5D5A" w:rsidRPr="00940E9D" w:rsidRDefault="001D5D5A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76D60BB" w14:textId="77777777" w:rsidR="001D5D5A" w:rsidRPr="00940E9D" w:rsidRDefault="001D5D5A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5D5A" w14:paraId="0317A698" w14:textId="7777777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5F8EB5E4" w14:textId="4DC50114" w:rsidR="001D5D5A" w:rsidRPr="001D5D5A" w:rsidRDefault="001D5D5A" w:rsidP="00447DA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n-GB"/>
              </w:rPr>
            </w:pPr>
            <w:r w:rsidRPr="001D5D5A">
              <w:rPr>
                <w:rFonts w:ascii="Comic Sans MS" w:hAnsi="Comic Sans MS"/>
              </w:rPr>
              <w:t>Can I explain some similarities and differences between beliefs about life after death?</w:t>
            </w:r>
          </w:p>
        </w:tc>
        <w:tc>
          <w:tcPr>
            <w:tcW w:w="1020" w:type="dxa"/>
            <w:shd w:val="clear" w:color="auto" w:fill="auto"/>
          </w:tcPr>
          <w:p w14:paraId="00E4E6F1" w14:textId="77777777" w:rsidR="001D5D5A" w:rsidRPr="00940E9D" w:rsidRDefault="001D5D5A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687C495F" w14:textId="77777777" w:rsidR="001D5D5A" w:rsidRPr="00940E9D" w:rsidRDefault="001D5D5A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5D5A" w14:paraId="6D282C76" w14:textId="7777777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0CA7F1FF" w14:textId="341AEE61" w:rsidR="001D5D5A" w:rsidRPr="001D5D5A" w:rsidRDefault="001D5D5A" w:rsidP="00447DA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en-GB"/>
              </w:rPr>
            </w:pPr>
            <w:r w:rsidRPr="001D5D5A">
              <w:rPr>
                <w:rFonts w:ascii="Comic Sans MS" w:hAnsi="Comic Sans MS"/>
              </w:rPr>
              <w:t>Can I explain some reasons why Christians and Humanists have different ideas about an afterlife?</w:t>
            </w:r>
          </w:p>
        </w:tc>
        <w:tc>
          <w:tcPr>
            <w:tcW w:w="1020" w:type="dxa"/>
            <w:shd w:val="clear" w:color="auto" w:fill="auto"/>
          </w:tcPr>
          <w:p w14:paraId="21FB8700" w14:textId="77777777" w:rsidR="001D5D5A" w:rsidRPr="00940E9D" w:rsidRDefault="001D5D5A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4976C9CA" w14:textId="77777777" w:rsidR="001D5D5A" w:rsidRPr="00940E9D" w:rsidRDefault="001D5D5A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4D5105" w14:textId="3EA34500" w:rsidR="000A4BD2" w:rsidRDefault="000A4BD2">
      <w:pPr>
        <w:tabs>
          <w:tab w:val="left" w:pos="2960"/>
        </w:tabs>
      </w:pPr>
    </w:p>
    <w:p w14:paraId="189AE3B9" w14:textId="091EF811" w:rsidR="0038747B" w:rsidRPr="0038747B" w:rsidRDefault="0038747B" w:rsidP="0038747B"/>
    <w:p w14:paraId="041F5F13" w14:textId="428F0689" w:rsidR="0038747B" w:rsidRPr="0038747B" w:rsidRDefault="0038747B" w:rsidP="0038747B"/>
    <w:p w14:paraId="03FA9D2D" w14:textId="406C6DF0" w:rsidR="0038747B" w:rsidRPr="0038747B" w:rsidRDefault="0038747B" w:rsidP="0038747B"/>
    <w:p w14:paraId="1AC25892" w14:textId="2CCC9E59" w:rsidR="0038747B" w:rsidRPr="0038747B" w:rsidRDefault="0038747B" w:rsidP="0038747B"/>
    <w:p w14:paraId="40E396D8" w14:textId="761EC67D" w:rsidR="0038747B" w:rsidRPr="0038747B" w:rsidRDefault="0038747B" w:rsidP="0038747B"/>
    <w:p w14:paraId="15B1AA71" w14:textId="5BE45C6F" w:rsidR="0038747B" w:rsidRPr="0038747B" w:rsidRDefault="0038747B" w:rsidP="0038747B"/>
    <w:p w14:paraId="62BAEEAE" w14:textId="386379AE" w:rsidR="0038747B" w:rsidRPr="0038747B" w:rsidRDefault="0038747B" w:rsidP="0038747B"/>
    <w:p w14:paraId="5B3FD456" w14:textId="3AC1D610" w:rsidR="0038747B" w:rsidRPr="0038747B" w:rsidRDefault="0038747B" w:rsidP="0038747B"/>
    <w:p w14:paraId="393DF017" w14:textId="183078C0" w:rsidR="0038747B" w:rsidRDefault="0038747B" w:rsidP="0038747B"/>
    <w:p w14:paraId="169521CA" w14:textId="723DF329" w:rsidR="0038747B" w:rsidRDefault="0038747B" w:rsidP="0038747B">
      <w:pPr>
        <w:jc w:val="right"/>
      </w:pPr>
    </w:p>
    <w:p w14:paraId="4DA64F40" w14:textId="003B1EB3" w:rsidR="0038747B" w:rsidRDefault="0038747B" w:rsidP="0038747B">
      <w:pPr>
        <w:jc w:val="right"/>
      </w:pPr>
    </w:p>
    <w:p w14:paraId="77156156" w14:textId="0A4415CF" w:rsidR="0038747B" w:rsidRDefault="0038747B" w:rsidP="0038747B">
      <w:pPr>
        <w:jc w:val="right"/>
      </w:pPr>
    </w:p>
    <w:p w14:paraId="710567E9" w14:textId="77703AF2" w:rsidR="0038747B" w:rsidRDefault="0038747B" w:rsidP="0038747B">
      <w:pPr>
        <w:jc w:val="right"/>
      </w:pPr>
    </w:p>
    <w:p w14:paraId="279245EF" w14:textId="3191AA95" w:rsidR="0038747B" w:rsidRDefault="0038747B" w:rsidP="0038747B">
      <w:pPr>
        <w:jc w:val="right"/>
      </w:pPr>
    </w:p>
    <w:p w14:paraId="3C49D7EB" w14:textId="77ED1847" w:rsidR="0038747B" w:rsidRDefault="0038747B" w:rsidP="0038747B">
      <w:pPr>
        <w:jc w:val="right"/>
      </w:pPr>
    </w:p>
    <w:p w14:paraId="5DC947B0" w14:textId="0DD01A5C" w:rsidR="0038747B" w:rsidRDefault="0038747B" w:rsidP="0038747B">
      <w:pPr>
        <w:jc w:val="right"/>
      </w:pPr>
    </w:p>
    <w:p w14:paraId="038FF2B9" w14:textId="445F58A2" w:rsidR="0038747B" w:rsidRDefault="0038747B" w:rsidP="0038747B">
      <w:pPr>
        <w:jc w:val="right"/>
      </w:pPr>
    </w:p>
    <w:p w14:paraId="18D805E3" w14:textId="3266906F" w:rsidR="0038747B" w:rsidRDefault="0038747B" w:rsidP="0038747B">
      <w:pPr>
        <w:jc w:val="right"/>
      </w:pPr>
    </w:p>
    <w:p w14:paraId="23BFCA4B" w14:textId="0FC05C2B" w:rsidR="0038747B" w:rsidRDefault="0038747B" w:rsidP="0038747B">
      <w:pPr>
        <w:jc w:val="right"/>
      </w:pPr>
    </w:p>
    <w:p w14:paraId="619C8495" w14:textId="4C97335A" w:rsidR="0038747B" w:rsidRDefault="0038747B" w:rsidP="0038747B">
      <w:pPr>
        <w:jc w:val="right"/>
      </w:pPr>
    </w:p>
    <w:p w14:paraId="1ABA5404" w14:textId="415775CF" w:rsidR="0038747B" w:rsidRDefault="0038747B" w:rsidP="0038747B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99B540" wp14:editId="7A343EBB">
                <wp:simplePos x="0" y="0"/>
                <wp:positionH relativeFrom="margin">
                  <wp:posOffset>1198245</wp:posOffset>
                </wp:positionH>
                <wp:positionV relativeFrom="paragraph">
                  <wp:posOffset>2182495</wp:posOffset>
                </wp:positionV>
                <wp:extent cx="5734050" cy="1851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111C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Expressing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0A613D10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matters most to Christians and Humanists? </w:t>
                            </w:r>
                          </w:p>
                          <w:p w14:paraId="4F7049C8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1CB55A0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0A0980B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 – RE – Autumn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9B5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4.35pt;margin-top:171.85pt;width:451.5pt;height:1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" filled="f" stroked="f">
                <v:textbox>
                  <w:txbxContent>
                    <w:p w14:paraId="4B94111C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Expressing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0A613D10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matters most to Christians and Humanists? </w:t>
                      </w:r>
                    </w:p>
                    <w:p w14:paraId="4F7049C8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1CB55A0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0A0980B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 – RE – 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B4DE4" wp14:editId="0F268039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A3546" id="Rectangle 2" o:spid="_x0000_s1026" style="position:absolute;margin-left:0;margin-top:-5.4pt;width:532.2pt;height:76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AjGe4G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277DE34" wp14:editId="2EB4F84F">
            <wp:simplePos x="0" y="0"/>
            <wp:positionH relativeFrom="margin">
              <wp:posOffset>3122295</wp:posOffset>
            </wp:positionH>
            <wp:positionV relativeFrom="paragraph">
              <wp:posOffset>305435</wp:posOffset>
            </wp:positionV>
            <wp:extent cx="2027555" cy="1819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5CE3A" w14:textId="77777777" w:rsidR="0038747B" w:rsidRDefault="0038747B" w:rsidP="0038747B">
      <w:pPr>
        <w:tabs>
          <w:tab w:val="center" w:pos="4513"/>
        </w:tabs>
        <w:rPr>
          <w:noProof/>
        </w:rPr>
      </w:pPr>
    </w:p>
    <w:p w14:paraId="203590CA" w14:textId="77777777" w:rsidR="0038747B" w:rsidRDefault="0038747B" w:rsidP="0038747B"/>
    <w:p w14:paraId="420069D4" w14:textId="77777777" w:rsidR="0038747B" w:rsidRDefault="0038747B" w:rsidP="0038747B"/>
    <w:p w14:paraId="24E8B8B1" w14:textId="77777777" w:rsidR="0038747B" w:rsidRDefault="0038747B" w:rsidP="0038747B"/>
    <w:p w14:paraId="0F022D81" w14:textId="77777777" w:rsidR="0038747B" w:rsidRDefault="0038747B" w:rsidP="0038747B"/>
    <w:p w14:paraId="6198611D" w14:textId="77777777" w:rsidR="0038747B" w:rsidRDefault="0038747B" w:rsidP="0038747B"/>
    <w:p w14:paraId="2DD278AB" w14:textId="77777777" w:rsidR="0038747B" w:rsidRDefault="0038747B" w:rsidP="0038747B"/>
    <w:p w14:paraId="7E6BF782" w14:textId="77777777" w:rsidR="0038747B" w:rsidRDefault="0038747B" w:rsidP="0038747B"/>
    <w:p w14:paraId="0F0329B2" w14:textId="77777777" w:rsidR="0038747B" w:rsidRDefault="0038747B" w:rsidP="0038747B"/>
    <w:p w14:paraId="076341B2" w14:textId="77777777" w:rsidR="0038747B" w:rsidRDefault="0038747B" w:rsidP="0038747B"/>
    <w:p w14:paraId="05DC0DB4" w14:textId="77777777" w:rsidR="0038747B" w:rsidRDefault="0038747B" w:rsidP="0038747B"/>
    <w:p w14:paraId="6606632B" w14:textId="77777777" w:rsidR="0038747B" w:rsidRDefault="0038747B" w:rsidP="0038747B"/>
    <w:tbl>
      <w:tblPr>
        <w:tblStyle w:val="TableGrid"/>
        <w:tblpPr w:leftFromText="180" w:rightFromText="180" w:vertAnchor="text" w:horzAnchor="margin" w:tblpXSpec="center" w:tblpY="146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38747B" w14:paraId="0AAB81A9" w14:textId="77777777" w:rsidTr="0038747B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4BFA" w14:textId="77777777" w:rsidR="0038747B" w:rsidRDefault="0038747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8A1C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1A3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38747B" w14:paraId="5D24B430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E2E5" w14:textId="77777777" w:rsidR="0038747B" w:rsidRDefault="0038747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describe what Christians mean about humans being made in the image of God and being ‘fallen’?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55D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976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32FC2AAE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AD9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describe some Christian and Humanist values?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8DF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E63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339540A9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054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express my own ideas about some big moral concepts, such as fairness, honesty etc., comparing them with the ideas of others they have studied?</w:t>
            </w:r>
          </w:p>
          <w:p w14:paraId="4890B532" w14:textId="77777777" w:rsidR="0038747B" w:rsidRDefault="0038747B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F38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24D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66ED4D67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6151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suggest reasons why it might be helpful to follow a moral code and why it might be difficult, offering different points of view?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D09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872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8BF46E7" w14:textId="77777777" w:rsidR="0038747B" w:rsidRDefault="0038747B" w:rsidP="0038747B">
      <w:pPr>
        <w:tabs>
          <w:tab w:val="left" w:pos="2960"/>
        </w:tabs>
      </w:pPr>
    </w:p>
    <w:p w14:paraId="1D0FE7A2" w14:textId="77777777" w:rsidR="0038747B" w:rsidRDefault="0038747B" w:rsidP="0038747B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Year 6- RE -Autumn 2</w:t>
      </w:r>
    </w:p>
    <w:p w14:paraId="5F99DAC3" w14:textId="2C6A473A" w:rsidR="0038747B" w:rsidRDefault="0038747B" w:rsidP="0038747B">
      <w:pPr>
        <w:jc w:val="right"/>
      </w:pPr>
    </w:p>
    <w:p w14:paraId="043B547D" w14:textId="7324FFC5" w:rsidR="0038747B" w:rsidRDefault="0038747B" w:rsidP="0038747B">
      <w:pPr>
        <w:jc w:val="right"/>
      </w:pPr>
    </w:p>
    <w:p w14:paraId="6D7529E4" w14:textId="42D4FD73" w:rsidR="0038747B" w:rsidRDefault="0038747B" w:rsidP="0038747B">
      <w:pPr>
        <w:jc w:val="right"/>
      </w:pPr>
    </w:p>
    <w:p w14:paraId="000BF4BB" w14:textId="65B85624" w:rsidR="0038747B" w:rsidRDefault="0038747B" w:rsidP="0038747B">
      <w:pPr>
        <w:jc w:val="right"/>
      </w:pPr>
    </w:p>
    <w:p w14:paraId="6BCD835C" w14:textId="4635578F" w:rsidR="0038747B" w:rsidRDefault="0038747B" w:rsidP="0038747B">
      <w:pPr>
        <w:jc w:val="right"/>
      </w:pPr>
    </w:p>
    <w:p w14:paraId="076CDB99" w14:textId="76313D78" w:rsidR="0038747B" w:rsidRDefault="0038747B" w:rsidP="0038747B">
      <w:pPr>
        <w:jc w:val="right"/>
      </w:pPr>
    </w:p>
    <w:p w14:paraId="5A1009F8" w14:textId="345B6628" w:rsidR="0038747B" w:rsidRDefault="0038747B" w:rsidP="0038747B">
      <w:pPr>
        <w:jc w:val="right"/>
      </w:pPr>
    </w:p>
    <w:p w14:paraId="316AD80F" w14:textId="6AEF94E2" w:rsidR="0038747B" w:rsidRDefault="0038747B" w:rsidP="0038747B">
      <w:pPr>
        <w:jc w:val="right"/>
      </w:pPr>
    </w:p>
    <w:p w14:paraId="042F8F5A" w14:textId="2F9B1CE1" w:rsidR="0038747B" w:rsidRDefault="0038747B" w:rsidP="0038747B">
      <w:pPr>
        <w:jc w:val="right"/>
      </w:pPr>
    </w:p>
    <w:p w14:paraId="6CAFAB84" w14:textId="2A53E79B" w:rsidR="0038747B" w:rsidRDefault="0038747B" w:rsidP="0038747B">
      <w:pPr>
        <w:jc w:val="right"/>
      </w:pPr>
    </w:p>
    <w:p w14:paraId="6FE8FA80" w14:textId="57DEEE7E" w:rsidR="0038747B" w:rsidRDefault="0038747B" w:rsidP="0038747B">
      <w:pPr>
        <w:jc w:val="right"/>
      </w:pPr>
    </w:p>
    <w:p w14:paraId="1E704A7E" w14:textId="54E67AC5" w:rsidR="0038747B" w:rsidRDefault="0038747B" w:rsidP="0038747B">
      <w:pPr>
        <w:jc w:val="right"/>
      </w:pPr>
    </w:p>
    <w:p w14:paraId="2900BDD8" w14:textId="1C7FDEFD" w:rsidR="0038747B" w:rsidRDefault="0038747B" w:rsidP="0038747B">
      <w:pPr>
        <w:jc w:val="right"/>
      </w:pPr>
    </w:p>
    <w:p w14:paraId="709A4961" w14:textId="69FDF44A" w:rsidR="0038747B" w:rsidRDefault="0038747B" w:rsidP="0038747B">
      <w:pPr>
        <w:jc w:val="right"/>
      </w:pPr>
    </w:p>
    <w:p w14:paraId="4E91A402" w14:textId="444DB47F" w:rsidR="0038747B" w:rsidRDefault="0038747B" w:rsidP="0038747B">
      <w:pPr>
        <w:jc w:val="right"/>
      </w:pPr>
    </w:p>
    <w:p w14:paraId="741248D2" w14:textId="7C809493" w:rsidR="0038747B" w:rsidRDefault="0038747B" w:rsidP="0038747B">
      <w:pPr>
        <w:jc w:val="right"/>
      </w:pPr>
    </w:p>
    <w:p w14:paraId="6BD0C801" w14:textId="4395D143" w:rsidR="0038747B" w:rsidRDefault="0038747B" w:rsidP="0038747B">
      <w:pPr>
        <w:jc w:val="right"/>
      </w:pPr>
    </w:p>
    <w:p w14:paraId="6589DDC4" w14:textId="750D8DA7" w:rsidR="0038747B" w:rsidRDefault="0038747B" w:rsidP="0038747B">
      <w:pPr>
        <w:jc w:val="right"/>
      </w:pPr>
    </w:p>
    <w:p w14:paraId="1ADA17A7" w14:textId="5D781AB9" w:rsidR="0038747B" w:rsidRDefault="0038747B" w:rsidP="0038747B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00404" wp14:editId="2E450EA3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85F6" id="Rectangle 5" o:spid="_x0000_s1026" style="position:absolute;margin-left:0;margin-top:-5.4pt;width:532.2pt;height:76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0B6F0BB" wp14:editId="59D71925">
            <wp:simplePos x="0" y="0"/>
            <wp:positionH relativeFrom="margin">
              <wp:posOffset>2950845</wp:posOffset>
            </wp:positionH>
            <wp:positionV relativeFrom="paragraph">
              <wp:posOffset>305435</wp:posOffset>
            </wp:positionV>
            <wp:extent cx="2105025" cy="1819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A2208" w14:textId="77777777" w:rsidR="0038747B" w:rsidRDefault="0038747B" w:rsidP="0038747B">
      <w:pPr>
        <w:tabs>
          <w:tab w:val="center" w:pos="4513"/>
        </w:tabs>
        <w:rPr>
          <w:noProof/>
        </w:rPr>
      </w:pPr>
    </w:p>
    <w:p w14:paraId="548867DE" w14:textId="77777777" w:rsidR="0038747B" w:rsidRDefault="0038747B" w:rsidP="0038747B"/>
    <w:p w14:paraId="10059D1F" w14:textId="77777777" w:rsidR="0038747B" w:rsidRDefault="0038747B" w:rsidP="0038747B"/>
    <w:p w14:paraId="42697033" w14:textId="77777777" w:rsidR="0038747B" w:rsidRDefault="0038747B" w:rsidP="0038747B"/>
    <w:p w14:paraId="6202285F" w14:textId="77777777" w:rsidR="0038747B" w:rsidRDefault="0038747B" w:rsidP="0038747B"/>
    <w:p w14:paraId="07D3A82C" w14:textId="77777777" w:rsidR="0038747B" w:rsidRDefault="0038747B" w:rsidP="0038747B"/>
    <w:p w14:paraId="5DE7436D" w14:textId="63A6099D" w:rsidR="0038747B" w:rsidRDefault="0038747B" w:rsidP="003874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BD6171" wp14:editId="4FCB80CD">
                <wp:simplePos x="0" y="0"/>
                <wp:positionH relativeFrom="margin">
                  <wp:posOffset>672465</wp:posOffset>
                </wp:positionH>
                <wp:positionV relativeFrom="paragraph">
                  <wp:posOffset>148590</wp:posOffset>
                </wp:positionV>
                <wp:extent cx="5734050" cy="24860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299F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CCFA3FD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difference does it make to believe in Ahimsa? </w:t>
                            </w:r>
                          </w:p>
                          <w:p w14:paraId="64D2D19D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6 – RE – Spring 1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6171" id="Text Box 7" o:spid="_x0000_s1028" type="#_x0000_t202" style="position:absolute;margin-left:52.95pt;margin-top:11.7pt;width:451.5pt;height:19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" filled="f" stroked="f">
                <v:textbox>
                  <w:txbxContent>
                    <w:p w14:paraId="653E299F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CCFA3FD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difference does it make to believe in Ahimsa? </w:t>
                      </w:r>
                    </w:p>
                    <w:p w14:paraId="64D2D19D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6 – RE – Spring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28338" w14:textId="77777777" w:rsidR="0038747B" w:rsidRDefault="0038747B" w:rsidP="0038747B"/>
    <w:p w14:paraId="3D40ADEC" w14:textId="77777777" w:rsidR="0038747B" w:rsidRDefault="0038747B" w:rsidP="0038747B"/>
    <w:p w14:paraId="755D0183" w14:textId="77777777" w:rsidR="0038747B" w:rsidRDefault="0038747B" w:rsidP="0038747B"/>
    <w:p w14:paraId="0C0FE312" w14:textId="77777777" w:rsidR="0038747B" w:rsidRDefault="0038747B" w:rsidP="0038747B"/>
    <w:p w14:paraId="5886F358" w14:textId="77777777" w:rsidR="0038747B" w:rsidRDefault="0038747B" w:rsidP="0038747B"/>
    <w:tbl>
      <w:tblPr>
        <w:tblStyle w:val="TableGrid"/>
        <w:tblpPr w:leftFromText="180" w:rightFromText="180" w:vertAnchor="text" w:horzAnchor="margin" w:tblpXSpec="center" w:tblpY="164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38747B" w14:paraId="63160EEC" w14:textId="77777777" w:rsidTr="0038747B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4D96" w14:textId="77777777" w:rsidR="0038747B" w:rsidRDefault="0038747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4C6F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091B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38747B" w14:paraId="13DEA3B2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63D3" w14:textId="77777777" w:rsidR="0038747B" w:rsidRDefault="0038747B">
            <w:pP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</w:rPr>
              <w:t>Can I make connections between beliefs and behaviour in different religions?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BAA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5D2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2A6985A1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A54D" w14:textId="77777777" w:rsidR="0038747B" w:rsidRDefault="0038747B">
            <w:pP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</w:rPr>
              <w:t>Can I outline the challenges of being a Hindu, Christian or Muslim in Britain today?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94E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97A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7EF559D2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2FD5" w14:textId="77777777" w:rsidR="0038747B" w:rsidRDefault="0038747B">
            <w:pP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</w:rPr>
              <w:t>Can I make connections between belief in ahimsa, grace and ummah, teachings and sources of wisdom in the three religions?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6A6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7F5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71546084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D9DB" w14:textId="77777777" w:rsidR="0038747B" w:rsidRDefault="0038747B">
            <w:pP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</w:rPr>
              <w:t xml:space="preserve">Can I consider similarities and differences between beliefs and behaviour in different faiths?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71B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AC3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4003DA0" w14:textId="73CBC724" w:rsidR="0038747B" w:rsidRDefault="0038747B" w:rsidP="0038747B">
      <w:pPr>
        <w:jc w:val="right"/>
      </w:pPr>
    </w:p>
    <w:p w14:paraId="6BA39AA0" w14:textId="7E6FD15A" w:rsidR="0038747B" w:rsidRPr="0038747B" w:rsidRDefault="0038747B" w:rsidP="0038747B"/>
    <w:p w14:paraId="22BF52D2" w14:textId="20D91623" w:rsidR="0038747B" w:rsidRPr="0038747B" w:rsidRDefault="0038747B" w:rsidP="0038747B"/>
    <w:p w14:paraId="4332FA02" w14:textId="15ADE889" w:rsidR="0038747B" w:rsidRPr="0038747B" w:rsidRDefault="0038747B" w:rsidP="0038747B"/>
    <w:p w14:paraId="4BBE8006" w14:textId="66423F1E" w:rsidR="0038747B" w:rsidRPr="0038747B" w:rsidRDefault="0038747B" w:rsidP="0038747B"/>
    <w:p w14:paraId="167C530B" w14:textId="3A8A8B1D" w:rsidR="0038747B" w:rsidRPr="0038747B" w:rsidRDefault="0038747B" w:rsidP="0038747B"/>
    <w:p w14:paraId="7007A143" w14:textId="6FC27D59" w:rsidR="0038747B" w:rsidRPr="0038747B" w:rsidRDefault="0038747B" w:rsidP="0038747B"/>
    <w:p w14:paraId="134FC2D6" w14:textId="75F236D3" w:rsidR="0038747B" w:rsidRPr="0038747B" w:rsidRDefault="0038747B" w:rsidP="0038747B"/>
    <w:p w14:paraId="682E277F" w14:textId="4DAE343D" w:rsidR="0038747B" w:rsidRDefault="0038747B" w:rsidP="0038747B"/>
    <w:p w14:paraId="2F16E0BA" w14:textId="1BB80DDF" w:rsidR="0038747B" w:rsidRDefault="0038747B" w:rsidP="0038747B"/>
    <w:p w14:paraId="7EF8F6BB" w14:textId="301E5228" w:rsidR="0038747B" w:rsidRDefault="0038747B" w:rsidP="0038747B"/>
    <w:p w14:paraId="16428381" w14:textId="10BB9D78" w:rsidR="0038747B" w:rsidRDefault="0038747B" w:rsidP="0038747B"/>
    <w:p w14:paraId="0894C184" w14:textId="4DD08BEA" w:rsidR="0038747B" w:rsidRDefault="0038747B" w:rsidP="0038747B"/>
    <w:p w14:paraId="54947B3B" w14:textId="5F485D80" w:rsidR="0038747B" w:rsidRDefault="0038747B" w:rsidP="0038747B"/>
    <w:p w14:paraId="7637D3E2" w14:textId="56C883E1" w:rsidR="0038747B" w:rsidRDefault="0038747B" w:rsidP="0038747B"/>
    <w:p w14:paraId="65783577" w14:textId="4FA7F131" w:rsidR="0038747B" w:rsidRDefault="0038747B" w:rsidP="0038747B"/>
    <w:p w14:paraId="78DCD245" w14:textId="4A7B895E" w:rsidR="0038747B" w:rsidRDefault="0038747B" w:rsidP="0038747B"/>
    <w:p w14:paraId="0051AEFF" w14:textId="58B329ED" w:rsidR="0038747B" w:rsidRDefault="0038747B" w:rsidP="0038747B"/>
    <w:p w14:paraId="6C5C5944" w14:textId="2DD96AB5" w:rsidR="0038747B" w:rsidRDefault="0038747B" w:rsidP="0038747B"/>
    <w:p w14:paraId="08DF75E7" w14:textId="7FBAD1B7" w:rsidR="0038747B" w:rsidRDefault="0038747B" w:rsidP="0038747B"/>
    <w:p w14:paraId="3D0C5F87" w14:textId="1EB9963C" w:rsidR="0038747B" w:rsidRDefault="0038747B" w:rsidP="0038747B"/>
    <w:p w14:paraId="50C54D9E" w14:textId="3C3F8DBA" w:rsidR="0038747B" w:rsidRDefault="0038747B" w:rsidP="0038747B"/>
    <w:p w14:paraId="7E729A31" w14:textId="28E2EBF9" w:rsidR="0038747B" w:rsidRDefault="0038747B" w:rsidP="0038747B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2C75F" wp14:editId="72771B3F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7AB6" id="Rectangle 9" o:spid="_x0000_s1026" style="position:absolute;margin-left:0;margin-top:-5.4pt;width:532.2pt;height:769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CcWVSm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4A79367" wp14:editId="64D6D0A2">
            <wp:simplePos x="0" y="0"/>
            <wp:positionH relativeFrom="margin">
              <wp:posOffset>2950845</wp:posOffset>
            </wp:positionH>
            <wp:positionV relativeFrom="paragraph">
              <wp:posOffset>305435</wp:posOffset>
            </wp:positionV>
            <wp:extent cx="2105025" cy="18192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2541F" w14:textId="77777777" w:rsidR="0038747B" w:rsidRDefault="0038747B" w:rsidP="0038747B">
      <w:pPr>
        <w:tabs>
          <w:tab w:val="center" w:pos="4513"/>
        </w:tabs>
        <w:rPr>
          <w:noProof/>
        </w:rPr>
      </w:pPr>
    </w:p>
    <w:p w14:paraId="41B1E8BA" w14:textId="77777777" w:rsidR="0038747B" w:rsidRDefault="0038747B" w:rsidP="0038747B"/>
    <w:p w14:paraId="6139FBA3" w14:textId="77777777" w:rsidR="0038747B" w:rsidRDefault="0038747B" w:rsidP="0038747B"/>
    <w:p w14:paraId="087794C7" w14:textId="77777777" w:rsidR="0038747B" w:rsidRDefault="0038747B" w:rsidP="0038747B"/>
    <w:p w14:paraId="6E9353BB" w14:textId="77777777" w:rsidR="0038747B" w:rsidRDefault="0038747B" w:rsidP="0038747B"/>
    <w:p w14:paraId="25002B0A" w14:textId="77777777" w:rsidR="0038747B" w:rsidRDefault="0038747B" w:rsidP="0038747B"/>
    <w:p w14:paraId="127FED16" w14:textId="24836EEC" w:rsidR="0038747B" w:rsidRDefault="0038747B" w:rsidP="003874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3F007E" wp14:editId="614327CD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5734050" cy="24860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B50E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4049D5F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If God is everywhere why go to a place of worship? </w:t>
                            </w:r>
                          </w:p>
                          <w:p w14:paraId="201623B3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6 – RE – Spring 2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007E" id="Text Box 10" o:spid="_x0000_s1029" type="#_x0000_t202" style="position:absolute;margin-left:0;margin-top:19.5pt;width:451.5pt;height:195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" filled="f" stroked="f">
                <v:textbox>
                  <w:txbxContent>
                    <w:p w14:paraId="1BCEB50E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4049D5F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If God is everywhere why go to a place of worship? </w:t>
                      </w:r>
                    </w:p>
                    <w:p w14:paraId="201623B3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6 – RE – Spring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71F49" w14:textId="77777777" w:rsidR="0038747B" w:rsidRDefault="0038747B" w:rsidP="0038747B"/>
    <w:p w14:paraId="1C381980" w14:textId="77777777" w:rsidR="0038747B" w:rsidRDefault="0038747B" w:rsidP="0038747B"/>
    <w:p w14:paraId="2F36FF25" w14:textId="77777777" w:rsidR="0038747B" w:rsidRDefault="0038747B" w:rsidP="0038747B"/>
    <w:p w14:paraId="6BE6F865" w14:textId="77777777" w:rsidR="0038747B" w:rsidRDefault="0038747B" w:rsidP="0038747B"/>
    <w:p w14:paraId="16D41F3F" w14:textId="77777777" w:rsidR="0038747B" w:rsidRDefault="0038747B" w:rsidP="0038747B"/>
    <w:tbl>
      <w:tblPr>
        <w:tblStyle w:val="TableGrid"/>
        <w:tblpPr w:leftFromText="180" w:rightFromText="180" w:vertAnchor="text" w:horzAnchor="margin" w:tblpXSpec="center" w:tblpY="164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38747B" w14:paraId="672CB7E6" w14:textId="77777777" w:rsidTr="0038747B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84BC" w14:textId="77777777" w:rsidR="0038747B" w:rsidRDefault="0038747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F9C2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8308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38747B" w14:paraId="080A24E5" w14:textId="77777777" w:rsidTr="0038747B">
        <w:trPr>
          <w:trHeight w:val="522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545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I make connections between how believers feel about places of worship in different traditions?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56E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CE1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234B5F2A" w14:textId="77777777" w:rsidTr="0038747B">
        <w:trPr>
          <w:trHeight w:val="522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1EAA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I select and describe the most important functions of a place of worship for the community?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F73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163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65630248" w14:textId="77777777" w:rsidTr="0038747B">
        <w:trPr>
          <w:trHeight w:val="522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CD3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I give examples of how places of worship support believers in difficult times, explaining why </w:t>
            </w:r>
            <w:proofErr w:type="gramStart"/>
            <w:r>
              <w:rPr>
                <w:rFonts w:ascii="Comic Sans MS" w:hAnsi="Comic Sans MS"/>
              </w:rPr>
              <w:t>this matters</w:t>
            </w:r>
            <w:proofErr w:type="gramEnd"/>
            <w:r>
              <w:rPr>
                <w:rFonts w:ascii="Comic Sans MS" w:hAnsi="Comic Sans MS"/>
              </w:rPr>
              <w:t xml:space="preserve"> to believers?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7D5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D4C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1BA20DAD" w14:textId="77777777" w:rsidTr="0038747B">
        <w:trPr>
          <w:trHeight w:val="522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6B56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present ideas about the importance of people in a place of worship, rather than the place itself?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A4A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DA1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2CDE8D" w14:textId="6D62BA16" w:rsidR="0038747B" w:rsidRDefault="0038747B" w:rsidP="0038747B"/>
    <w:p w14:paraId="7F89C95C" w14:textId="63FED9DD" w:rsidR="0038747B" w:rsidRDefault="0038747B" w:rsidP="0038747B"/>
    <w:p w14:paraId="42F8CE79" w14:textId="5E15D3F8" w:rsidR="0038747B" w:rsidRDefault="0038747B" w:rsidP="0038747B"/>
    <w:p w14:paraId="0671AD09" w14:textId="5207E0E0" w:rsidR="0038747B" w:rsidRDefault="0038747B" w:rsidP="0038747B"/>
    <w:p w14:paraId="134ACA78" w14:textId="37460FF2" w:rsidR="0038747B" w:rsidRDefault="0038747B" w:rsidP="0038747B"/>
    <w:p w14:paraId="15DE9327" w14:textId="16C009A6" w:rsidR="0038747B" w:rsidRDefault="0038747B" w:rsidP="0038747B"/>
    <w:p w14:paraId="603EEDE9" w14:textId="685ADC08" w:rsidR="0038747B" w:rsidRDefault="0038747B" w:rsidP="0038747B"/>
    <w:p w14:paraId="00B802B7" w14:textId="2E4CD7DC" w:rsidR="0038747B" w:rsidRPr="0038747B" w:rsidRDefault="0038747B" w:rsidP="0038747B"/>
    <w:p w14:paraId="5501E14C" w14:textId="442D05CD" w:rsidR="0038747B" w:rsidRPr="0038747B" w:rsidRDefault="0038747B" w:rsidP="0038747B"/>
    <w:p w14:paraId="0E445BE6" w14:textId="6F863289" w:rsidR="0038747B" w:rsidRPr="0038747B" w:rsidRDefault="0038747B" w:rsidP="0038747B"/>
    <w:p w14:paraId="0A4DA384" w14:textId="5F86A83D" w:rsidR="0038747B" w:rsidRPr="0038747B" w:rsidRDefault="0038747B" w:rsidP="0038747B"/>
    <w:p w14:paraId="4BF10938" w14:textId="78FB9A1C" w:rsidR="0038747B" w:rsidRPr="0038747B" w:rsidRDefault="0038747B" w:rsidP="0038747B"/>
    <w:p w14:paraId="67540C2C" w14:textId="1E63D252" w:rsidR="0038747B" w:rsidRDefault="0038747B" w:rsidP="0038747B"/>
    <w:p w14:paraId="76886190" w14:textId="35B8E4F7" w:rsidR="0038747B" w:rsidRDefault="0038747B" w:rsidP="0038747B">
      <w:pPr>
        <w:tabs>
          <w:tab w:val="left" w:pos="9528"/>
        </w:tabs>
      </w:pPr>
      <w:r>
        <w:tab/>
      </w:r>
    </w:p>
    <w:p w14:paraId="113496F9" w14:textId="29908DA0" w:rsidR="0038747B" w:rsidRDefault="0038747B" w:rsidP="0038747B">
      <w:pPr>
        <w:tabs>
          <w:tab w:val="left" w:pos="9528"/>
        </w:tabs>
      </w:pPr>
    </w:p>
    <w:p w14:paraId="2995EB53" w14:textId="77718B77" w:rsidR="0038747B" w:rsidRDefault="0038747B" w:rsidP="0038747B">
      <w:pPr>
        <w:tabs>
          <w:tab w:val="left" w:pos="9528"/>
        </w:tabs>
      </w:pPr>
    </w:p>
    <w:p w14:paraId="5A005CE6" w14:textId="5AF8C962" w:rsidR="0038747B" w:rsidRDefault="0038747B" w:rsidP="0038747B">
      <w:pPr>
        <w:tabs>
          <w:tab w:val="left" w:pos="9528"/>
        </w:tabs>
      </w:pPr>
    </w:p>
    <w:p w14:paraId="155288AD" w14:textId="1A5200AF" w:rsidR="0038747B" w:rsidRDefault="0038747B" w:rsidP="0038747B">
      <w:pPr>
        <w:tabs>
          <w:tab w:val="left" w:pos="9528"/>
        </w:tabs>
      </w:pPr>
    </w:p>
    <w:p w14:paraId="56F0F704" w14:textId="75412C31" w:rsidR="0038747B" w:rsidRDefault="0038747B" w:rsidP="0038747B">
      <w:pPr>
        <w:tabs>
          <w:tab w:val="left" w:pos="9528"/>
        </w:tabs>
      </w:pPr>
    </w:p>
    <w:p w14:paraId="6049488A" w14:textId="7670AFF8" w:rsidR="0038747B" w:rsidRDefault="0038747B" w:rsidP="0038747B">
      <w:pPr>
        <w:tabs>
          <w:tab w:val="left" w:pos="9528"/>
        </w:tabs>
      </w:pPr>
    </w:p>
    <w:p w14:paraId="762915FE" w14:textId="2B5B14A5" w:rsidR="0038747B" w:rsidRDefault="0038747B" w:rsidP="0038747B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E6367" wp14:editId="471FCF1C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505C" id="Rectangle 12" o:spid="_x0000_s1026" style="position:absolute;margin-left:0;margin-top:-5.4pt;width:532.2pt;height:769.8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3583924" wp14:editId="4A804533">
            <wp:simplePos x="0" y="0"/>
            <wp:positionH relativeFrom="margin">
              <wp:posOffset>2950845</wp:posOffset>
            </wp:positionH>
            <wp:positionV relativeFrom="paragraph">
              <wp:posOffset>305435</wp:posOffset>
            </wp:positionV>
            <wp:extent cx="2105025" cy="18192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DA005" w14:textId="77777777" w:rsidR="0038747B" w:rsidRDefault="0038747B" w:rsidP="0038747B">
      <w:pPr>
        <w:tabs>
          <w:tab w:val="center" w:pos="4513"/>
        </w:tabs>
        <w:rPr>
          <w:noProof/>
        </w:rPr>
      </w:pPr>
    </w:p>
    <w:p w14:paraId="5430A546" w14:textId="77777777" w:rsidR="0038747B" w:rsidRDefault="0038747B" w:rsidP="0038747B"/>
    <w:p w14:paraId="694156E1" w14:textId="77777777" w:rsidR="0038747B" w:rsidRDefault="0038747B" w:rsidP="0038747B"/>
    <w:p w14:paraId="0AAED786" w14:textId="77777777" w:rsidR="0038747B" w:rsidRDefault="0038747B" w:rsidP="0038747B"/>
    <w:p w14:paraId="708EE4BA" w14:textId="77777777" w:rsidR="0038747B" w:rsidRDefault="0038747B" w:rsidP="0038747B"/>
    <w:p w14:paraId="34E9A47D" w14:textId="77777777" w:rsidR="0038747B" w:rsidRDefault="0038747B" w:rsidP="0038747B"/>
    <w:p w14:paraId="02581F10" w14:textId="6033D11C" w:rsidR="0038747B" w:rsidRDefault="0038747B" w:rsidP="003874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E523E2" wp14:editId="3602830A">
                <wp:simplePos x="0" y="0"/>
                <wp:positionH relativeFrom="margin">
                  <wp:posOffset>520065</wp:posOffset>
                </wp:positionH>
                <wp:positionV relativeFrom="paragraph">
                  <wp:posOffset>201930</wp:posOffset>
                </wp:positionV>
                <wp:extent cx="5734050" cy="3152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4E1F0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0CAC6F16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How do people express their religion through the green religion? </w:t>
                            </w:r>
                          </w:p>
                          <w:p w14:paraId="4E2E49A0" w14:textId="77777777" w:rsidR="0038747B" w:rsidRDefault="0038747B" w:rsidP="0038747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6 – RE – Summer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23E2" id="Text Box 13" o:spid="_x0000_s1030" type="#_x0000_t202" style="position:absolute;margin-left:40.95pt;margin-top:15.9pt;width:451.5pt;height:24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" filled="f" stroked="f">
                <v:textbox>
                  <w:txbxContent>
                    <w:p w14:paraId="0A94E1F0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0CAC6F16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How do people express their religion through the green religion? </w:t>
                      </w:r>
                    </w:p>
                    <w:p w14:paraId="4E2E49A0" w14:textId="77777777" w:rsidR="0038747B" w:rsidRDefault="0038747B" w:rsidP="0038747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6 – RE – Summer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C5F84" w14:textId="77777777" w:rsidR="0038747B" w:rsidRDefault="0038747B" w:rsidP="0038747B"/>
    <w:p w14:paraId="34D8EEFF" w14:textId="77777777" w:rsidR="0038747B" w:rsidRDefault="0038747B" w:rsidP="0038747B"/>
    <w:p w14:paraId="01558546" w14:textId="77777777" w:rsidR="0038747B" w:rsidRDefault="0038747B" w:rsidP="0038747B"/>
    <w:p w14:paraId="48E66E16" w14:textId="77777777" w:rsidR="0038747B" w:rsidRDefault="0038747B" w:rsidP="0038747B"/>
    <w:p w14:paraId="4B1A2529" w14:textId="77777777" w:rsidR="0038747B" w:rsidRDefault="0038747B" w:rsidP="0038747B"/>
    <w:tbl>
      <w:tblPr>
        <w:tblStyle w:val="TableGrid"/>
        <w:tblpPr w:leftFromText="180" w:rightFromText="180" w:vertAnchor="text" w:horzAnchor="margin" w:tblpXSpec="center" w:tblpY="297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38747B" w14:paraId="42728F28" w14:textId="77777777" w:rsidTr="0038747B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7774" w14:textId="77777777" w:rsidR="0038747B" w:rsidRDefault="0038747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3A6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AE39" w14:textId="77777777" w:rsidR="0038747B" w:rsidRDefault="0038747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38747B" w14:paraId="4412EEE8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D230" w14:textId="77777777" w:rsidR="0038747B" w:rsidRDefault="0038747B">
            <w:pPr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</w:rPr>
              <w:t>Can I make connections between beliefs about the earth and activist behaviour in different religions?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16B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184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2207A534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ED6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understand the challenges facing the planet and responses from different religions?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872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294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747B" w14:paraId="419CFCF4" w14:textId="77777777" w:rsidTr="0038747B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82C7" w14:textId="77777777" w:rsidR="0038747B" w:rsidRDefault="00387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discuss their own and others’ ideas about the kinds of collaboration, activism and commitment needed to ‘save the Earth’?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952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55D" w14:textId="77777777" w:rsidR="0038747B" w:rsidRDefault="0038747B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C1BB521" w14:textId="2E008C87" w:rsidR="0038747B" w:rsidRDefault="0038747B" w:rsidP="0038747B">
      <w:pPr>
        <w:tabs>
          <w:tab w:val="left" w:pos="9528"/>
        </w:tabs>
      </w:pPr>
    </w:p>
    <w:p w14:paraId="661BF334" w14:textId="594DFBC3" w:rsidR="0038747B" w:rsidRDefault="0038747B" w:rsidP="0038747B">
      <w:pPr>
        <w:tabs>
          <w:tab w:val="left" w:pos="9528"/>
        </w:tabs>
      </w:pPr>
    </w:p>
    <w:p w14:paraId="1FC05AEF" w14:textId="316D364D" w:rsidR="0038747B" w:rsidRDefault="0038747B" w:rsidP="0038747B">
      <w:pPr>
        <w:tabs>
          <w:tab w:val="left" w:pos="9528"/>
        </w:tabs>
      </w:pPr>
    </w:p>
    <w:p w14:paraId="45C8F9A5" w14:textId="4A1E0855" w:rsidR="0038747B" w:rsidRDefault="0038747B" w:rsidP="0038747B">
      <w:pPr>
        <w:tabs>
          <w:tab w:val="left" w:pos="9528"/>
        </w:tabs>
      </w:pPr>
    </w:p>
    <w:p w14:paraId="7D32731A" w14:textId="13769E90" w:rsidR="0038747B" w:rsidRDefault="0038747B" w:rsidP="0038747B">
      <w:pPr>
        <w:tabs>
          <w:tab w:val="left" w:pos="9528"/>
        </w:tabs>
      </w:pPr>
    </w:p>
    <w:p w14:paraId="48ADC65D" w14:textId="4D9FC5A3" w:rsidR="0038747B" w:rsidRDefault="0038747B" w:rsidP="0038747B">
      <w:pPr>
        <w:tabs>
          <w:tab w:val="left" w:pos="9528"/>
        </w:tabs>
      </w:pPr>
    </w:p>
    <w:p w14:paraId="056DCE9E" w14:textId="77777777" w:rsidR="0038747B" w:rsidRPr="0038747B" w:rsidRDefault="0038747B" w:rsidP="0038747B">
      <w:pPr>
        <w:tabs>
          <w:tab w:val="left" w:pos="9528"/>
        </w:tabs>
      </w:pPr>
    </w:p>
    <w:sectPr w:rsidR="0038747B" w:rsidRPr="0038747B" w:rsidSect="000A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ED9"/>
    <w:multiLevelType w:val="hybridMultilevel"/>
    <w:tmpl w:val="22FC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06077"/>
    <w:multiLevelType w:val="hybridMultilevel"/>
    <w:tmpl w:val="F0DA9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1"/>
    <w:rsid w:val="00001867"/>
    <w:rsid w:val="00035FB3"/>
    <w:rsid w:val="000A4BD2"/>
    <w:rsid w:val="00102DF0"/>
    <w:rsid w:val="00113E0C"/>
    <w:rsid w:val="00141A27"/>
    <w:rsid w:val="001D5D5A"/>
    <w:rsid w:val="0038747B"/>
    <w:rsid w:val="003A50C3"/>
    <w:rsid w:val="003E1E74"/>
    <w:rsid w:val="00447DA6"/>
    <w:rsid w:val="004D4987"/>
    <w:rsid w:val="005A2891"/>
    <w:rsid w:val="00621C6B"/>
    <w:rsid w:val="007D7EBF"/>
    <w:rsid w:val="007F2CDE"/>
    <w:rsid w:val="007F462E"/>
    <w:rsid w:val="00890471"/>
    <w:rsid w:val="008F27F2"/>
    <w:rsid w:val="00940E9D"/>
    <w:rsid w:val="00940EF5"/>
    <w:rsid w:val="009577DB"/>
    <w:rsid w:val="00966814"/>
    <w:rsid w:val="00996AE0"/>
    <w:rsid w:val="009B566D"/>
    <w:rsid w:val="00A9647B"/>
    <w:rsid w:val="00AB1A5E"/>
    <w:rsid w:val="00B07A02"/>
    <w:rsid w:val="00BB5031"/>
    <w:rsid w:val="00BC3377"/>
    <w:rsid w:val="00C046C1"/>
    <w:rsid w:val="00C637FD"/>
    <w:rsid w:val="00CC2CA2"/>
    <w:rsid w:val="00DE116B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1638"/>
  <w15:chartTrackingRefBased/>
  <w15:docId w15:val="{6BF41793-0567-4500-AB3B-CA47A65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Vicky Paul</cp:lastModifiedBy>
  <cp:revision>2</cp:revision>
  <cp:lastPrinted>2019-12-19T11:00:00Z</cp:lastPrinted>
  <dcterms:created xsi:type="dcterms:W3CDTF">2025-05-12T20:04:00Z</dcterms:created>
  <dcterms:modified xsi:type="dcterms:W3CDTF">2025-05-12T20:04:00Z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a3520362eee2c82d70ff1188e9071ad944e6d31654139334b5a8378f3092d45a</vt:lpwstr>
  </property>
</Properties>
</file>